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0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" w:line="196" w:lineRule="auto"/>
        <w:ind w:left="5721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Project Planning Phase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" w:line="196" w:lineRule="auto"/>
        <w:ind w:left="2507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Project Planning Template (Product Backlog, Sprint Planning, Stories, Story points)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before="52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53.0" w:type="dxa"/>
        <w:jc w:val="left"/>
        <w:tblInd w:w="2584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512"/>
        <w:gridCol w:w="4841"/>
        <w:tblGridChange w:id="0">
          <w:tblGrid>
            <w:gridCol w:w="4512"/>
            <w:gridCol w:w="4841"/>
          </w:tblGrid>
        </w:tblGridChange>
      </w:tblGrid>
      <w:tr>
        <w:trPr>
          <w:cantSplit w:val="0"/>
          <w:trHeight w:val="268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5">
            <w:pPr>
              <w:spacing w:before="46" w:line="194" w:lineRule="auto"/>
              <w:ind w:left="117" w:firstLine="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Date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6">
            <w:pPr>
              <w:spacing w:before="64" w:line="173" w:lineRule="auto"/>
              <w:ind w:left="111"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2 November 2025</w:t>
            </w:r>
          </w:p>
        </w:tc>
      </w:tr>
      <w:tr>
        <w:trPr>
          <w:cantSplit w:val="0"/>
          <w:trHeight w:val="268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7">
            <w:pPr>
              <w:spacing w:before="48" w:line="194" w:lineRule="auto"/>
              <w:ind w:left="105" w:firstLine="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Team ID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8">
            <w:pPr>
              <w:spacing w:before="65" w:line="172" w:lineRule="auto"/>
              <w:ind w:left="118"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NM2025TMID02717</w:t>
            </w:r>
          </w:p>
        </w:tc>
      </w:tr>
      <w:tr>
        <w:trPr>
          <w:cantSplit w:val="0"/>
          <w:trHeight w:val="791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9">
            <w:pPr>
              <w:spacing w:before="49" w:line="196" w:lineRule="auto"/>
              <w:ind w:left="117" w:firstLine="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Project Name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A">
            <w:pPr>
              <w:spacing w:before="47" w:line="196" w:lineRule="auto"/>
              <w:ind w:left="110" w:firstLine="0"/>
              <w:rPr>
                <w:rFonts w:ascii="Arial" w:cs="Arial" w:eastAsia="Arial" w:hAnsi="Arial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color w:val="35475c"/>
                <w:sz w:val="23"/>
                <w:szCs w:val="23"/>
                <w:rtl w:val="0"/>
              </w:rPr>
              <w:t xml:space="preserve">Optimizing User, Group, and Role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spacing w:before="48" w:line="213" w:lineRule="auto"/>
              <w:ind w:left="102" w:right="858" w:firstLine="14.000000000000004"/>
              <w:rPr>
                <w:rFonts w:ascii="Arial" w:cs="Arial" w:eastAsia="Arial" w:hAnsi="Arial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color w:val="35475c"/>
                <w:sz w:val="23"/>
                <w:szCs w:val="23"/>
                <w:rtl w:val="0"/>
              </w:rPr>
              <w:t xml:space="preserve">Management with Access Control and Workflows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3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C">
            <w:pPr>
              <w:spacing w:before="51" w:line="182" w:lineRule="auto"/>
              <w:ind w:left="116" w:firstLine="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Maximum Marks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D">
            <w:pPr>
              <w:spacing w:before="51" w:line="182" w:lineRule="auto"/>
              <w:ind w:left="108" w:firstLine="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5 Marks</w:t>
            </w:r>
          </w:p>
        </w:tc>
      </w:tr>
    </w:tbl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19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" w:line="19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Product Backlog, Sprint Schedule, and Estimation (4 Marks)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9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before="70" w:line="18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1. Product Backlog &amp; Sprint Schedule Table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before="144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14452.0" w:type="dxa"/>
        <w:jc w:val="left"/>
        <w:tblInd w:w="34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746"/>
        <w:gridCol w:w="4210"/>
        <w:gridCol w:w="5789"/>
        <w:gridCol w:w="1034"/>
        <w:gridCol w:w="2673"/>
        <w:tblGridChange w:id="0">
          <w:tblGrid>
            <w:gridCol w:w="746"/>
            <w:gridCol w:w="4210"/>
            <w:gridCol w:w="5789"/>
            <w:gridCol w:w="1034"/>
            <w:gridCol w:w="2673"/>
          </w:tblGrid>
        </w:tblGridChange>
      </w:tblGrid>
      <w:tr>
        <w:trPr>
          <w:cantSplit w:val="0"/>
          <w:trHeight w:val="548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5" w:line="187" w:lineRule="auto"/>
              <w:ind w:left="52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Sprint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86" w:lineRule="auto"/>
              <w:ind w:left="99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Functional Requirement      User Story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0" w:line="187" w:lineRule="auto"/>
              <w:ind w:left="1049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(Epic)                       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5" w:line="186" w:lineRule="auto"/>
              <w:ind w:left="2081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User Story / Task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12" w:lineRule="auto"/>
              <w:ind w:left="268" w:right="132" w:firstLine="46.99999999999999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Story Points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5" w:line="186" w:lineRule="auto"/>
              <w:ind w:left="13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Priority Team Members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13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7" w:line="215" w:lineRule="auto"/>
              <w:ind w:left="22" w:right="86" w:hanging="12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Sprint- 1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98" w:line="190" w:lineRule="auto"/>
              <w:ind w:left="5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User &amp; Role Management  USN-1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7" w:line="215" w:lineRule="auto"/>
              <w:ind w:left="159" w:right="759" w:hanging="1.999999999999993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As an admin, I can define and assign roles (Project Manager, Team Member)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3" w:line="186" w:lineRule="auto"/>
              <w:ind w:left="6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98" w:line="190" w:lineRule="auto"/>
              <w:ind w:left="133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High      N.Sudheer</w:t>
            </w:r>
          </w:p>
        </w:tc>
      </w:tr>
      <w:tr>
        <w:trPr>
          <w:cantSplit w:val="0"/>
          <w:trHeight w:val="612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2" w:line="214" w:lineRule="auto"/>
              <w:ind w:left="22" w:right="86" w:hanging="12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Sprint- 1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95" w:line="190" w:lineRule="auto"/>
              <w:ind w:left="5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Access Control                    USN-2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2" w:line="214" w:lineRule="auto"/>
              <w:ind w:left="157" w:right="67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As a user, I can view and access only those tasks assigned to my role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0" w:line="186" w:lineRule="auto"/>
              <w:ind w:left="6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95" w:line="190" w:lineRule="auto"/>
              <w:ind w:left="0" w:right="0" w:firstLine="0"/>
              <w:jc w:val="righ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High      K.Venkateswarlu</w:t>
            </w:r>
          </w:p>
        </w:tc>
      </w:tr>
      <w:tr>
        <w:trPr>
          <w:cantSplit w:val="0"/>
          <w:trHeight w:val="611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8" w:line="215" w:lineRule="auto"/>
              <w:ind w:left="22" w:right="86" w:hanging="12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Sprint- 1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99" w:line="190" w:lineRule="auto"/>
              <w:ind w:left="61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Task Assignment                USN-3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8" w:line="236" w:lineRule="auto"/>
              <w:ind w:left="155" w:right="472" w:firstLine="0.9999999999999964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As a Project Manager, I can create and assign tasks to users based on roles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3" w:line="186" w:lineRule="auto"/>
              <w:ind w:left="6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99" w:line="190" w:lineRule="auto"/>
              <w:ind w:left="133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High      K.Kusuma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9" w:line="217" w:lineRule="auto"/>
              <w:ind w:left="0" w:right="86" w:firstLine="1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Sprint- 2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98" w:line="190" w:lineRule="auto"/>
              <w:ind w:left="56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Workflow Implementation USN-4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7" w:line="217" w:lineRule="auto"/>
              <w:ind w:left="161" w:right="256" w:hanging="4.0000000000000036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As a user, I can update the status of assigned tasks (e.g., In Progress, Done)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2" w:line="186" w:lineRule="auto"/>
              <w:ind w:left="6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97" w:line="190" w:lineRule="auto"/>
              <w:ind w:left="133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Medium  K.Sri Krishna</w:t>
            </w:r>
          </w:p>
        </w:tc>
      </w:tr>
      <w:tr>
        <w:trPr>
          <w:cantSplit w:val="0"/>
          <w:trHeight w:val="61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7" w:line="215" w:lineRule="auto"/>
              <w:ind w:left="0" w:right="86" w:firstLine="1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Sprint- 2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93" w:line="190" w:lineRule="auto"/>
              <w:ind w:left="5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Notifications                       USN-5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7" w:line="215" w:lineRule="auto"/>
              <w:ind w:left="155" w:right="683" w:firstLine="0.9999999999999964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As a user, Ireceive notifications when task status is updated or reassigned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98" w:line="186" w:lineRule="auto"/>
              <w:ind w:left="9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93" w:line="190" w:lineRule="auto"/>
              <w:ind w:left="133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Medium  N.Sudheer</w:t>
            </w:r>
          </w:p>
        </w:tc>
      </w:tr>
      <w:tr>
        <w:trPr>
          <w:cantSplit w:val="0"/>
          <w:trHeight w:val="61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0" w:line="214" w:lineRule="auto"/>
              <w:ind w:left="0" w:right="86" w:firstLine="1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Sprint- 2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98" w:line="19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Reporting &amp; Tracking         USN-6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8" w:line="215" w:lineRule="auto"/>
              <w:ind w:left="157" w:right="426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As a Project Manager, I can view progress reports and team performance summaries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3" w:line="186" w:lineRule="auto"/>
              <w:ind w:left="6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98" w:line="190" w:lineRule="auto"/>
              <w:ind w:left="0" w:right="0" w:firstLine="0"/>
              <w:jc w:val="righ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High      K.Venkateswarlu</w:t>
            </w:r>
          </w:p>
        </w:tc>
      </w:tr>
      <w:tr>
        <w:trPr>
          <w:cantSplit w:val="0"/>
          <w:trHeight w:val="557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9" w:line="212" w:lineRule="auto"/>
              <w:ind w:left="4" w:right="86" w:firstLine="5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Sprint- 3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99" w:line="19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Role Editing                        USN-7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9" w:line="212" w:lineRule="auto"/>
              <w:ind w:left="156" w:right="533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As an admin, I can update user roles and permissions when required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3" w:line="186" w:lineRule="auto"/>
              <w:ind w:left="9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7" w:line="183" w:lineRule="auto"/>
              <w:ind w:left="134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Low       K.Kusuma</w:t>
            </w:r>
          </w:p>
        </w:tc>
      </w:tr>
    </w:tbl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  <w:sectPr>
          <w:pgSz w:h="11905" w:w="16840" w:orient="landscape"/>
          <w:pgMar w:bottom="0" w:top="1011" w:left="1456" w:right="896" w:header="0" w:footer="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before="5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before="4" w:lineRule="auto"/>
        <w:rPr/>
        <w:sectPr>
          <w:type w:val="nextPage"/>
          <w:pgSz w:h="11905" w:w="16840" w:orient="landscape"/>
          <w:pgMar w:bottom="0" w:top="1011" w:left="1440" w:right="927" w:header="0" w:footer="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before="183" w:line="187" w:lineRule="auto"/>
        <w:ind w:right="7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Sprint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before="250" w:line="217" w:lineRule="auto"/>
        <w:ind w:left="54" w:right="41" w:firstLine="5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Sprint- 3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4.399999999999999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br w:type="column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before="41" w:line="187" w:lineRule="auto"/>
        <w:ind w:left="43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Functional Requirement      User Story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before="61" w:line="187" w:lineRule="auto"/>
        <w:ind w:left="993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(Epic)                       Number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before="255" w:line="19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Audit Trail                          USN-8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4.399999999999999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br w:type="column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before="182" w:line="186" w:lineRule="auto"/>
        <w:ind w:left="1924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User Story / Task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before="250" w:line="217" w:lineRule="auto"/>
        <w:ind w:right="482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As an admin, I can view a history of changes made to roles and tasks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4.399999999999999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br w:type="column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before="41" w:line="213" w:lineRule="auto"/>
        <w:ind w:left="177" w:right="167" w:firstLine="46.99999999999999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Story Points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before="261" w:line="18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4.399999999999999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br w:type="column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before="182" w:line="186" w:lineRule="auto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Priority Team Members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2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before="69" w:line="190" w:lineRule="auto"/>
        <w:rPr>
          <w:rFonts w:ascii="Times New Roman" w:cs="Times New Roman" w:eastAsia="Times New Roman" w:hAnsi="Times New Roman"/>
          <w:sz w:val="24"/>
          <w:szCs w:val="24"/>
        </w:rPr>
        <w:sectPr>
          <w:type w:val="continuous"/>
          <w:pgSz w:h="11905" w:w="16840" w:orient="landscape"/>
          <w:pgMar w:bottom="0" w:top="1011" w:left="1440" w:right="927" w:header="0" w:footer="0"/>
          <w:cols w:equalWidth="0" w:num="5">
            <w:col w:space="100" w:w="2814.6"/>
            <w:col w:space="100" w:w="2814.6"/>
            <w:col w:space="100" w:w="2814.6"/>
            <w:col w:space="100" w:w="2814.6"/>
            <w:col w:space="0" w:w="2814.6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Low       K.Sri Krishna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" w:line="196" w:lineRule="auto"/>
        <w:ind w:left="1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Project Tracker, Velocity &amp; Burndown Chart: (4 Marks)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line="178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14219.0" w:type="dxa"/>
        <w:jc w:val="left"/>
        <w:tblInd w:w="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19"/>
        <w:gridCol w:w="1734"/>
        <w:gridCol w:w="1235"/>
        <w:gridCol w:w="2079"/>
        <w:gridCol w:w="2354"/>
        <w:gridCol w:w="2079"/>
        <w:gridCol w:w="2719"/>
        <w:tblGridChange w:id="0">
          <w:tblGrid>
            <w:gridCol w:w="2019"/>
            <w:gridCol w:w="1734"/>
            <w:gridCol w:w="1235"/>
            <w:gridCol w:w="2079"/>
            <w:gridCol w:w="2354"/>
            <w:gridCol w:w="2079"/>
            <w:gridCol w:w="2719"/>
          </w:tblGrid>
        </w:tblGridChange>
      </w:tblGrid>
      <w:tr>
        <w:trPr>
          <w:cantSplit w:val="0"/>
          <w:trHeight w:val="699" w:hRule="atLeast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58">
            <w:pPr>
              <w:spacing w:before="49" w:line="199" w:lineRule="auto"/>
              <w:ind w:left="112"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Sprint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59">
            <w:pPr>
              <w:spacing w:before="49" w:line="218" w:lineRule="auto"/>
              <w:ind w:left="115" w:right="581" w:hanging="1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Total Story Points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5A">
            <w:pPr>
              <w:spacing w:before="52" w:line="193" w:lineRule="auto"/>
              <w:ind w:left="117"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Duration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5B">
            <w:pPr>
              <w:spacing w:before="49" w:line="199" w:lineRule="auto"/>
              <w:ind w:left="105"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Sprint Start 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5C">
            <w:pPr>
              <w:spacing w:before="49" w:line="218" w:lineRule="auto"/>
              <w:ind w:left="110" w:right="748" w:hanging="3.000000000000007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Sprint End Date (Planned)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5D">
            <w:pPr>
              <w:spacing w:before="49" w:line="196" w:lineRule="auto"/>
              <w:ind w:left="109"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Story Points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spacing w:before="41" w:line="214" w:lineRule="auto"/>
              <w:ind w:left="116" w:right="206" w:hanging="5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Completed (as on  Planned End Date)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5F">
            <w:pPr>
              <w:spacing w:before="49" w:line="218" w:lineRule="auto"/>
              <w:ind w:left="113" w:right="730" w:hanging="3.000000000000007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Sprint Release Date (Actual)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0" w:hRule="atLeast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60">
            <w:pPr>
              <w:spacing w:before="45" w:line="198" w:lineRule="auto"/>
              <w:ind w:left="113"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Sprint-1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61">
            <w:pPr>
              <w:spacing w:before="47" w:line="194" w:lineRule="auto"/>
              <w:ind w:left="109"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8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62">
            <w:pPr>
              <w:spacing w:before="45" w:line="196" w:lineRule="auto"/>
              <w:ind w:left="111"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5 Days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63">
            <w:pPr>
              <w:spacing w:before="45" w:line="196" w:lineRule="auto"/>
              <w:ind w:left="104"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24 Oct 2022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64">
            <w:pPr>
              <w:spacing w:before="45" w:line="196" w:lineRule="auto"/>
              <w:ind w:left="163"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05 July 2025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65">
            <w:pPr>
              <w:spacing w:before="47" w:line="194" w:lineRule="auto"/>
              <w:ind w:left="110"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8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66">
            <w:pPr>
              <w:spacing w:before="45" w:line="196" w:lineRule="auto"/>
              <w:ind w:left="166"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05 July 2025</w:t>
            </w:r>
          </w:p>
        </w:tc>
      </w:tr>
      <w:tr>
        <w:trPr>
          <w:cantSplit w:val="0"/>
          <w:trHeight w:val="369" w:hRule="atLeast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67">
            <w:pPr>
              <w:spacing w:before="45" w:line="198" w:lineRule="auto"/>
              <w:ind w:left="113"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Sprint-2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68">
            <w:pPr>
              <w:spacing w:before="47" w:line="194" w:lineRule="auto"/>
              <w:ind w:left="109"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6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69">
            <w:pPr>
              <w:spacing w:before="45" w:line="196" w:lineRule="auto"/>
              <w:ind w:left="111"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5 Days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6A">
            <w:pPr>
              <w:spacing w:before="45" w:line="196" w:lineRule="auto"/>
              <w:ind w:left="106"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31 Oct 2022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6B">
            <w:pPr>
              <w:spacing w:before="45" w:line="196" w:lineRule="auto"/>
              <w:ind w:left="121"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11  July 2025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6C">
            <w:pPr>
              <w:spacing w:before="47" w:line="194" w:lineRule="auto"/>
              <w:ind w:left="109"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6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6D">
            <w:pPr>
              <w:spacing w:before="45" w:line="196" w:lineRule="auto"/>
              <w:ind w:left="125"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11  July 2025</w:t>
            </w:r>
          </w:p>
        </w:tc>
      </w:tr>
      <w:tr>
        <w:trPr>
          <w:cantSplit w:val="0"/>
          <w:trHeight w:val="370" w:hRule="atLeast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6E">
            <w:pPr>
              <w:spacing w:before="46" w:line="198" w:lineRule="auto"/>
              <w:ind w:left="113"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Sprint-3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6F">
            <w:pPr>
              <w:spacing w:before="50" w:line="191" w:lineRule="auto"/>
              <w:ind w:left="109"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70">
            <w:pPr>
              <w:spacing w:before="46" w:line="196" w:lineRule="auto"/>
              <w:ind w:left="111"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5 Days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71">
            <w:pPr>
              <w:spacing w:before="48" w:line="194" w:lineRule="auto"/>
              <w:ind w:left="106"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07 Nov 2022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72">
            <w:pPr>
              <w:spacing w:before="46" w:line="196" w:lineRule="auto"/>
              <w:ind w:left="121"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17  July 2025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73">
            <w:pPr>
              <w:spacing w:before="50" w:line="191" w:lineRule="auto"/>
              <w:ind w:left="110"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74">
            <w:pPr>
              <w:spacing w:before="46" w:line="196" w:lineRule="auto"/>
              <w:ind w:left="125"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17  July 2025</w:t>
            </w:r>
          </w:p>
        </w:tc>
      </w:tr>
      <w:tr>
        <w:trPr>
          <w:cantSplit w:val="0"/>
          <w:trHeight w:val="374" w:hRule="atLeast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75">
            <w:pPr>
              <w:rPr>
                <w:rFonts w:ascii="Arial" w:cs="Arial" w:eastAsia="Arial" w:hAnsi="Arial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76">
            <w:pPr>
              <w:rPr>
                <w:rFonts w:ascii="Arial" w:cs="Arial" w:eastAsia="Arial" w:hAnsi="Arial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77">
            <w:pPr>
              <w:rPr>
                <w:rFonts w:ascii="Arial" w:cs="Arial" w:eastAsia="Arial" w:hAnsi="Arial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78">
            <w:pPr>
              <w:rPr>
                <w:rFonts w:ascii="Arial" w:cs="Arial" w:eastAsia="Arial" w:hAnsi="Arial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79">
            <w:pPr>
              <w:rPr>
                <w:rFonts w:ascii="Arial" w:cs="Arial" w:eastAsia="Arial" w:hAnsi="Arial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7A">
            <w:pPr>
              <w:rPr>
                <w:rFonts w:ascii="Arial" w:cs="Arial" w:eastAsia="Arial" w:hAnsi="Arial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7B">
            <w:pPr>
              <w:rPr>
                <w:rFonts w:ascii="Arial" w:cs="Arial" w:eastAsia="Arial" w:hAnsi="Arial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0" w:hRule="atLeast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7C">
            <w:pPr>
              <w:rPr>
                <w:rFonts w:ascii="Arial" w:cs="Arial" w:eastAsia="Arial" w:hAnsi="Arial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7D">
            <w:pPr>
              <w:rPr>
                <w:rFonts w:ascii="Arial" w:cs="Arial" w:eastAsia="Arial" w:hAnsi="Arial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7E">
            <w:pPr>
              <w:rPr>
                <w:rFonts w:ascii="Arial" w:cs="Arial" w:eastAsia="Arial" w:hAnsi="Arial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7F">
            <w:pPr>
              <w:rPr>
                <w:rFonts w:ascii="Arial" w:cs="Arial" w:eastAsia="Arial" w:hAnsi="Arial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80">
            <w:pPr>
              <w:rPr>
                <w:rFonts w:ascii="Arial" w:cs="Arial" w:eastAsia="Arial" w:hAnsi="Arial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81">
            <w:pPr>
              <w:rPr>
                <w:rFonts w:ascii="Arial" w:cs="Arial" w:eastAsia="Arial" w:hAnsi="Arial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82">
            <w:pPr>
              <w:rPr>
                <w:rFonts w:ascii="Arial" w:cs="Arial" w:eastAsia="Arial" w:hAnsi="Arial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0" w:hRule="atLeast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83">
            <w:pPr>
              <w:rPr>
                <w:rFonts w:ascii="Arial" w:cs="Arial" w:eastAsia="Arial" w:hAnsi="Arial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84">
            <w:pPr>
              <w:rPr>
                <w:rFonts w:ascii="Arial" w:cs="Arial" w:eastAsia="Arial" w:hAnsi="Arial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85">
            <w:pPr>
              <w:rPr>
                <w:rFonts w:ascii="Arial" w:cs="Arial" w:eastAsia="Arial" w:hAnsi="Arial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86">
            <w:pPr>
              <w:rPr>
                <w:rFonts w:ascii="Arial" w:cs="Arial" w:eastAsia="Arial" w:hAnsi="Arial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87">
            <w:pPr>
              <w:rPr>
                <w:rFonts w:ascii="Arial" w:cs="Arial" w:eastAsia="Arial" w:hAnsi="Arial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88">
            <w:pPr>
              <w:rPr>
                <w:rFonts w:ascii="Arial" w:cs="Arial" w:eastAsia="Arial" w:hAnsi="Arial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89">
            <w:pPr>
              <w:rPr>
                <w:rFonts w:ascii="Arial" w:cs="Arial" w:eastAsia="Arial" w:hAnsi="Arial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9" w:hRule="atLeast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8A">
            <w:pPr>
              <w:rPr>
                <w:rFonts w:ascii="Arial" w:cs="Arial" w:eastAsia="Arial" w:hAnsi="Arial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8B">
            <w:pPr>
              <w:rPr>
                <w:rFonts w:ascii="Arial" w:cs="Arial" w:eastAsia="Arial" w:hAnsi="Arial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8C">
            <w:pPr>
              <w:rPr>
                <w:rFonts w:ascii="Arial" w:cs="Arial" w:eastAsia="Arial" w:hAnsi="Arial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8D">
            <w:pPr>
              <w:rPr>
                <w:rFonts w:ascii="Arial" w:cs="Arial" w:eastAsia="Arial" w:hAnsi="Arial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8E">
            <w:pPr>
              <w:rPr>
                <w:rFonts w:ascii="Arial" w:cs="Arial" w:eastAsia="Arial" w:hAnsi="Arial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8F">
            <w:pPr>
              <w:rPr>
                <w:rFonts w:ascii="Arial" w:cs="Arial" w:eastAsia="Arial" w:hAnsi="Arial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90">
            <w:pPr>
              <w:rPr>
                <w:rFonts w:ascii="Arial" w:cs="Arial" w:eastAsia="Arial" w:hAnsi="Arial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4" w:hRule="atLeast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91">
            <w:pPr>
              <w:rPr>
                <w:rFonts w:ascii="Arial" w:cs="Arial" w:eastAsia="Arial" w:hAnsi="Arial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92">
            <w:pPr>
              <w:rPr>
                <w:rFonts w:ascii="Arial" w:cs="Arial" w:eastAsia="Arial" w:hAnsi="Arial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93">
            <w:pPr>
              <w:rPr>
                <w:rFonts w:ascii="Arial" w:cs="Arial" w:eastAsia="Arial" w:hAnsi="Arial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94">
            <w:pPr>
              <w:rPr>
                <w:rFonts w:ascii="Arial" w:cs="Arial" w:eastAsia="Arial" w:hAnsi="Arial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95">
            <w:pPr>
              <w:rPr>
                <w:rFonts w:ascii="Arial" w:cs="Arial" w:eastAsia="Arial" w:hAnsi="Arial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96">
            <w:pPr>
              <w:rPr>
                <w:rFonts w:ascii="Arial" w:cs="Arial" w:eastAsia="Arial" w:hAnsi="Arial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97">
            <w:pPr>
              <w:rPr>
                <w:rFonts w:ascii="Arial" w:cs="Arial" w:eastAsia="Arial" w:hAnsi="Arial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4.399999999999999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  <w:sectPr>
          <w:type w:val="continuous"/>
          <w:pgSz w:h="11905" w:w="16840" w:orient="landscape"/>
          <w:pgMar w:bottom="0" w:top="1011" w:left="1440" w:right="927" w:header="0" w:footer="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" w:line="19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  <w:rtl w:val="0"/>
        </w:rPr>
        <w:t xml:space="preserve">Velocity: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" w:line="19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  <w:rtl w:val="0"/>
        </w:rPr>
        <w:t xml:space="preserve">Average of Sprint-1, Sprint-2, and Sprint-3 = (6 + 8 + 8) /3 = 7.33 story points per sprint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8" w:line="19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  <w:rtl w:val="0"/>
        </w:rPr>
        <w:t xml:space="preserve">Velocity per Day: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" w:line="217" w:lineRule="auto"/>
        <w:ind w:left="4" w:right="9298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  <w:rtl w:val="0"/>
        </w:rPr>
        <w:t xml:space="preserve">Total Story Points Completed = 22 Total Sprint Days = 15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" w:line="19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  <w:rtl w:val="0"/>
        </w:rPr>
        <w:t xml:space="preserve">Velocity = 22 15 = 1.47 story points per day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3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3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3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3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3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4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4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4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4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4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" w:line="196" w:lineRule="auto"/>
        <w:ind w:left="1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  <w:rtl w:val="0"/>
        </w:rPr>
        <w:t xml:space="preserve">Burndown Chart: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3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4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4" w:line="196" w:lineRule="auto"/>
        <w:ind w:left="1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  <w:rtl w:val="0"/>
        </w:rPr>
        <w:t xml:space="preserve">Here is the Burndown Chart for the Automated Car Catalog System project: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2.99999999999997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4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4" w:line="196" w:lineRule="auto"/>
        <w:ind w:left="14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  <w:rtl w:val="0"/>
        </w:rPr>
        <w:t xml:space="preserve">Ideal Burndown Line represents the planned linear progress across the sprint duration.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2.99999999999997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4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" w:line="19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type w:val="nextPage"/>
          <w:pgSz w:h="11905" w:w="16840" w:orient="landscape"/>
          <w:pgMar w:bottom="0" w:top="1011" w:left="1440" w:right="2526" w:header="0" w:footer="0"/>
        </w:sect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  <w:rtl w:val="0"/>
        </w:rPr>
        <w:t xml:space="preserve">Actual Burndown Line shows the actual progress made by the team during the sprints.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25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line="9026" w:lineRule="auto"/>
        <w:rPr/>
        <w:sectPr>
          <w:type w:val="nextPage"/>
          <w:pgSz w:h="11905" w:w="16840" w:orient="landscape"/>
          <w:pgMar w:bottom="0" w:top="1011" w:left="1440" w:right="1860" w:header="0" w:footer="0"/>
        </w:sectPr>
      </w:pPr>
      <w:r w:rsidDel="00000000" w:rsidR="00000000" w:rsidRPr="00000000">
        <w:rPr>
          <w:sz w:val="36.66666666666667"/>
          <w:szCs w:val="36.66666666666667"/>
          <w:vertAlign w:val="subscript"/>
        </w:rPr>
        <w:drawing>
          <wp:inline distB="0" distT="0" distL="0" distR="0">
            <wp:extent cx="8597265" cy="5731509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597265" cy="573150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type w:val="nextPage"/>
      <w:pgSz w:h="11905" w:w="16840" w:orient="landscape"/>
      <w:pgMar w:bottom="0" w:top="0" w:left="0" w:right="0" w:header="0" w:footer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alibri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2"/>
        <w:szCs w:val="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2"/>
        <w:szCs w:val="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1"/>
        <w:szCs w:val="21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