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7B37" w14:textId="5FCEAA61" w:rsidR="004950B0" w:rsidRDefault="00D94A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A4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94A4B">
        <w:rPr>
          <w:rFonts w:ascii="Times New Roman" w:hAnsi="Times New Roman" w:cs="Times New Roman"/>
          <w:b/>
          <w:bCs/>
          <w:sz w:val="24"/>
          <w:szCs w:val="24"/>
        </w:rPr>
        <w:t>1.Create a sample dataset, having linearly separable data, fr</w:t>
      </w:r>
      <w:r w:rsidRPr="00D94A4B">
        <w:rPr>
          <w:rFonts w:ascii="Times New Roman" w:hAnsi="Times New Roman" w:cs="Times New Roman"/>
          <w:b/>
          <w:bCs/>
          <w:sz w:val="24"/>
          <w:szCs w:val="24"/>
        </w:rPr>
        <w:t>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94A4B">
        <w:rPr>
          <w:rFonts w:ascii="Times New Roman" w:hAnsi="Times New Roman" w:cs="Times New Roman"/>
          <w:b/>
          <w:bCs/>
          <w:sz w:val="24"/>
          <w:szCs w:val="24"/>
        </w:rPr>
        <w:t>sklearn.dataset</w:t>
      </w:r>
      <w:proofErr w:type="gramEnd"/>
      <w:r w:rsidRPr="00D94A4B">
        <w:rPr>
          <w:rFonts w:ascii="Times New Roman" w:hAnsi="Times New Roman" w:cs="Times New Roman"/>
          <w:b/>
          <w:bCs/>
          <w:sz w:val="24"/>
          <w:szCs w:val="24"/>
        </w:rPr>
        <w:t>.sample_generator</w:t>
      </w:r>
      <w:proofErr w:type="spellEnd"/>
      <w:r w:rsidRPr="00D94A4B">
        <w:rPr>
          <w:rFonts w:ascii="Times New Roman" w:hAnsi="Times New Roman" w:cs="Times New Roman"/>
          <w:b/>
          <w:bCs/>
          <w:sz w:val="24"/>
          <w:szCs w:val="24"/>
        </w:rPr>
        <w:t xml:space="preserve"> for classification using SVM</w:t>
      </w:r>
    </w:p>
    <w:p w14:paraId="2BCFD005" w14:textId="68E48538" w:rsidR="00D94A4B" w:rsidRDefault="00D94A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E4660E5" w14:textId="77777777" w:rsidR="00D94A4B" w:rsidRPr="00D94A4B" w:rsidRDefault="00D94A4B" w:rsidP="00D94A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A4B">
        <w:rPr>
          <w:rFonts w:ascii="Times New Roman" w:hAnsi="Times New Roman" w:cs="Times New Roman"/>
          <w:b/>
          <w:bCs/>
          <w:sz w:val="24"/>
          <w:szCs w:val="24"/>
        </w:rPr>
        <w:t># Import the necessary libraries</w:t>
      </w:r>
    </w:p>
    <w:p w14:paraId="4D0019B7" w14:textId="77777777" w:rsidR="00D94A4B" w:rsidRP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94A4B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D94A4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make_classification</w:t>
      </w:r>
      <w:proofErr w:type="spellEnd"/>
    </w:p>
    <w:p w14:paraId="17E76A3C" w14:textId="77777777" w:rsidR="00D94A4B" w:rsidRP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94A4B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D94A4B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3E330BA" w14:textId="77777777" w:rsidR="00D94A4B" w:rsidRP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660FCA92" w14:textId="5DD11A7F" w:rsid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D94A4B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D94A4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495104D6" w14:textId="77777777" w:rsidR="00D94A4B" w:rsidRP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t># Create a sample dataset with 500 samples and two features</w:t>
      </w:r>
    </w:p>
    <w:p w14:paraId="243B4513" w14:textId="44336E31" w:rsid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make_</w:t>
      </w:r>
      <w:proofErr w:type="gramStart"/>
      <w:r w:rsidRPr="00D94A4B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4A4B">
        <w:rPr>
          <w:rFonts w:ascii="Times New Roman" w:hAnsi="Times New Roman" w:cs="Times New Roman"/>
          <w:sz w:val="24"/>
          <w:szCs w:val="24"/>
        </w:rPr>
        <w:t>n_samples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=500,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n_features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n_informative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=2,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n_redundant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n_clusters_per_class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>=0)</w:t>
      </w:r>
    </w:p>
    <w:p w14:paraId="37B7CBEB" w14:textId="77777777" w:rsidR="00D94A4B" w:rsidRP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t># Split the dataset into training and testing sets</w:t>
      </w:r>
    </w:p>
    <w:p w14:paraId="0889428C" w14:textId="2116B7A3" w:rsid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A4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D94A4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4A4B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>=0)</w:t>
      </w:r>
    </w:p>
    <w:p w14:paraId="369B346D" w14:textId="77777777" w:rsidR="00D94A4B" w:rsidRP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t># Create the SVM and train the model</w:t>
      </w:r>
    </w:p>
    <w:p w14:paraId="7363591C" w14:textId="77777777" w:rsidR="00D94A4B" w:rsidRP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A4B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94A4B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D94A4B">
        <w:rPr>
          <w:rFonts w:ascii="Times New Roman" w:hAnsi="Times New Roman" w:cs="Times New Roman"/>
          <w:sz w:val="24"/>
          <w:szCs w:val="24"/>
        </w:rPr>
        <w:t>kernel='linear')</w:t>
      </w:r>
    </w:p>
    <w:p w14:paraId="6039C7B9" w14:textId="455E7817" w:rsid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94A4B">
        <w:rPr>
          <w:rFonts w:ascii="Times New Roman" w:hAnsi="Times New Roman" w:cs="Times New Roman"/>
          <w:sz w:val="24"/>
          <w:szCs w:val="24"/>
        </w:rPr>
        <w:t>svm.fit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4A4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>)</w:t>
      </w:r>
    </w:p>
    <w:p w14:paraId="68A4155B" w14:textId="77777777" w:rsidR="00D94A4B" w:rsidRP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t># Evaluate the model</w:t>
      </w:r>
    </w:p>
    <w:p w14:paraId="79D42397" w14:textId="77777777" w:rsidR="00D94A4B" w:rsidRP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A4B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94A4B">
        <w:rPr>
          <w:rFonts w:ascii="Times New Roman" w:hAnsi="Times New Roman" w:cs="Times New Roman"/>
          <w:sz w:val="24"/>
          <w:szCs w:val="24"/>
        </w:rPr>
        <w:t>svm.predict</w:t>
      </w:r>
      <w:proofErr w:type="spellEnd"/>
      <w:proofErr w:type="gramEnd"/>
      <w:r w:rsidRPr="00D94A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>)</w:t>
      </w:r>
    </w:p>
    <w:p w14:paraId="5A664866" w14:textId="77777777" w:rsidR="00D94A4B" w:rsidRP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D94A4B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94A4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>)</w:t>
      </w:r>
    </w:p>
    <w:p w14:paraId="7B371BAD" w14:textId="20F4444D" w:rsidR="00D94A4B" w:rsidRP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4A4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94A4B">
        <w:rPr>
          <w:rFonts w:ascii="Times New Roman" w:hAnsi="Times New Roman" w:cs="Times New Roman"/>
          <w:sz w:val="24"/>
          <w:szCs w:val="24"/>
        </w:rPr>
        <w:t>'Accuracy:', accuracy)SVC(kernel='linear')</w:t>
      </w:r>
    </w:p>
    <w:p w14:paraId="0295054D" w14:textId="36277AE4" w:rsid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A25D56" wp14:editId="26E38449">
            <wp:extent cx="3194214" cy="1104957"/>
            <wp:effectExtent l="0" t="0" r="6350" b="0"/>
            <wp:docPr id="166501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18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356D" w14:textId="77777777" w:rsidR="00D94A4B" w:rsidRDefault="00D94A4B" w:rsidP="00D94A4B">
      <w:pPr>
        <w:rPr>
          <w:rFonts w:ascii="Times New Roman" w:hAnsi="Times New Roman" w:cs="Times New Roman"/>
          <w:sz w:val="24"/>
          <w:szCs w:val="24"/>
        </w:rPr>
      </w:pPr>
    </w:p>
    <w:p w14:paraId="22192501" w14:textId="6DF9D1C0" w:rsidR="00D94A4B" w:rsidRPr="00D94A4B" w:rsidRDefault="00D94A4B" w:rsidP="00D94A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4A4B">
        <w:rPr>
          <w:rFonts w:ascii="Times New Roman" w:hAnsi="Times New Roman" w:cs="Times New Roman"/>
          <w:b/>
          <w:bCs/>
          <w:sz w:val="24"/>
          <w:szCs w:val="24"/>
        </w:rPr>
        <w:t>OBSERVATION:</w:t>
      </w:r>
    </w:p>
    <w:p w14:paraId="09D402BF" w14:textId="77777777" w:rsidR="00D94A4B" w:rsidRPr="00D94A4B" w:rsidRDefault="00D94A4B" w:rsidP="00D94A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t xml:space="preserve">we use the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make_classification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 function from the scikit-learn library to create a sample dataset with 500 samples and two features. We set the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n_informative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 parameter to 2 to ensure that the data is linearly separable. We also set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n_redundant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 to 0 to avoid creating redundant features.</w:t>
      </w:r>
    </w:p>
    <w:p w14:paraId="58F2AD6F" w14:textId="77777777" w:rsidR="00D94A4B" w:rsidRPr="00D94A4B" w:rsidRDefault="00D94A4B" w:rsidP="00D94A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lastRenderedPageBreak/>
        <w:t xml:space="preserve">We then split the dataset into training and testing sets using the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 function. In this example, we use 30% of the data for testing.</w:t>
      </w:r>
    </w:p>
    <w:p w14:paraId="6C1D13C4" w14:textId="77777777" w:rsidR="00D94A4B" w:rsidRPr="00D94A4B" w:rsidRDefault="00D94A4B" w:rsidP="00D94A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t xml:space="preserve">We create an SVM model with a linear kernel and train the model using the </w:t>
      </w:r>
      <w:proofErr w:type="gramStart"/>
      <w:r w:rsidRPr="00D94A4B">
        <w:rPr>
          <w:rFonts w:ascii="Times New Roman" w:hAnsi="Times New Roman" w:cs="Times New Roman"/>
          <w:sz w:val="24"/>
          <w:szCs w:val="24"/>
        </w:rPr>
        <w:t>fit(</w:t>
      </w:r>
      <w:proofErr w:type="gramEnd"/>
      <w:r w:rsidRPr="00D94A4B">
        <w:rPr>
          <w:rFonts w:ascii="Times New Roman" w:hAnsi="Times New Roman" w:cs="Times New Roman"/>
          <w:sz w:val="24"/>
          <w:szCs w:val="24"/>
        </w:rPr>
        <w:t>) function and passing the training data and labels.</w:t>
      </w:r>
    </w:p>
    <w:p w14:paraId="4A47D799" w14:textId="77777777" w:rsidR="00D94A4B" w:rsidRPr="00D94A4B" w:rsidRDefault="00D94A4B" w:rsidP="00D94A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94A4B">
        <w:rPr>
          <w:rFonts w:ascii="Times New Roman" w:hAnsi="Times New Roman" w:cs="Times New Roman"/>
          <w:sz w:val="24"/>
          <w:szCs w:val="24"/>
        </w:rPr>
        <w:t xml:space="preserve">Finally, we evaluate the performance of the SVM model on the testing set using the </w:t>
      </w:r>
      <w:proofErr w:type="gramStart"/>
      <w:r w:rsidRPr="00D94A4B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D94A4B">
        <w:rPr>
          <w:rFonts w:ascii="Times New Roman" w:hAnsi="Times New Roman" w:cs="Times New Roman"/>
          <w:sz w:val="24"/>
          <w:szCs w:val="24"/>
        </w:rPr>
        <w:t xml:space="preserve">) function and calculating the accuracy using the </w:t>
      </w:r>
      <w:proofErr w:type="spellStart"/>
      <w:r w:rsidRPr="00D94A4B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D94A4B">
        <w:rPr>
          <w:rFonts w:ascii="Times New Roman" w:hAnsi="Times New Roman" w:cs="Times New Roman"/>
          <w:sz w:val="24"/>
          <w:szCs w:val="24"/>
        </w:rPr>
        <w:t xml:space="preserve"> function from scikit-learn.</w:t>
      </w:r>
    </w:p>
    <w:p w14:paraId="64084CA5" w14:textId="0B254248" w:rsidR="00D94A4B" w:rsidRPr="00D94A4B" w:rsidRDefault="00D94A4B" w:rsidP="00D94A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94A4B">
        <w:rPr>
          <w:rFonts w:ascii="Times New Roman" w:hAnsi="Times New Roman" w:cs="Times New Roman"/>
          <w:b/>
          <w:bCs/>
          <w:sz w:val="24"/>
          <w:szCs w:val="24"/>
        </w:rPr>
        <w:t>Accuracy: 0.8733333333333333=87.33%</w:t>
      </w:r>
    </w:p>
    <w:sectPr w:rsidR="00D94A4B" w:rsidRPr="00D94A4B" w:rsidSect="00D94A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6F45"/>
    <w:multiLevelType w:val="hybridMultilevel"/>
    <w:tmpl w:val="D632B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63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4B"/>
    <w:rsid w:val="004950B0"/>
    <w:rsid w:val="00637238"/>
    <w:rsid w:val="00D9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3D22"/>
  <w15:chartTrackingRefBased/>
  <w15:docId w15:val="{7C1BEF7E-9F8B-4E2B-8611-200AC2FDF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kumaravel</dc:creator>
  <cp:keywords/>
  <dc:description/>
  <cp:lastModifiedBy>Gayathri kumaravel</cp:lastModifiedBy>
  <cp:revision>1</cp:revision>
  <dcterms:created xsi:type="dcterms:W3CDTF">2023-04-20T08:23:00Z</dcterms:created>
  <dcterms:modified xsi:type="dcterms:W3CDTF">2023-04-20T08:27:00Z</dcterms:modified>
</cp:coreProperties>
</file>