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700F" w14:textId="574666F6" w:rsidR="007673F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TOY PROBLEM: (TOWER OF HANOI):</w:t>
      </w:r>
    </w:p>
    <w:p w14:paraId="48DCFAEE" w14:textId="204F28A5" w:rsidR="00145710" w:rsidRPr="00A81BC0" w:rsidRDefault="00145710" w:rsidP="00145710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17D71078" wp14:editId="574D976A">
            <wp:extent cx="4252189" cy="2354580"/>
            <wp:effectExtent l="0" t="0" r="0" b="7620"/>
            <wp:docPr id="164927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76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28" cy="23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F26" w14:textId="62BAA792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REAL WORLD AGENT PROBLEM</w:t>
      </w:r>
    </w:p>
    <w:p w14:paraId="6A585158" w14:textId="1B2C3E1B" w:rsidR="00145710" w:rsidRPr="00A81BC0" w:rsidRDefault="00145710" w:rsidP="00A81B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lang w:val="en-US"/>
        </w:rPr>
        <w:drawing>
          <wp:inline distT="0" distB="0" distL="0" distR="0" wp14:anchorId="0B573F38" wp14:editId="2DA9FB59">
            <wp:extent cx="5555151" cy="1600200"/>
            <wp:effectExtent l="0" t="0" r="7620" b="0"/>
            <wp:docPr id="171906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412" cy="16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7C8F" w14:textId="23E7B922" w:rsidR="00A81BC0" w:rsidRPr="00A81BC0" w:rsidRDefault="00A81BC0" w:rsidP="00A81B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lang w:val="en-US"/>
        </w:rPr>
        <w:drawing>
          <wp:inline distT="0" distB="0" distL="0" distR="0" wp14:anchorId="0BB61F1A" wp14:editId="64D3E270">
            <wp:extent cx="4755292" cy="3932261"/>
            <wp:effectExtent l="0" t="0" r="7620" b="0"/>
            <wp:docPr id="160761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1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BDB" w14:textId="38C319CF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CONSTRAINT SATISFACTION PROBLEM: </w:t>
      </w:r>
    </w:p>
    <w:p w14:paraId="69004FDC" w14:textId="03FFCF3D" w:rsidR="00145710" w:rsidRPr="00A81BC0" w:rsidRDefault="00145710" w:rsidP="00145710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7BE0911" wp14:editId="2EABEFFD">
            <wp:extent cx="3444240" cy="1485534"/>
            <wp:effectExtent l="0" t="0" r="3810" b="635"/>
            <wp:docPr id="10166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8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044" cy="14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4C8B" w14:textId="3DC4C06D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DFS AND BFS</w:t>
      </w:r>
    </w:p>
    <w:p w14:paraId="2801BEEC" w14:textId="3420B9A1" w:rsidR="00145710" w:rsidRPr="00A81BC0" w:rsidRDefault="00145710" w:rsidP="0014571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67E33BF" wp14:editId="0A750E53">
            <wp:extent cx="4655337" cy="3169920"/>
            <wp:effectExtent l="0" t="0" r="0" b="0"/>
            <wp:docPr id="6452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9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508" cy="3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6965" w14:textId="5ACFBCAC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BEST FIRST SEARCH AND A*:</w:t>
      </w:r>
    </w:p>
    <w:p w14:paraId="3CD64784" w14:textId="3A794589" w:rsidR="00A81BC0" w:rsidRPr="00A81BC0" w:rsidRDefault="00A81BC0" w:rsidP="00A81B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96D5EC0" wp14:editId="1C7C951D">
            <wp:extent cx="3764280" cy="2976058"/>
            <wp:effectExtent l="0" t="0" r="7620" b="0"/>
            <wp:docPr id="24360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690" cy="29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E14" w14:textId="2F104FFB" w:rsidR="00315E76" w:rsidRPr="00A81BC0" w:rsidRDefault="00315E76" w:rsidP="00A81B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lang w:val="en-US"/>
        </w:rPr>
        <w:lastRenderedPageBreak/>
        <w:drawing>
          <wp:inline distT="0" distB="0" distL="0" distR="0" wp14:anchorId="1FD92036" wp14:editId="4F30C003">
            <wp:extent cx="3756660" cy="2569645"/>
            <wp:effectExtent l="0" t="0" r="0" b="2540"/>
            <wp:docPr id="83078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2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25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6943" w14:textId="37E55715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UNCERTAIN </w:t>
      </w:r>
      <w:proofErr w:type="gramStart"/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METHOD(</w:t>
      </w:r>
      <w:proofErr w:type="gramEnd"/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FUZZY METHOD):</w:t>
      </w:r>
    </w:p>
    <w:p w14:paraId="01DFACAF" w14:textId="1F7818F4" w:rsidR="00315E76" w:rsidRPr="00A81BC0" w:rsidRDefault="00315E76" w:rsidP="00315E7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D620555" wp14:editId="694BC463">
            <wp:extent cx="3848100" cy="1695534"/>
            <wp:effectExtent l="0" t="0" r="0" b="0"/>
            <wp:docPr id="6407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8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832" cy="17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9091" w14:textId="63A9B0A5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UNCERTAIN METHOD (MONTY HALL):</w:t>
      </w:r>
    </w:p>
    <w:p w14:paraId="5BACAEAC" w14:textId="754A8667" w:rsidR="00315E76" w:rsidRPr="00A81BC0" w:rsidRDefault="00315E76" w:rsidP="00A81B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lang w:val="en-US"/>
        </w:rPr>
        <w:drawing>
          <wp:inline distT="0" distB="0" distL="0" distR="0" wp14:anchorId="47130378" wp14:editId="7D4FE866">
            <wp:extent cx="5501640" cy="3114101"/>
            <wp:effectExtent l="0" t="0" r="3810" b="0"/>
            <wp:docPr id="21451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69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900" cy="31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45F" w14:textId="723390AF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LEARNING ALGORITHM:</w:t>
      </w:r>
    </w:p>
    <w:p w14:paraId="0D4722B3" w14:textId="7384AD74" w:rsidR="00145710" w:rsidRPr="00A81BC0" w:rsidRDefault="00A81BC0" w:rsidP="0014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1BC0">
        <w:rPr>
          <w:rFonts w:ascii="Times New Roman" w:hAnsi="Times New Roman" w:cs="Times New Roman"/>
          <w:b/>
          <w:bCs/>
          <w:sz w:val="36"/>
          <w:szCs w:val="36"/>
          <w:lang w:val="en-US"/>
        </w:rPr>
        <w:t>NLP PROGRAM:</w:t>
      </w:r>
    </w:p>
    <w:sectPr w:rsidR="00145710" w:rsidRPr="00A8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A1D"/>
    <w:multiLevelType w:val="hybridMultilevel"/>
    <w:tmpl w:val="70D07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F6"/>
    <w:rsid w:val="00145710"/>
    <w:rsid w:val="00242A5A"/>
    <w:rsid w:val="00315E76"/>
    <w:rsid w:val="00711EF6"/>
    <w:rsid w:val="007673F0"/>
    <w:rsid w:val="00A8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D34F"/>
  <w15:chartTrackingRefBased/>
  <w15:docId w15:val="{0314EC06-6AB6-49E1-B96B-0E18306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Gnanamoorthy</dc:creator>
  <cp:keywords/>
  <dc:description/>
  <cp:lastModifiedBy>Gayathri Gnanamoorthy</cp:lastModifiedBy>
  <cp:revision>2</cp:revision>
  <cp:lastPrinted>2023-05-14T07:04:00Z</cp:lastPrinted>
  <dcterms:created xsi:type="dcterms:W3CDTF">2023-05-14T07:04:00Z</dcterms:created>
  <dcterms:modified xsi:type="dcterms:W3CDTF">2023-05-14T07:04:00Z</dcterms:modified>
</cp:coreProperties>
</file>