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DD17" w14:textId="34D0C985" w:rsidR="00D4122E" w:rsidRPr="009D0880" w:rsidRDefault="00D4122E" w:rsidP="00D4122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Exp No:</w:t>
      </w:r>
      <w:r>
        <w:rPr>
          <w:rFonts w:ascii="Times New Roman" w:hAnsi="Times New Roman" w:cs="Times New Roman"/>
          <w:sz w:val="28"/>
          <w:szCs w:val="28"/>
        </w:rPr>
        <w:t xml:space="preserve"> 3    </w:t>
      </w:r>
      <w:r w:rsidRPr="009D0880">
        <w:rPr>
          <w:rFonts w:ascii="Times New Roman" w:hAnsi="Times New Roman" w:cs="Times New Roman"/>
          <w:b/>
          <w:bCs/>
          <w:sz w:val="28"/>
          <w:szCs w:val="28"/>
        </w:rPr>
        <w:t>Implementation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Constrain-Satisfactory                             Problem</w:t>
      </w:r>
      <w:r w:rsidRPr="009D08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Cryptarithmetics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32A288" w14:textId="77777777" w:rsidR="00D4122E" w:rsidRPr="009D0880" w:rsidRDefault="00D4122E" w:rsidP="00D4122E">
      <w:pPr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9D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07</w:t>
      </w:r>
      <w:r w:rsidRPr="009D0880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D0880">
        <w:rPr>
          <w:rFonts w:ascii="Times New Roman" w:hAnsi="Times New Roman" w:cs="Times New Roman"/>
          <w:sz w:val="28"/>
          <w:szCs w:val="28"/>
        </w:rPr>
        <w:t>-2023</w:t>
      </w:r>
    </w:p>
    <w:p w14:paraId="4D9219D1" w14:textId="77777777" w:rsidR="00D4122E" w:rsidRPr="009D0880" w:rsidRDefault="00D4122E" w:rsidP="00D4122E">
      <w:pPr>
        <w:rPr>
          <w:rFonts w:ascii="Times New Roman" w:hAnsi="Times New Roman" w:cs="Times New Roman"/>
          <w:sz w:val="28"/>
          <w:szCs w:val="28"/>
        </w:rPr>
      </w:pPr>
    </w:p>
    <w:p w14:paraId="78F53BAB" w14:textId="77777777" w:rsidR="00D4122E" w:rsidRPr="009D0880" w:rsidRDefault="00D4122E" w:rsidP="00D412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72FEF9AB" w14:textId="2B620C18" w:rsidR="00D4122E" w:rsidRDefault="00D4122E" w:rsidP="00D4122E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 write a python program for cryptarithmetic using permutation method.</w:t>
      </w:r>
    </w:p>
    <w:p w14:paraId="6B76CEEE" w14:textId="77777777" w:rsidR="00D4122E" w:rsidRPr="009D0880" w:rsidRDefault="00D4122E" w:rsidP="00D4122E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BCFA5A" w14:textId="77777777" w:rsidR="00D4122E" w:rsidRPr="009D0880" w:rsidRDefault="00D4122E" w:rsidP="00D4122E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2A9E07AA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122E">
        <w:rPr>
          <w:rFonts w:ascii="Times New Roman" w:hAnsi="Times New Roman" w:cs="Times New Roman"/>
          <w:sz w:val="28"/>
          <w:szCs w:val="28"/>
        </w:rPr>
        <w:t>itertools</w:t>
      </w:r>
      <w:proofErr w:type="spellEnd"/>
    </w:p>
    <w:p w14:paraId="0B98C114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>def solve2():</w:t>
      </w:r>
    </w:p>
    <w:p w14:paraId="7E33D834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letters = ('b', 'a', 's', 'e', 'l', 'g', 'm')</w:t>
      </w:r>
    </w:p>
    <w:p w14:paraId="25FA4F15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digits = range(10)</w:t>
      </w:r>
    </w:p>
    <w:p w14:paraId="0EB8ACC7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for perm in </w:t>
      </w:r>
      <w:proofErr w:type="spellStart"/>
      <w:r w:rsidRPr="00D4122E">
        <w:rPr>
          <w:rFonts w:ascii="Times New Roman" w:hAnsi="Times New Roman" w:cs="Times New Roman"/>
          <w:sz w:val="28"/>
          <w:szCs w:val="28"/>
        </w:rPr>
        <w:t>itertools.permutations</w:t>
      </w:r>
      <w:proofErr w:type="spellEnd"/>
      <w:r w:rsidRPr="00D4122E">
        <w:rPr>
          <w:rFonts w:ascii="Times New Roman" w:hAnsi="Times New Roman" w:cs="Times New Roman"/>
          <w:sz w:val="28"/>
          <w:szCs w:val="28"/>
        </w:rPr>
        <w:t xml:space="preserve">(digits, </w:t>
      </w:r>
      <w:proofErr w:type="spellStart"/>
      <w:r w:rsidRPr="00D4122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4122E">
        <w:rPr>
          <w:rFonts w:ascii="Times New Roman" w:hAnsi="Times New Roman" w:cs="Times New Roman"/>
          <w:sz w:val="28"/>
          <w:szCs w:val="28"/>
        </w:rPr>
        <w:t>(letters)):</w:t>
      </w:r>
    </w:p>
    <w:p w14:paraId="5DC90118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sol = </w:t>
      </w:r>
      <w:proofErr w:type="spellStart"/>
      <w:r w:rsidRPr="00D4122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D4122E">
        <w:rPr>
          <w:rFonts w:ascii="Times New Roman" w:hAnsi="Times New Roman" w:cs="Times New Roman"/>
          <w:sz w:val="28"/>
          <w:szCs w:val="28"/>
        </w:rPr>
        <w:t>(zip(letters, perm))</w:t>
      </w:r>
    </w:p>
    <w:p w14:paraId="033BD568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if sol['b'] == 0 or sol['g'] == 0:</w:t>
      </w:r>
    </w:p>
    <w:p w14:paraId="2976A889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482C5AA0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base = 1000 * sol['b'] + 100 * sol['a'] + 10 * sol['s'] + sol['e']</w:t>
      </w:r>
    </w:p>
    <w:p w14:paraId="689D8836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ball = 1000 * sol['b'] + 100 * sol['a'] + 10 * sol['l'] + sol['l']</w:t>
      </w:r>
    </w:p>
    <w:p w14:paraId="7E7F6285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games = 10000 * sol['g'] + 1000 * sol['a'] + 100 * sol['m'] + 10 * sol['e'] + sol['s']</w:t>
      </w:r>
    </w:p>
    <w:p w14:paraId="77F37F86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if base + ball == games:</w:t>
      </w:r>
    </w:p>
    <w:p w14:paraId="53703795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  print(" base"," ball"," games")</w:t>
      </w:r>
    </w:p>
    <w:p w14:paraId="13112B5E" w14:textId="77777777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 xml:space="preserve">          return </w:t>
      </w:r>
      <w:proofErr w:type="spellStart"/>
      <w:r w:rsidRPr="00D4122E">
        <w:rPr>
          <w:rFonts w:ascii="Times New Roman" w:hAnsi="Times New Roman" w:cs="Times New Roman"/>
          <w:sz w:val="28"/>
          <w:szCs w:val="28"/>
        </w:rPr>
        <w:t>base,ball,games</w:t>
      </w:r>
      <w:proofErr w:type="spellEnd"/>
    </w:p>
    <w:p w14:paraId="54446055" w14:textId="14B97FA1" w:rsidR="00D4122E" w:rsidRP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t>print(solve2())</w:t>
      </w:r>
    </w:p>
    <w:p w14:paraId="5E308A6C" w14:textId="77777777" w:rsidR="00D4122E" w:rsidRDefault="00D4122E" w:rsidP="00D4122E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3B4082" w14:textId="77777777" w:rsidR="00D4122E" w:rsidRPr="009D0880" w:rsidRDefault="00D4122E" w:rsidP="00D4122E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Input and Output:</w:t>
      </w:r>
    </w:p>
    <w:p w14:paraId="07266497" w14:textId="40B12D31" w:rsidR="00D4122E" w:rsidRDefault="00D4122E" w:rsidP="00D4122E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412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1F7E93" wp14:editId="1B47BC13">
            <wp:extent cx="3231160" cy="13031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B285" w14:textId="77777777" w:rsidR="00D4122E" w:rsidRDefault="00D4122E" w:rsidP="00D4122E">
      <w:pPr>
        <w:rPr>
          <w:rFonts w:ascii="Times New Roman" w:hAnsi="Times New Roman" w:cs="Times New Roman"/>
          <w:sz w:val="28"/>
          <w:szCs w:val="28"/>
        </w:rPr>
      </w:pPr>
    </w:p>
    <w:p w14:paraId="47E684F6" w14:textId="77777777" w:rsidR="00D4122E" w:rsidRPr="009D0880" w:rsidRDefault="00D4122E" w:rsidP="00D412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187B9BD" w14:textId="432B3AEA" w:rsidR="00D4122E" w:rsidRPr="009D0880" w:rsidRDefault="00D4122E" w:rsidP="00D412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crypt-arithmetic problem is solved using permutations </w:t>
      </w:r>
      <w:r>
        <w:rPr>
          <w:rFonts w:ascii="Times New Roman" w:hAnsi="Times New Roman" w:cs="Times New Roman"/>
          <w:sz w:val="28"/>
          <w:szCs w:val="28"/>
        </w:rPr>
        <w:t>and steps are executed in order and been successfully implemented.</w:t>
      </w:r>
    </w:p>
    <w:p w14:paraId="7EED88D5" w14:textId="77777777" w:rsidR="00D4122E" w:rsidRDefault="00D4122E" w:rsidP="00D4122E"/>
    <w:p w14:paraId="6FA19CE4" w14:textId="77777777" w:rsidR="00760F4E" w:rsidRDefault="00760F4E"/>
    <w:sectPr w:rsidR="0076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E"/>
    <w:rsid w:val="00760F4E"/>
    <w:rsid w:val="00D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08C7"/>
  <w15:chartTrackingRefBased/>
  <w15:docId w15:val="{F15CBEFD-3819-4CA0-9D5A-14C009E0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Gnanamoorthy</dc:creator>
  <cp:keywords/>
  <dc:description/>
  <cp:lastModifiedBy>Gayathri Gnanamoorthy</cp:lastModifiedBy>
  <cp:revision>1</cp:revision>
  <dcterms:created xsi:type="dcterms:W3CDTF">2023-02-07T14:43:00Z</dcterms:created>
  <dcterms:modified xsi:type="dcterms:W3CDTF">2023-02-07T14:52:00Z</dcterms:modified>
</cp:coreProperties>
</file>