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9287" w14:textId="77777777" w:rsidR="00CF060A" w:rsidRDefault="00CF060A"/>
    <w:p w14:paraId="2B2EFE43" w14:textId="77777777" w:rsidR="002F7AF9" w:rsidRDefault="002F7AF9"/>
    <w:p w14:paraId="70945BD1" w14:textId="69789D04" w:rsidR="002F7AF9" w:rsidRDefault="002F7AF9">
      <w:r>
        <w:t>2.8</w:t>
      </w:r>
    </w:p>
    <w:p w14:paraId="60B0FFF1" w14:textId="77777777" w:rsidR="002F7AF9" w:rsidRDefault="002F7AF9"/>
    <w:p w14:paraId="1DC70695" w14:textId="5359298C" w:rsidR="002F7AF9" w:rsidRDefault="002F7AF9">
      <w:r>
        <w:t>No of  active input units in each digit</w:t>
      </w:r>
      <w:r w:rsidR="00D150EA">
        <w:t xml:space="preserve"> and Ge</w:t>
      </w:r>
    </w:p>
    <w:p w14:paraId="70AE2C9E" w14:textId="77777777" w:rsidR="002F7AF9" w:rsidRDefault="002F7AF9"/>
    <w:p w14:paraId="0DFE2E67" w14:textId="2899ED4C" w:rsidR="002F7AF9" w:rsidRDefault="002F7AF9">
      <w:r>
        <w:t>0 – 12</w:t>
      </w:r>
      <w:r w:rsidR="00D150EA">
        <w:tab/>
        <w:t>0.335</w:t>
      </w:r>
    </w:p>
    <w:p w14:paraId="3696CDE5" w14:textId="36EE6BD1" w:rsidR="002F7AF9" w:rsidRDefault="002F7AF9">
      <w:r>
        <w:t>1 – 13</w:t>
      </w:r>
      <w:r w:rsidR="00D150EA">
        <w:tab/>
        <w:t xml:space="preserve">0.335 </w:t>
      </w:r>
    </w:p>
    <w:p w14:paraId="1A52A730" w14:textId="4C6D7B8F" w:rsidR="002F7AF9" w:rsidRDefault="002F7AF9">
      <w:r>
        <w:t>2 – 15</w:t>
      </w:r>
      <w:r w:rsidR="00D150EA">
        <w:tab/>
        <w:t>0.67</w:t>
      </w:r>
    </w:p>
    <w:p w14:paraId="04DEFD8D" w14:textId="573F4B3D" w:rsidR="002F7AF9" w:rsidRDefault="002F7AF9">
      <w:r>
        <w:t>3- 15</w:t>
      </w:r>
      <w:r w:rsidR="00D150EA">
        <w:tab/>
        <w:t>0.726</w:t>
      </w:r>
    </w:p>
    <w:p w14:paraId="407231BE" w14:textId="4E478D91" w:rsidR="002F7AF9" w:rsidRDefault="002F7AF9">
      <w:r>
        <w:t>4- 14</w:t>
      </w:r>
      <w:r w:rsidR="00D150EA">
        <w:tab/>
        <w:t>0.279</w:t>
      </w:r>
    </w:p>
    <w:p w14:paraId="64E92961" w14:textId="28D74DB4" w:rsidR="002F7AF9" w:rsidRDefault="002F7AF9">
      <w:r>
        <w:t>5- 16</w:t>
      </w:r>
      <w:r w:rsidR="00D150EA">
        <w:tab/>
        <w:t>0.782</w:t>
      </w:r>
    </w:p>
    <w:p w14:paraId="03276CAA" w14:textId="68767D40" w:rsidR="002F7AF9" w:rsidRDefault="002F7AF9">
      <w:r>
        <w:t>6- 15</w:t>
      </w:r>
      <w:r w:rsidR="00D150EA">
        <w:tab/>
        <w:t>0.67</w:t>
      </w:r>
    </w:p>
    <w:p w14:paraId="08C17DC3" w14:textId="2F9D7AEA" w:rsidR="002F7AF9" w:rsidRDefault="002F7AF9">
      <w:r>
        <w:t>7- 11</w:t>
      </w:r>
      <w:r w:rsidR="00D150EA">
        <w:tab/>
        <w:t>0.335</w:t>
      </w:r>
    </w:p>
    <w:p w14:paraId="38948F4C" w14:textId="0B632BBA" w:rsidR="002F7AF9" w:rsidRDefault="002F7AF9">
      <w:r>
        <w:t>8- 17</w:t>
      </w:r>
      <w:r w:rsidR="00D150EA">
        <w:tab/>
        <w:t>0.949</w:t>
      </w:r>
    </w:p>
    <w:p w14:paraId="0B3124A3" w14:textId="0691A2D7" w:rsidR="00FF11BC" w:rsidRDefault="002F7AF9">
      <w:r>
        <w:t xml:space="preserve">9 </w:t>
      </w:r>
      <w:r w:rsidR="00D150EA">
        <w:t>–</w:t>
      </w:r>
      <w:r>
        <w:t xml:space="preserve"> 15</w:t>
      </w:r>
      <w:r w:rsidR="00D150EA">
        <w:tab/>
        <w:t>0.670</w:t>
      </w:r>
    </w:p>
    <w:p w14:paraId="2FF83A6C" w14:textId="77777777" w:rsidR="00FF11BC" w:rsidRDefault="00FF11BC"/>
    <w:p w14:paraId="45CE7EDE" w14:textId="77777777" w:rsidR="00A24090" w:rsidRPr="00A24090" w:rsidRDefault="00A24090" w:rsidP="00A2409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Init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and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Test Trial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see the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0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input again. If you hover over the </w:t>
      </w:r>
      <w:proofErr w:type="spellStart"/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RecvUnit</w:t>
      </w:r>
      <w:proofErr w:type="spellEnd"/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with your mouse, you should see it has a value of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Ge = .3352..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 To apply the above equation, you should have observed that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0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has 6 units in common with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8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N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= 35 (7*5), so that is about .1714. Next, we need to apply the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Alpha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correction factor, which we set to be the activity level of the </w:t>
      </w: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8</w:t>
      </w:r>
      <w:r w:rsidRPr="00A2409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which is 17 of the 35 units active. Thus, we should get:</w:t>
      </w:r>
    </w:p>
    <w:p w14:paraId="1DE5F294" w14:textId="77777777" w:rsidR="00A24090" w:rsidRPr="00A24090" w:rsidRDefault="00A24090" w:rsidP="00A24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A24090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Ge = (1 / (17 / 35)) * (6 / 35) = .3529...</w:t>
      </w:r>
    </w:p>
    <w:p w14:paraId="10645E71" w14:textId="77777777" w:rsidR="00A24090" w:rsidRDefault="00A24090"/>
    <w:p w14:paraId="76A3B9D4" w14:textId="77777777" w:rsidR="00FF11BC" w:rsidRDefault="00FF11BC"/>
    <w:p w14:paraId="56A7AD33" w14:textId="77DD426F" w:rsidR="00FF11BC" w:rsidRDefault="00FF11BC">
      <w:r>
        <w:t xml:space="preserve">for </w:t>
      </w:r>
      <w:r w:rsidR="00BE129D">
        <w:t>0</w:t>
      </w:r>
    </w:p>
    <w:p w14:paraId="6463FA06" w14:textId="59999207" w:rsidR="00FF11BC" w:rsidRDefault="00FF11BC">
      <w:r>
        <w:t xml:space="preserve">Calculated Ge = </w:t>
      </w:r>
      <w:r w:rsidR="00BE129D">
        <w:t>0.3529</w:t>
      </w:r>
    </w:p>
    <w:p w14:paraId="2C35DCE6" w14:textId="77777777" w:rsidR="00BE129D" w:rsidRDefault="00BE129D"/>
    <w:p w14:paraId="1C113F82" w14:textId="0556945F" w:rsidR="00BE129D" w:rsidRDefault="00BE129D">
      <w:r>
        <w:t xml:space="preserve">Multiplying this value with 0.95(clipping max value) we get </w:t>
      </w:r>
    </w:p>
    <w:p w14:paraId="7C1E1DCB" w14:textId="5404EA87" w:rsidR="00BE129D" w:rsidRDefault="00BE129D">
      <w:r>
        <w:t>Ge = 0.335</w:t>
      </w:r>
    </w:p>
    <w:sectPr w:rsidR="00BE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8D2"/>
    <w:multiLevelType w:val="multilevel"/>
    <w:tmpl w:val="1E5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01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2B"/>
    <w:rsid w:val="002F7AF9"/>
    <w:rsid w:val="00A24090"/>
    <w:rsid w:val="00B457C1"/>
    <w:rsid w:val="00BE129D"/>
    <w:rsid w:val="00CF060A"/>
    <w:rsid w:val="00D150EA"/>
    <w:rsid w:val="00EB182B"/>
    <w:rsid w:val="00F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16F3"/>
  <w15:chartTrackingRefBased/>
  <w15:docId w15:val="{575147F9-11BB-48B2-B0FC-010A8C65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40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0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Kumar</dc:creator>
  <cp:keywords/>
  <dc:description/>
  <cp:lastModifiedBy>Gayathri Kumar</cp:lastModifiedBy>
  <cp:revision>4</cp:revision>
  <dcterms:created xsi:type="dcterms:W3CDTF">2023-10-30T14:45:00Z</dcterms:created>
  <dcterms:modified xsi:type="dcterms:W3CDTF">2023-10-30T15:13:00Z</dcterms:modified>
</cp:coreProperties>
</file>