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5084" w14:textId="7BC50712" w:rsidR="0036183E" w:rsidRDefault="00E80F99">
      <w:r>
        <w:t>Excitatory</w:t>
      </w:r>
    </w:p>
    <w:p w14:paraId="00CCCC6C" w14:textId="77777777" w:rsidR="00D76FAB" w:rsidRDefault="00D76FAB"/>
    <w:p w14:paraId="46BCB0BA" w14:textId="388789EC" w:rsidR="00D76FAB" w:rsidRDefault="00D76FAB">
      <w:r>
        <w:t>Spikes at GbarE = 0.3</w:t>
      </w:r>
    </w:p>
    <w:p w14:paraId="4E299C05" w14:textId="77777777" w:rsidR="00D76FAB" w:rsidRDefault="00D76FAB"/>
    <w:p w14:paraId="7155F0AA" w14:textId="02C82920" w:rsidR="00D76FAB" w:rsidRDefault="00E80F99">
      <w:r w:rsidRPr="00E80F99">
        <w:rPr>
          <w:noProof/>
        </w:rPr>
        <w:drawing>
          <wp:inline distT="0" distB="0" distL="0" distR="0" wp14:anchorId="53DE4FCB" wp14:editId="4D977D5C">
            <wp:extent cx="5731510" cy="3522980"/>
            <wp:effectExtent l="0" t="0" r="2540" b="1270"/>
            <wp:docPr id="7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3BF" w14:textId="7B0C3913" w:rsidR="00D76FAB" w:rsidRDefault="00D76FAB"/>
    <w:p w14:paraId="48AC3281" w14:textId="77777777" w:rsidR="00D76FAB" w:rsidRDefault="00D76FAB"/>
    <w:p w14:paraId="3C003519" w14:textId="53AB75B7" w:rsidR="00D76FAB" w:rsidRDefault="00D76FAB">
      <w:r>
        <w:t>GBarE = 0.4</w:t>
      </w:r>
    </w:p>
    <w:p w14:paraId="03A5D768" w14:textId="77777777" w:rsidR="00D76FAB" w:rsidRDefault="00D76FAB"/>
    <w:p w14:paraId="5D800582" w14:textId="01FD7325" w:rsidR="00D76FAB" w:rsidRDefault="00E80F99">
      <w:r w:rsidRPr="00E80F99">
        <w:rPr>
          <w:noProof/>
        </w:rPr>
        <w:lastRenderedPageBreak/>
        <w:drawing>
          <wp:inline distT="0" distB="0" distL="0" distR="0" wp14:anchorId="73370949" wp14:editId="77388897">
            <wp:extent cx="5731510" cy="3521075"/>
            <wp:effectExtent l="0" t="0" r="2540" b="3175"/>
            <wp:docPr id="8" name="Picture 8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test cy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9F9" w14:textId="7D6DDEE0" w:rsidR="00D76FAB" w:rsidRDefault="00D76FAB"/>
    <w:p w14:paraId="669725B8" w14:textId="77777777" w:rsidR="00D76FAB" w:rsidRDefault="00D76FAB"/>
    <w:p w14:paraId="3A704AFE" w14:textId="46B15111" w:rsidR="00D76FAB" w:rsidRDefault="00D76FAB">
      <w:r>
        <w:t>GBarE=0.2</w:t>
      </w:r>
    </w:p>
    <w:p w14:paraId="6C6A0208" w14:textId="77777777" w:rsidR="00D76FAB" w:rsidRDefault="00D76FAB"/>
    <w:p w14:paraId="66BE53C0" w14:textId="2CD15292" w:rsidR="00D76FAB" w:rsidRDefault="00A07958">
      <w:r w:rsidRPr="00A07958">
        <w:rPr>
          <w:noProof/>
        </w:rPr>
        <w:drawing>
          <wp:inline distT="0" distB="0" distL="0" distR="0" wp14:anchorId="75596990" wp14:editId="5EA0F756">
            <wp:extent cx="5731510" cy="3522980"/>
            <wp:effectExtent l="0" t="0" r="2540" b="1270"/>
            <wp:docPr id="5" name="Picture 5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test cy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20A" w14:textId="77777777" w:rsidR="00A07958" w:rsidRDefault="00A07958"/>
    <w:p w14:paraId="34D5A2FB" w14:textId="669861D3" w:rsidR="00A07958" w:rsidRDefault="00A07958">
      <w:r>
        <w:lastRenderedPageBreak/>
        <w:t>GBarE = 0.1</w:t>
      </w:r>
    </w:p>
    <w:p w14:paraId="115B9EE1" w14:textId="77777777" w:rsidR="00E80F99" w:rsidRDefault="00E80F99"/>
    <w:p w14:paraId="0654B20D" w14:textId="7BACB93E" w:rsidR="00E80F99" w:rsidRDefault="00E80F99">
      <w:r w:rsidRPr="00E80F99">
        <w:rPr>
          <w:noProof/>
        </w:rPr>
        <w:drawing>
          <wp:inline distT="0" distB="0" distL="0" distR="0" wp14:anchorId="2C4B716A" wp14:editId="7C9ABC12">
            <wp:extent cx="5731510" cy="3517900"/>
            <wp:effectExtent l="0" t="0" r="2540" b="6350"/>
            <wp:docPr id="1" name="Picture 1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test cy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59F" w14:textId="77777777" w:rsidR="00E80F99" w:rsidRDefault="00E80F99"/>
    <w:p w14:paraId="34890E39" w14:textId="39D51D64" w:rsidR="00E80F99" w:rsidRDefault="00E80F99">
      <w:r>
        <w:t>2.1</w:t>
      </w:r>
    </w:p>
    <w:p w14:paraId="31764767" w14:textId="68473059" w:rsidR="00E80F99" w:rsidRDefault="00E80F99">
      <w:r>
        <w:t xml:space="preserve">Increasing GbarE </w:t>
      </w:r>
      <w:r w:rsidR="00815D2C">
        <w:t xml:space="preserve"> 0.3 </w:t>
      </w:r>
      <w:r>
        <w:t>to 0.4:</w:t>
      </w:r>
      <w:r w:rsidR="00815D2C">
        <w:t xml:space="preserve"> </w:t>
      </w:r>
      <w:r w:rsidR="00B66796">
        <w:t>Spike rate increases</w:t>
      </w:r>
    </w:p>
    <w:p w14:paraId="6F3A8445" w14:textId="77777777" w:rsidR="00815D2C" w:rsidRDefault="00815D2C"/>
    <w:p w14:paraId="52E8BBDC" w14:textId="209CFFC0" w:rsidR="00815D2C" w:rsidRDefault="00815D2C">
      <w:r>
        <w:t>Decreasing 0.3 to 0.2: spike rate decreases</w:t>
      </w:r>
    </w:p>
    <w:p w14:paraId="1952B863" w14:textId="77777777" w:rsidR="00815D2C" w:rsidRDefault="00815D2C"/>
    <w:p w14:paraId="469819B7" w14:textId="62EA6764" w:rsidR="00815D2C" w:rsidRDefault="00815D2C">
      <w:r>
        <w:t>2.2</w:t>
      </w:r>
    </w:p>
    <w:p w14:paraId="26F8A112" w14:textId="1465469D" w:rsidR="00815D2C" w:rsidRDefault="00815D2C">
      <w:r>
        <w:t>Setting GBarE to 0.1 theres no spikes occurring</w:t>
      </w:r>
    </w:p>
    <w:p w14:paraId="3E757FC5" w14:textId="77777777" w:rsidR="00DD5D44" w:rsidRDefault="00DD5D44"/>
    <w:p w14:paraId="4DDAFEBD" w14:textId="348B485B" w:rsidR="00DD5D44" w:rsidRDefault="00DD5D44">
      <w:r>
        <w:t>2.3</w:t>
      </w:r>
    </w:p>
    <w:p w14:paraId="7EBE6195" w14:textId="78489944" w:rsidR="00DD5D44" w:rsidRDefault="00DD5D44">
      <w:r>
        <w:t>Setting GbarE=0.13 starts the neural spikes</w:t>
      </w:r>
    </w:p>
    <w:p w14:paraId="4B49D8A5" w14:textId="77777777" w:rsidR="00FE03D9" w:rsidRDefault="00FE03D9"/>
    <w:p w14:paraId="56D35548" w14:textId="520567A6" w:rsidR="00FE03D9" w:rsidRDefault="00FE03D9">
      <w:r w:rsidRPr="00FE03D9">
        <w:lastRenderedPageBreak/>
        <w:drawing>
          <wp:inline distT="0" distB="0" distL="0" distR="0" wp14:anchorId="34663747" wp14:editId="73D61C33">
            <wp:extent cx="5731510" cy="3384550"/>
            <wp:effectExtent l="0" t="0" r="2540" b="6350"/>
            <wp:docPr id="743020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08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E"/>
    <w:rsid w:val="00220375"/>
    <w:rsid w:val="0036183E"/>
    <w:rsid w:val="00815D2C"/>
    <w:rsid w:val="00A07958"/>
    <w:rsid w:val="00B66796"/>
    <w:rsid w:val="00D76FAB"/>
    <w:rsid w:val="00DD5D44"/>
    <w:rsid w:val="00E80F99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3309"/>
  <w15:chartTrackingRefBased/>
  <w15:docId w15:val="{7A7B682A-B570-4B53-95B5-0B12E999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6</cp:revision>
  <dcterms:created xsi:type="dcterms:W3CDTF">2023-10-20T13:18:00Z</dcterms:created>
  <dcterms:modified xsi:type="dcterms:W3CDTF">2023-10-20T14:01:00Z</dcterms:modified>
</cp:coreProperties>
</file>