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F6D2B" w14:textId="77777777" w:rsidR="008E43C8" w:rsidRDefault="008E43C8" w:rsidP="008E43C8">
      <w:pPr>
        <w:pStyle w:val="Heading1"/>
        <w:rPr>
          <w:rFonts w:ascii="Times New Roman" w:hAnsi="Times New Roman" w:cs="Times New Roman"/>
        </w:rPr>
      </w:pPr>
      <w:bookmarkStart w:id="0" w:name="_Toc193078834"/>
      <w:r w:rsidRPr="001107D6">
        <w:rPr>
          <w:rFonts w:ascii="Times New Roman" w:hAnsi="Times New Roman" w:cs="Times New Roman"/>
        </w:rPr>
        <w:t>Script for Sorting SPE-LDST Data and Identifying Performance Bottlenecks</w:t>
      </w:r>
      <w:bookmarkEnd w:id="0"/>
    </w:p>
    <w:p w14:paraId="36ABD39A" w14:textId="77777777" w:rsidR="008E43C8" w:rsidRDefault="008E43C8" w:rsidP="008E43C8">
      <w:pPr>
        <w:pStyle w:val="Heading2"/>
      </w:pPr>
      <w:r>
        <w:t>Prerequisites</w:t>
      </w:r>
    </w:p>
    <w:p w14:paraId="78E191A2" w14:textId="77777777" w:rsidR="008E43C8" w:rsidRPr="00172287" w:rsidRDefault="008E43C8" w:rsidP="008E43C8">
      <w:pPr>
        <w:shd w:val="clear" w:color="auto" w:fill="D1D1D1" w:themeFill="background2" w:themeFillShade="E6"/>
        <w:rPr>
          <w:sz w:val="22"/>
          <w:szCs w:val="22"/>
        </w:rPr>
      </w:pPr>
      <w:r w:rsidRPr="00172287">
        <w:rPr>
          <w:sz w:val="22"/>
          <w:szCs w:val="22"/>
        </w:rPr>
        <w:t>git clone https://github.com/GayathriNarayana19/Frontend_Backend_Performance_Tool.git</w:t>
      </w:r>
    </w:p>
    <w:p w14:paraId="009CFA21" w14:textId="77777777" w:rsidR="008E43C8" w:rsidRPr="001107D6" w:rsidRDefault="008E43C8" w:rsidP="008E43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1A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optimizations will be done based on analyzing the spe-ldst</w:t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.csv</w:t>
      </w:r>
      <w:r w:rsidRPr="00021A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which helps to narrow down to the hotspot based on total latency value per PC. And, for the same, developed a script sort_csv.py that </w:t>
      </w:r>
    </w:p>
    <w:p w14:paraId="21346449" w14:textId="77777777" w:rsidR="008E43C8" w:rsidRPr="001107D6" w:rsidRDefault="008E43C8" w:rsidP="008E43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F80302" w14:textId="77777777" w:rsidR="008E43C8" w:rsidRPr="001107D6" w:rsidRDefault="008E43C8" w:rsidP="008E43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Sorts the pc </w:t>
      </w:r>
      <w:proofErr w:type="gramStart"/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values, and</w:t>
      </w:r>
      <w:proofErr w:type="gramEnd"/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adds the latency value in every pc group to have one total latency per PC value </w:t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sym w:font="Wingdings" w:char="F0E0"/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total_latency.csv gives total latency per Program Counter group.</w:t>
      </w:r>
    </w:p>
    <w:p w14:paraId="52985BCC" w14:textId="77777777" w:rsidR="008E43C8" w:rsidRPr="001107D6" w:rsidRDefault="008E43C8" w:rsidP="008E43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sorted_file_by_latency.csv </w:t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sym w:font="Wingdings" w:char="F0E0"/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Sorted CSV based on latency values</w:t>
      </w:r>
    </w:p>
    <w:p w14:paraId="3A069121" w14:textId="77777777" w:rsidR="008E43C8" w:rsidRPr="001107D6" w:rsidRDefault="008E43C8" w:rsidP="008E43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sorted_file_freq_pc.csv </w:t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sym w:font="Wingdings" w:char="F0E0"/>
      </w: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Sorted file based on frequency of occurrence of a Program Counter group. </w:t>
      </w:r>
    </w:p>
    <w:p w14:paraId="28FA67AC" w14:textId="77777777" w:rsidR="008E43C8" w:rsidRPr="001107D6" w:rsidRDefault="008E43C8" w:rsidP="008E43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67EC4E" w14:textId="77777777" w:rsidR="008E43C8" w:rsidRPr="001107D6" w:rsidRDefault="008E43C8" w:rsidP="008E43C8">
      <w:pPr>
        <w:pStyle w:val="Heading2"/>
        <w:rPr>
          <w:rFonts w:ascii="Times New Roman" w:eastAsia="Times New Roman" w:hAnsi="Times New Roman" w:cs="Times New Roman"/>
        </w:rPr>
      </w:pPr>
      <w:bookmarkStart w:id="1" w:name="_Toc193078835"/>
      <w:r w:rsidRPr="001107D6">
        <w:rPr>
          <w:rFonts w:ascii="Times New Roman" w:eastAsia="Times New Roman" w:hAnsi="Times New Roman" w:cs="Times New Roman"/>
        </w:rPr>
        <w:t>How to run the script?</w:t>
      </w:r>
      <w:bookmarkEnd w:id="1"/>
      <w:r w:rsidRPr="001107D6">
        <w:rPr>
          <w:rFonts w:ascii="Times New Roman" w:eastAsia="Times New Roman" w:hAnsi="Times New Roman" w:cs="Times New Roman"/>
        </w:rPr>
        <w:t xml:space="preserve"> </w:t>
      </w:r>
    </w:p>
    <w:p w14:paraId="12E1365E" w14:textId="77777777" w:rsidR="008E43C8" w:rsidRPr="001107D6" w:rsidRDefault="008E43C8" w:rsidP="008E43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EF794E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Simple!  Just run </w:t>
      </w:r>
      <w:r w:rsidRPr="001107D6">
        <w:rPr>
          <w:rFonts w:ascii="Times New Roman" w:hAnsi="Times New Roman" w:cs="Times New Roman"/>
          <w:kern w:val="0"/>
          <w:sz w:val="21"/>
          <w:szCs w:val="21"/>
        </w:rPr>
        <w:t xml:space="preserve">python3 sort_csv.py spe-ldst.csv </w:t>
      </w:r>
    </w:p>
    <w:p w14:paraId="520D9846" w14:textId="77777777" w:rsidR="008E43C8" w:rsidRPr="00021A0E" w:rsidRDefault="008E43C8" w:rsidP="008E43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97A7B1" w14:textId="77777777" w:rsidR="008E43C8" w:rsidRPr="004F30B7" w:rsidRDefault="008E43C8" w:rsidP="008E4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4F30B7">
        <w:rPr>
          <w:rFonts w:ascii="Times New Roman" w:hAnsi="Times New Roman" w:cs="Times New Roman"/>
          <w:kern w:val="0"/>
        </w:rPr>
        <w:t xml:space="preserve">Below 3 files get generated which gives useful information for optimization. </w:t>
      </w:r>
    </w:p>
    <w:p w14:paraId="4B093194" w14:textId="77777777" w:rsidR="008E43C8" w:rsidRPr="001107D6" w:rsidRDefault="008E43C8" w:rsidP="008E4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</w:p>
    <w:p w14:paraId="3ABFD368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hAnsi="Times New Roman" w:cs="Times New Roman"/>
          <w:b/>
          <w:bCs/>
          <w:color w:val="0900A6"/>
          <w:kern w:val="0"/>
          <w:sz w:val="21"/>
          <w:szCs w:val="21"/>
        </w:rPr>
        <w:t>~/telemetry-solution/tools/</w:t>
      </w:r>
      <w:proofErr w:type="spellStart"/>
      <w:r w:rsidRPr="001107D6">
        <w:rPr>
          <w:rFonts w:ascii="Times New Roman" w:hAnsi="Times New Roman" w:cs="Times New Roman"/>
          <w:b/>
          <w:bCs/>
          <w:color w:val="0900A6"/>
          <w:kern w:val="0"/>
          <w:sz w:val="21"/>
          <w:szCs w:val="21"/>
        </w:rPr>
        <w:t>spe_parser</w:t>
      </w:r>
      <w:proofErr w:type="spellEnd"/>
      <w:r w:rsidRPr="001107D6">
        <w:rPr>
          <w:rFonts w:ascii="Times New Roman" w:hAnsi="Times New Roman" w:cs="Times New Roman"/>
          <w:kern w:val="0"/>
          <w:sz w:val="21"/>
          <w:szCs w:val="21"/>
        </w:rPr>
        <w:t xml:space="preserve">$ python3 sort_csv.py spe-ldst.csv </w:t>
      </w:r>
    </w:p>
    <w:p w14:paraId="6C1E120C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hAnsi="Times New Roman" w:cs="Times New Roman"/>
          <w:kern w:val="0"/>
          <w:sz w:val="21"/>
          <w:szCs w:val="21"/>
        </w:rPr>
        <w:t>Files saved:</w:t>
      </w:r>
    </w:p>
    <w:p w14:paraId="58A74B52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hAnsi="Times New Roman" w:cs="Times New Roman"/>
          <w:kern w:val="0"/>
          <w:sz w:val="21"/>
          <w:szCs w:val="21"/>
        </w:rPr>
        <w:t>- sorted_file_freq_pc.csv</w:t>
      </w:r>
    </w:p>
    <w:p w14:paraId="25017776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hAnsi="Times New Roman" w:cs="Times New Roman"/>
          <w:kern w:val="0"/>
          <w:sz w:val="21"/>
          <w:szCs w:val="21"/>
        </w:rPr>
        <w:t>- total_latency.csv</w:t>
      </w:r>
    </w:p>
    <w:p w14:paraId="4450A835" w14:textId="77777777" w:rsidR="008E43C8" w:rsidRPr="001107D6" w:rsidRDefault="008E43C8" w:rsidP="008E43C8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1107D6">
        <w:rPr>
          <w:rFonts w:ascii="Times New Roman" w:hAnsi="Times New Roman" w:cs="Times New Roman"/>
          <w:kern w:val="0"/>
          <w:sz w:val="21"/>
          <w:szCs w:val="21"/>
        </w:rPr>
        <w:t>- sorted_file_by_latency.csv</w:t>
      </w:r>
    </w:p>
    <w:p w14:paraId="2130F7C8" w14:textId="77777777" w:rsidR="006D5EA5" w:rsidRDefault="006D5EA5"/>
    <w:sectPr w:rsidR="006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B93"/>
    <w:multiLevelType w:val="hybridMultilevel"/>
    <w:tmpl w:val="9AB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8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E"/>
    <w:rsid w:val="0059212E"/>
    <w:rsid w:val="005E5360"/>
    <w:rsid w:val="006D5EA5"/>
    <w:rsid w:val="008E43C8"/>
    <w:rsid w:val="00E41B68"/>
    <w:rsid w:val="00F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502A8"/>
  <w15:chartTrackingRefBased/>
  <w15:docId w15:val="{F9B65D77-C415-CD4E-833B-533A537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C8"/>
  </w:style>
  <w:style w:type="paragraph" w:styleId="Heading1">
    <w:name w:val="heading 1"/>
    <w:basedOn w:val="Normal"/>
    <w:next w:val="Normal"/>
    <w:link w:val="Heading1Char"/>
    <w:uiPriority w:val="9"/>
    <w:qFormat/>
    <w:rsid w:val="0059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 Yegna Narayanan</dc:creator>
  <cp:keywords/>
  <dc:description/>
  <cp:lastModifiedBy>Gayathri Narayana Yegna Narayanan</cp:lastModifiedBy>
  <cp:revision>2</cp:revision>
  <dcterms:created xsi:type="dcterms:W3CDTF">2025-03-18T04:42:00Z</dcterms:created>
  <dcterms:modified xsi:type="dcterms:W3CDTF">2025-03-18T04:43:00Z</dcterms:modified>
</cp:coreProperties>
</file>