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9843" w14:textId="77777777" w:rsidR="00803100" w:rsidRDefault="00803100" w:rsidP="00803100">
      <w:pPr>
        <w:jc w:val="center"/>
        <w:rPr>
          <w:b/>
        </w:rPr>
      </w:pPr>
    </w:p>
    <w:p w14:paraId="136B0C0B" w14:textId="12F30F53" w:rsidR="008D6FD4" w:rsidRDefault="00803100" w:rsidP="00803100">
      <w:pPr>
        <w:jc w:val="center"/>
        <w:rPr>
          <w:b/>
        </w:rPr>
      </w:pPr>
      <w:r w:rsidRPr="00803100">
        <w:rPr>
          <w:b/>
        </w:rPr>
        <w:t>Machine Learning Summer 2018 Project</w:t>
      </w:r>
    </w:p>
    <w:p w14:paraId="119FAAC9" w14:textId="3567AD5F" w:rsidR="00224984" w:rsidRDefault="00224984" w:rsidP="00803100">
      <w:pPr>
        <w:jc w:val="center"/>
        <w:rPr>
          <w:b/>
        </w:rPr>
      </w:pPr>
    </w:p>
    <w:p w14:paraId="6572F2DF" w14:textId="607315C3" w:rsidR="00224984" w:rsidRPr="000953A1" w:rsidRDefault="00224984" w:rsidP="00224984">
      <w:pPr>
        <w:pStyle w:val="ListParagraph"/>
        <w:numPr>
          <w:ilvl w:val="0"/>
          <w:numId w:val="1"/>
        </w:numPr>
        <w:rPr>
          <w:b/>
          <w:u w:val="single"/>
        </w:rPr>
      </w:pPr>
      <w:r w:rsidRPr="000953A1">
        <w:rPr>
          <w:b/>
          <w:u w:val="single"/>
        </w:rPr>
        <w:t>Wdbc.py</w:t>
      </w:r>
    </w:p>
    <w:p w14:paraId="3A16B5B4" w14:textId="6AAC88D7" w:rsidR="00224984" w:rsidRPr="000953A1" w:rsidRDefault="00224984" w:rsidP="000953A1">
      <w:pPr>
        <w:pStyle w:val="ListParagraph"/>
        <w:numPr>
          <w:ilvl w:val="0"/>
          <w:numId w:val="2"/>
        </w:numPr>
      </w:pPr>
      <w:r w:rsidRPr="000953A1">
        <w:t>Has 4 layers</w:t>
      </w:r>
    </w:p>
    <w:p w14:paraId="780A81BC" w14:textId="4DCB7EDE" w:rsidR="00224984" w:rsidRPr="000953A1" w:rsidRDefault="00224984" w:rsidP="000953A1">
      <w:pPr>
        <w:pStyle w:val="ListParagraph"/>
        <w:numPr>
          <w:ilvl w:val="0"/>
          <w:numId w:val="2"/>
        </w:numPr>
      </w:pPr>
      <w:r w:rsidRPr="000953A1">
        <w:t>Adam Optimizer is used</w:t>
      </w:r>
    </w:p>
    <w:p w14:paraId="12CEF593" w14:textId="24CD77AF" w:rsidR="00224984" w:rsidRPr="000953A1" w:rsidRDefault="00224984" w:rsidP="000953A1">
      <w:pPr>
        <w:pStyle w:val="ListParagraph"/>
        <w:numPr>
          <w:ilvl w:val="0"/>
          <w:numId w:val="2"/>
        </w:numPr>
      </w:pPr>
      <w:r w:rsidRPr="000953A1">
        <w:t>4 activations are used</w:t>
      </w:r>
    </w:p>
    <w:p w14:paraId="79753695" w14:textId="79AAD303" w:rsidR="00224984" w:rsidRDefault="00224984" w:rsidP="000953A1">
      <w:pPr>
        <w:pStyle w:val="ListParagraph"/>
        <w:numPr>
          <w:ilvl w:val="0"/>
          <w:numId w:val="2"/>
        </w:numPr>
      </w:pPr>
      <w:proofErr w:type="spellStart"/>
      <w:r w:rsidRPr="000953A1">
        <w:t>categorical_crossentropy</w:t>
      </w:r>
      <w:proofErr w:type="spellEnd"/>
      <w:r w:rsidRPr="000953A1">
        <w:t xml:space="preserve"> loss is used</w:t>
      </w:r>
    </w:p>
    <w:p w14:paraId="296E1D37" w14:textId="77777777" w:rsidR="000953A1" w:rsidRDefault="000953A1" w:rsidP="000953A1">
      <w:pPr>
        <w:pStyle w:val="ListParagraph"/>
        <w:ind w:left="1440"/>
      </w:pPr>
    </w:p>
    <w:p w14:paraId="16FF4E94" w14:textId="5CDA9955" w:rsidR="000953A1" w:rsidRDefault="000953A1" w:rsidP="000953A1">
      <w:pPr>
        <w:pStyle w:val="ListParagraph"/>
        <w:numPr>
          <w:ilvl w:val="0"/>
          <w:numId w:val="1"/>
        </w:numPr>
        <w:rPr>
          <w:b/>
          <w:u w:val="single"/>
        </w:rPr>
      </w:pPr>
      <w:r w:rsidRPr="000953A1">
        <w:rPr>
          <w:b/>
          <w:u w:val="single"/>
        </w:rPr>
        <w:t>wdbc-small.py</w:t>
      </w:r>
    </w:p>
    <w:p w14:paraId="35E3CEC0" w14:textId="59EA438D" w:rsidR="00DB3FC4" w:rsidRPr="000953A1" w:rsidRDefault="00DB3FC4" w:rsidP="00DB3FC4">
      <w:pPr>
        <w:pStyle w:val="ListParagraph"/>
        <w:numPr>
          <w:ilvl w:val="0"/>
          <w:numId w:val="2"/>
        </w:numPr>
      </w:pPr>
      <w:r w:rsidRPr="000953A1">
        <w:t xml:space="preserve">Has </w:t>
      </w:r>
      <w:r w:rsidR="00004CF4">
        <w:t>5</w:t>
      </w:r>
      <w:r w:rsidRPr="000953A1">
        <w:t xml:space="preserve"> layers</w:t>
      </w:r>
    </w:p>
    <w:p w14:paraId="7F7F7BBB" w14:textId="77777777" w:rsidR="00DB3FC4" w:rsidRPr="000953A1" w:rsidRDefault="00DB3FC4" w:rsidP="00DB3FC4">
      <w:pPr>
        <w:pStyle w:val="ListParagraph"/>
        <w:numPr>
          <w:ilvl w:val="0"/>
          <w:numId w:val="2"/>
        </w:numPr>
      </w:pPr>
      <w:r w:rsidRPr="000953A1">
        <w:t>Adam Optimizer is used</w:t>
      </w:r>
    </w:p>
    <w:p w14:paraId="58BAA8EC" w14:textId="3F24A436" w:rsidR="00DB3FC4" w:rsidRPr="000953A1" w:rsidRDefault="00004CF4" w:rsidP="00DB3FC4">
      <w:pPr>
        <w:pStyle w:val="ListParagraph"/>
        <w:numPr>
          <w:ilvl w:val="0"/>
          <w:numId w:val="2"/>
        </w:numPr>
      </w:pPr>
      <w:r>
        <w:t>linear</w:t>
      </w:r>
      <w:r w:rsidR="00DB3FC4" w:rsidRPr="000953A1">
        <w:t xml:space="preserve"> activations are used</w:t>
      </w:r>
    </w:p>
    <w:p w14:paraId="0BEF4678" w14:textId="756F302C" w:rsidR="00DB3FC4" w:rsidRDefault="00DB3FC4" w:rsidP="00DB3FC4">
      <w:pPr>
        <w:pStyle w:val="ListParagraph"/>
        <w:numPr>
          <w:ilvl w:val="0"/>
          <w:numId w:val="2"/>
        </w:numPr>
      </w:pPr>
      <w:proofErr w:type="spellStart"/>
      <w:r w:rsidRPr="000953A1">
        <w:t>categorical_crossentropy</w:t>
      </w:r>
      <w:proofErr w:type="spellEnd"/>
      <w:r w:rsidRPr="000953A1">
        <w:t xml:space="preserve"> loss is used</w:t>
      </w:r>
    </w:p>
    <w:p w14:paraId="45980C3C" w14:textId="77777777" w:rsidR="00DB3FC4" w:rsidRDefault="00DB3FC4" w:rsidP="00DB3FC4">
      <w:pPr>
        <w:pStyle w:val="ListParagraph"/>
        <w:ind w:left="1440"/>
      </w:pPr>
    </w:p>
    <w:p w14:paraId="49394A4A" w14:textId="3EFE523A" w:rsidR="00DB3FC4" w:rsidRDefault="00CD45BB" w:rsidP="000953A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wine.py</w:t>
      </w:r>
    </w:p>
    <w:p w14:paraId="5C61DB72" w14:textId="35410250" w:rsidR="00175817" w:rsidRPr="000953A1" w:rsidRDefault="00175817" w:rsidP="00175817">
      <w:pPr>
        <w:pStyle w:val="ListParagraph"/>
        <w:numPr>
          <w:ilvl w:val="0"/>
          <w:numId w:val="2"/>
        </w:numPr>
      </w:pPr>
      <w:r w:rsidRPr="000953A1">
        <w:t xml:space="preserve">Has </w:t>
      </w:r>
      <w:r w:rsidR="000F713C">
        <w:t>3</w:t>
      </w:r>
      <w:r w:rsidRPr="000953A1">
        <w:t xml:space="preserve"> layers</w:t>
      </w:r>
    </w:p>
    <w:p w14:paraId="312C97E1" w14:textId="77777777" w:rsidR="00175817" w:rsidRPr="000953A1" w:rsidRDefault="00175817" w:rsidP="00175817">
      <w:pPr>
        <w:pStyle w:val="ListParagraph"/>
        <w:numPr>
          <w:ilvl w:val="0"/>
          <w:numId w:val="2"/>
        </w:numPr>
      </w:pPr>
      <w:r w:rsidRPr="000953A1">
        <w:t>Adam Optimizer is used</w:t>
      </w:r>
    </w:p>
    <w:p w14:paraId="16CB690F" w14:textId="77777777" w:rsidR="00175817" w:rsidRPr="000953A1" w:rsidRDefault="00175817" w:rsidP="00175817">
      <w:pPr>
        <w:pStyle w:val="ListParagraph"/>
        <w:numPr>
          <w:ilvl w:val="0"/>
          <w:numId w:val="2"/>
        </w:numPr>
      </w:pPr>
      <w:r>
        <w:t>linear</w:t>
      </w:r>
      <w:r w:rsidRPr="000953A1">
        <w:t xml:space="preserve"> activations are used</w:t>
      </w:r>
    </w:p>
    <w:p w14:paraId="148A2185" w14:textId="1A027CD3" w:rsidR="00175817" w:rsidRDefault="00175817" w:rsidP="00175817">
      <w:pPr>
        <w:pStyle w:val="ListParagraph"/>
        <w:numPr>
          <w:ilvl w:val="0"/>
          <w:numId w:val="2"/>
        </w:numPr>
      </w:pPr>
      <w:proofErr w:type="spellStart"/>
      <w:r w:rsidRPr="000953A1">
        <w:t>categorical_crossentropy</w:t>
      </w:r>
      <w:proofErr w:type="spellEnd"/>
      <w:r w:rsidRPr="000953A1">
        <w:t xml:space="preserve"> loss is used</w:t>
      </w:r>
    </w:p>
    <w:p w14:paraId="6C7B623F" w14:textId="5475028C" w:rsidR="000F713C" w:rsidRDefault="000F713C" w:rsidP="000F713C">
      <w:pPr>
        <w:pStyle w:val="ListParagraph"/>
        <w:ind w:left="1440"/>
      </w:pPr>
    </w:p>
    <w:p w14:paraId="27EF91D9" w14:textId="3890840C" w:rsidR="000F713C" w:rsidRDefault="000F713C" w:rsidP="000F713C">
      <w:pPr>
        <w:pStyle w:val="ListParagraph"/>
        <w:numPr>
          <w:ilvl w:val="0"/>
          <w:numId w:val="1"/>
        </w:numPr>
        <w:rPr>
          <w:b/>
          <w:u w:val="single"/>
        </w:rPr>
      </w:pPr>
      <w:r w:rsidRPr="000F713C">
        <w:rPr>
          <w:b/>
          <w:u w:val="single"/>
        </w:rPr>
        <w:t>wine-small.py</w:t>
      </w:r>
    </w:p>
    <w:p w14:paraId="30C021AD" w14:textId="77777777" w:rsidR="000F713C" w:rsidRPr="000953A1" w:rsidRDefault="000F713C" w:rsidP="000F713C">
      <w:pPr>
        <w:pStyle w:val="ListParagraph"/>
        <w:numPr>
          <w:ilvl w:val="0"/>
          <w:numId w:val="2"/>
        </w:numPr>
      </w:pPr>
      <w:bookmarkStart w:id="0" w:name="_GoBack"/>
      <w:r w:rsidRPr="000953A1">
        <w:t xml:space="preserve">Has </w:t>
      </w:r>
      <w:r>
        <w:t>3</w:t>
      </w:r>
      <w:r w:rsidRPr="000953A1">
        <w:t xml:space="preserve"> layers</w:t>
      </w:r>
    </w:p>
    <w:p w14:paraId="55D8C975" w14:textId="77777777" w:rsidR="000F713C" w:rsidRPr="000953A1" w:rsidRDefault="000F713C" w:rsidP="000F713C">
      <w:pPr>
        <w:pStyle w:val="ListParagraph"/>
        <w:numPr>
          <w:ilvl w:val="0"/>
          <w:numId w:val="2"/>
        </w:numPr>
      </w:pPr>
      <w:r w:rsidRPr="000953A1">
        <w:t>Adam Optimizer is used</w:t>
      </w:r>
    </w:p>
    <w:p w14:paraId="78B55EA6" w14:textId="77777777" w:rsidR="000F713C" w:rsidRPr="000953A1" w:rsidRDefault="000F713C" w:rsidP="000F713C">
      <w:pPr>
        <w:pStyle w:val="ListParagraph"/>
        <w:numPr>
          <w:ilvl w:val="0"/>
          <w:numId w:val="2"/>
        </w:numPr>
      </w:pPr>
      <w:r>
        <w:t>linear</w:t>
      </w:r>
      <w:r w:rsidRPr="000953A1">
        <w:t xml:space="preserve"> activations are used</w:t>
      </w:r>
    </w:p>
    <w:p w14:paraId="60FCFBA4" w14:textId="77777777" w:rsidR="000F713C" w:rsidRDefault="000F713C" w:rsidP="000F713C">
      <w:pPr>
        <w:pStyle w:val="ListParagraph"/>
        <w:numPr>
          <w:ilvl w:val="0"/>
          <w:numId w:val="2"/>
        </w:numPr>
      </w:pPr>
      <w:proofErr w:type="spellStart"/>
      <w:r w:rsidRPr="000953A1">
        <w:t>categorical_crossentropy</w:t>
      </w:r>
      <w:proofErr w:type="spellEnd"/>
      <w:r w:rsidRPr="000953A1">
        <w:t xml:space="preserve"> loss is used</w:t>
      </w:r>
    </w:p>
    <w:bookmarkEnd w:id="0"/>
    <w:p w14:paraId="1B268B71" w14:textId="77777777" w:rsidR="000F713C" w:rsidRPr="000F713C" w:rsidRDefault="000F713C" w:rsidP="000F713C">
      <w:pPr>
        <w:pStyle w:val="ListParagraph"/>
        <w:rPr>
          <w:b/>
          <w:u w:val="single"/>
        </w:rPr>
      </w:pPr>
    </w:p>
    <w:p w14:paraId="3DA54F84" w14:textId="77777777" w:rsidR="00175817" w:rsidRPr="000953A1" w:rsidRDefault="00175817" w:rsidP="00175817">
      <w:pPr>
        <w:pStyle w:val="ListParagraph"/>
        <w:rPr>
          <w:b/>
          <w:u w:val="single"/>
        </w:rPr>
      </w:pPr>
    </w:p>
    <w:sectPr w:rsidR="00175817" w:rsidRPr="0009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DCC"/>
    <w:multiLevelType w:val="hybridMultilevel"/>
    <w:tmpl w:val="6604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3287"/>
    <w:multiLevelType w:val="hybridMultilevel"/>
    <w:tmpl w:val="351E2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E6"/>
    <w:rsid w:val="00004CF4"/>
    <w:rsid w:val="000953A1"/>
    <w:rsid w:val="000F713C"/>
    <w:rsid w:val="00175817"/>
    <w:rsid w:val="00224984"/>
    <w:rsid w:val="00803100"/>
    <w:rsid w:val="008D6FD4"/>
    <w:rsid w:val="00CD45BB"/>
    <w:rsid w:val="00D512E6"/>
    <w:rsid w:val="00D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3D7B"/>
  <w15:chartTrackingRefBased/>
  <w15:docId w15:val="{168BB71F-3A30-4DED-8866-AC0AF51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Sriranjitha Raghuraman</dc:creator>
  <cp:keywords/>
  <dc:description/>
  <cp:lastModifiedBy>Sriranjitha Raghuraman</cp:lastModifiedBy>
  <cp:revision>10</cp:revision>
  <dcterms:created xsi:type="dcterms:W3CDTF">2018-07-24T02:36:00Z</dcterms:created>
  <dcterms:modified xsi:type="dcterms:W3CDTF">2018-07-24T02:44:00Z</dcterms:modified>
</cp:coreProperties>
</file>