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BA6A" w14:textId="77777777" w:rsidR="001F3B26" w:rsidRPr="00C62AA4" w:rsidRDefault="00803CCA" w:rsidP="00C62A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</w:t>
      </w:r>
      <w:r w:rsidR="00C62AA4" w:rsidRPr="00C62AA4">
        <w:rPr>
          <w:b/>
          <w:sz w:val="28"/>
          <w:szCs w:val="28"/>
        </w:rPr>
        <w:t>Annotator v1.0</w:t>
      </w:r>
    </w:p>
    <w:p w14:paraId="34E14A3A" w14:textId="77777777" w:rsidR="00C62AA4" w:rsidRDefault="00C62AA4"/>
    <w:p w14:paraId="41E9651E" w14:textId="77777777" w:rsidR="00C62AA4" w:rsidRDefault="00C62AA4">
      <w:pPr>
        <w:rPr>
          <w:b/>
        </w:rPr>
      </w:pPr>
      <w:r w:rsidRPr="00C62AA4">
        <w:rPr>
          <w:b/>
        </w:rPr>
        <w:t>Introduction</w:t>
      </w:r>
    </w:p>
    <w:p w14:paraId="31D905C4" w14:textId="77777777" w:rsidR="00C62AA4" w:rsidRDefault="00C62AA4" w:rsidP="00C62AA4">
      <w:pPr>
        <w:jc w:val="both"/>
      </w:pPr>
      <w:r>
        <w:t>This program is part of a pipeline that is used to analyze metagenomic samples. This script merges different files showing the depth of coverage, breadth of coverage and the regions covered for different organisms identified in a sample into a summary file showing all three along with the genes that correspond to the regions from different organisms as shown in their GFF files downloaded from NCBI.</w:t>
      </w:r>
    </w:p>
    <w:p w14:paraId="6DBF102F" w14:textId="77777777" w:rsidR="00C62AA4" w:rsidRDefault="00C62AA4" w:rsidP="00C62AA4">
      <w:pPr>
        <w:jc w:val="both"/>
      </w:pPr>
    </w:p>
    <w:p w14:paraId="55DCCF10" w14:textId="77777777" w:rsidR="00C62AA4" w:rsidRPr="001C0A21" w:rsidRDefault="00C62AA4" w:rsidP="00C62AA4">
      <w:pPr>
        <w:rPr>
          <w:b/>
        </w:rPr>
      </w:pPr>
      <w:r w:rsidRPr="001C0A21">
        <w:rPr>
          <w:b/>
        </w:rPr>
        <w:t>Requirements</w:t>
      </w:r>
    </w:p>
    <w:p w14:paraId="1300798C" w14:textId="77777777" w:rsidR="00C62AA4" w:rsidRDefault="00C62AA4" w:rsidP="00C62AA4">
      <w:r w:rsidRPr="001C0A21">
        <w:t xml:space="preserve">This </w:t>
      </w:r>
      <w:r>
        <w:t>bash script</w:t>
      </w:r>
      <w:r w:rsidRPr="001C0A21">
        <w:t xml:space="preserve"> </w:t>
      </w:r>
      <w:r>
        <w:t xml:space="preserve">uses </w:t>
      </w:r>
      <w:r w:rsidRPr="001C0A21">
        <w:rPr>
          <w:b/>
        </w:rPr>
        <w:t>python v2.7.1</w:t>
      </w:r>
      <w:r>
        <w:rPr>
          <w:b/>
        </w:rPr>
        <w:t>5</w:t>
      </w:r>
      <w:r>
        <w:t xml:space="preserve"> with the</w:t>
      </w:r>
      <w:r w:rsidRPr="001C0A21">
        <w:t xml:space="preserve"> following python libraries</w:t>
      </w:r>
      <w:r>
        <w:t xml:space="preserve"> installed</w:t>
      </w:r>
      <w:r w:rsidRPr="001C0A21">
        <w:t>:</w:t>
      </w:r>
    </w:p>
    <w:p w14:paraId="1443B672" w14:textId="77777777" w:rsidR="00F7413B" w:rsidRPr="001C0A21" w:rsidRDefault="00F7413B" w:rsidP="00C62AA4"/>
    <w:p w14:paraId="04BAEAF1" w14:textId="77777777" w:rsidR="00F7413B" w:rsidRPr="00D531E7" w:rsidRDefault="00784338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a</w:t>
      </w:r>
      <w:r w:rsidR="00F7413B" w:rsidRPr="00D531E7">
        <w:rPr>
          <w:rFonts w:ascii="Calibri" w:hAnsi="Calibri" w:cs="Calibri"/>
          <w:sz w:val="24"/>
          <w:szCs w:val="24"/>
        </w:rPr>
        <w:t>rgparse</w:t>
      </w:r>
      <w:r w:rsidRPr="00D531E7">
        <w:rPr>
          <w:rFonts w:ascii="Calibri" w:hAnsi="Calibri" w:cs="Calibri"/>
          <w:sz w:val="24"/>
          <w:szCs w:val="24"/>
        </w:rPr>
        <w:t>==1.1</w:t>
      </w:r>
    </w:p>
    <w:p w14:paraId="11D3C385" w14:textId="77777777" w:rsidR="00784338" w:rsidRPr="00D531E7" w:rsidRDefault="00784338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color w:val="000000"/>
          <w:sz w:val="24"/>
          <w:szCs w:val="24"/>
        </w:rPr>
        <w:t>bcbio-gff==0.6.4</w:t>
      </w:r>
    </w:p>
    <w:p w14:paraId="04007FFD" w14:textId="77777777" w:rsidR="00F7413B" w:rsidRPr="00D531E7" w:rsidRDefault="00784338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bio==0.1.0</w:t>
      </w:r>
    </w:p>
    <w:p w14:paraId="223AC901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collections</w:t>
      </w:r>
    </w:p>
    <w:p w14:paraId="443DF8C4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csv</w:t>
      </w:r>
      <w:r w:rsidR="00784338" w:rsidRPr="00D531E7">
        <w:rPr>
          <w:rFonts w:ascii="Calibri" w:hAnsi="Calibri" w:cs="Calibri"/>
          <w:sz w:val="24"/>
          <w:szCs w:val="24"/>
        </w:rPr>
        <w:t>==1.0</w:t>
      </w:r>
    </w:p>
    <w:p w14:paraId="187D4309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ftputil</w:t>
      </w:r>
      <w:r w:rsidR="00784338" w:rsidRPr="00D531E7">
        <w:rPr>
          <w:rFonts w:ascii="Calibri" w:hAnsi="Calibri" w:cs="Calibri"/>
          <w:sz w:val="24"/>
          <w:szCs w:val="24"/>
        </w:rPr>
        <w:t>==3.4</w:t>
      </w:r>
    </w:p>
    <w:p w14:paraId="18815CDB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glob</w:t>
      </w:r>
    </w:p>
    <w:p w14:paraId="35D3F3F5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itertools</w:t>
      </w:r>
    </w:p>
    <w:p w14:paraId="1F42D2E6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os</w:t>
      </w:r>
    </w:p>
    <w:p w14:paraId="61A193AD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re</w:t>
      </w:r>
    </w:p>
    <w:p w14:paraId="0EAB30B0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shutil</w:t>
      </w:r>
    </w:p>
    <w:p w14:paraId="5877856F" w14:textId="77777777" w:rsidR="00F7413B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subprocess</w:t>
      </w:r>
    </w:p>
    <w:p w14:paraId="7C46E7AF" w14:textId="77777777" w:rsidR="00C62AA4" w:rsidRPr="00D531E7" w:rsidRDefault="00F7413B" w:rsidP="00F7413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531E7">
        <w:rPr>
          <w:rFonts w:ascii="Calibri" w:hAnsi="Calibri" w:cs="Calibri"/>
          <w:sz w:val="24"/>
          <w:szCs w:val="24"/>
        </w:rPr>
        <w:t>urllib</w:t>
      </w:r>
      <w:r w:rsidR="00D531E7" w:rsidRPr="00D531E7">
        <w:rPr>
          <w:rFonts w:ascii="Calibri" w:hAnsi="Calibri" w:cs="Calibri"/>
          <w:color w:val="000000"/>
          <w:sz w:val="24"/>
          <w:szCs w:val="24"/>
        </w:rPr>
        <w:t>==1.25.6</w:t>
      </w:r>
    </w:p>
    <w:p w14:paraId="47332826" w14:textId="77777777" w:rsidR="00D531E7" w:rsidRDefault="00D531E7" w:rsidP="00C62AA4">
      <w:pPr>
        <w:jc w:val="both"/>
      </w:pPr>
      <w:r>
        <w:t xml:space="preserve">Some of the packages mentioned above are inbuilt in python27. </w:t>
      </w:r>
    </w:p>
    <w:p w14:paraId="10981226" w14:textId="77777777" w:rsidR="00D531E7" w:rsidRDefault="00D531E7" w:rsidP="00C62AA4">
      <w:pPr>
        <w:jc w:val="both"/>
      </w:pPr>
    </w:p>
    <w:p w14:paraId="34FCF533" w14:textId="77777777" w:rsidR="00C62AA4" w:rsidRDefault="00D531E7" w:rsidP="00C62AA4">
      <w:pPr>
        <w:jc w:val="both"/>
        <w:rPr>
          <w:b/>
        </w:rPr>
      </w:pPr>
      <w:r>
        <w:rPr>
          <w:b/>
        </w:rPr>
        <w:t xml:space="preserve">Sample </w:t>
      </w:r>
      <w:r w:rsidRPr="001C0A21">
        <w:rPr>
          <w:b/>
        </w:rPr>
        <w:t>Usage</w:t>
      </w:r>
    </w:p>
    <w:p w14:paraId="6757849C" w14:textId="77777777" w:rsidR="00D531E7" w:rsidRDefault="00D531E7" w:rsidP="00D531E7">
      <w:pPr>
        <w:rPr>
          <w:rStyle w:val="Hyperlink"/>
        </w:rPr>
      </w:pPr>
      <w:r w:rsidRPr="004A4671">
        <w:t xml:space="preserve">Download </w:t>
      </w:r>
      <w:r>
        <w:t>Annotator</w:t>
      </w:r>
      <w:r w:rsidRPr="005E7BF7">
        <w:t>-master.zip</w:t>
      </w:r>
      <w:r>
        <w:t xml:space="preserve"> from </w:t>
      </w:r>
      <w:hyperlink r:id="rId5" w:history="1">
        <w:r w:rsidRPr="000D3B68">
          <w:rPr>
            <w:rStyle w:val="Hyperlink"/>
          </w:rPr>
          <w:t>https://github.com/GayathriRajan/Annotator</w:t>
        </w:r>
      </w:hyperlink>
    </w:p>
    <w:p w14:paraId="238741C5" w14:textId="77777777" w:rsidR="00D531E7" w:rsidRDefault="00D531E7" w:rsidP="00D531E7">
      <w:r>
        <w:t>Unzip the file and run</w:t>
      </w:r>
    </w:p>
    <w:p w14:paraId="16F2E807" w14:textId="77777777" w:rsidR="00D531E7" w:rsidRDefault="00D531E7" w:rsidP="00D531E7">
      <w:r>
        <w:t xml:space="preserve">cd </w:t>
      </w:r>
      <w:r w:rsidR="00803CCA">
        <w:t>reg</w:t>
      </w:r>
      <w:r>
        <w:t>Annotator</w:t>
      </w:r>
      <w:r w:rsidRPr="005E7BF7">
        <w:t>-master/</w:t>
      </w:r>
    </w:p>
    <w:p w14:paraId="7FBC16A0" w14:textId="77777777" w:rsidR="00D531E7" w:rsidRDefault="00D531E7" w:rsidP="00D531E7"/>
    <w:p w14:paraId="6DBD0044" w14:textId="77777777" w:rsidR="003F72E7" w:rsidRDefault="00D531E7" w:rsidP="00C62AA4">
      <w:pPr>
        <w:jc w:val="both"/>
      </w:pPr>
      <w:r>
        <w:t xml:space="preserve">bash </w:t>
      </w:r>
      <w:r w:rsidR="00C60886">
        <w:t>reg_Annotator</w:t>
      </w:r>
      <w:r w:rsidR="00C60886" w:rsidRPr="005E7BF7">
        <w:t>_v1.0/</w:t>
      </w:r>
      <w:r w:rsidR="00803CCA">
        <w:t>reg</w:t>
      </w:r>
      <w:r>
        <w:t>Annotato</w:t>
      </w:r>
      <w:r w:rsidR="003F72E7">
        <w:t>r.sh</w:t>
      </w:r>
    </w:p>
    <w:p w14:paraId="06C0328F" w14:textId="77777777" w:rsidR="003F72E7" w:rsidRDefault="003F72E7" w:rsidP="00C62AA4">
      <w:p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bash </w:t>
      </w:r>
      <w:r w:rsidR="00C60886">
        <w:t>reg_Annotator</w:t>
      </w:r>
      <w:r w:rsidR="00C60886" w:rsidRPr="005E7BF7">
        <w:t>_v1.0/</w:t>
      </w:r>
      <w:r w:rsidR="00803CCA">
        <w:rPr>
          <w:rFonts w:ascii="Menlo" w:hAnsi="Menlo" w:cs="Menlo"/>
          <w:color w:val="000000"/>
          <w:sz w:val="22"/>
          <w:szCs w:val="22"/>
        </w:rPr>
        <w:t>reg</w:t>
      </w:r>
      <w:r>
        <w:rPr>
          <w:rFonts w:ascii="Menlo" w:hAnsi="Menlo" w:cs="Menlo"/>
          <w:color w:val="000000"/>
          <w:sz w:val="22"/>
          <w:szCs w:val="22"/>
        </w:rPr>
        <w:t xml:space="preserve">Annotator.sh -s test -d </w:t>
      </w:r>
      <w:r w:rsidR="00C60886">
        <w:t>reg_Annotator</w:t>
      </w:r>
      <w:r w:rsidR="00C60886" w:rsidRPr="005E7BF7">
        <w:t>_v1.0/</w:t>
      </w:r>
    </w:p>
    <w:p w14:paraId="16604330" w14:textId="77777777" w:rsidR="003F72E7" w:rsidRDefault="003F72E7" w:rsidP="00C62AA4">
      <w:pPr>
        <w:jc w:val="both"/>
      </w:pPr>
    </w:p>
    <w:p w14:paraId="05FE3480" w14:textId="77777777" w:rsidR="003F72E7" w:rsidRDefault="003F72E7" w:rsidP="003F72E7">
      <w:pPr>
        <w:jc w:val="both"/>
      </w:pPr>
      <w:r>
        <w:t xml:space="preserve">Check for result files </w:t>
      </w:r>
      <w:r w:rsidRPr="00157FCB">
        <w:t>test/</w:t>
      </w:r>
      <w:r>
        <w:t>test.sum,</w:t>
      </w:r>
      <w:r w:rsidRPr="003F72E7">
        <w:t xml:space="preserve"> </w:t>
      </w:r>
      <w:r w:rsidRPr="00157FCB">
        <w:t>test/</w:t>
      </w:r>
      <w:r>
        <w:t>test_region.sum</w:t>
      </w:r>
    </w:p>
    <w:p w14:paraId="0430BE7D" w14:textId="77777777" w:rsidR="003F72E7" w:rsidRDefault="003F72E7" w:rsidP="00C62AA4">
      <w:pPr>
        <w:jc w:val="both"/>
      </w:pPr>
    </w:p>
    <w:p w14:paraId="5D08666C" w14:textId="77777777" w:rsidR="00803CCA" w:rsidRDefault="00803CCA" w:rsidP="00C62AA4">
      <w:pPr>
        <w:jc w:val="both"/>
        <w:rPr>
          <w:b/>
        </w:rPr>
      </w:pPr>
      <w:r w:rsidRPr="00803CCA">
        <w:rPr>
          <w:b/>
        </w:rPr>
        <w:t>Input</w:t>
      </w:r>
    </w:p>
    <w:p w14:paraId="264E3319" w14:textId="77777777" w:rsidR="00803CCA" w:rsidRPr="00C60886" w:rsidRDefault="00C60886" w:rsidP="00C62AA4">
      <w:pPr>
        <w:jc w:val="both"/>
      </w:pPr>
      <w:r w:rsidRPr="00C60886">
        <w:t>test.cov:</w:t>
      </w:r>
      <w:r>
        <w:t xml:space="preserve"> breadth of coverage file for all organisms identified</w:t>
      </w:r>
    </w:p>
    <w:p w14:paraId="210B1535" w14:textId="77777777" w:rsidR="00C60886" w:rsidRPr="00C60886" w:rsidRDefault="00C60886" w:rsidP="00C62AA4">
      <w:pPr>
        <w:jc w:val="both"/>
      </w:pPr>
      <w:r w:rsidRPr="00C60886">
        <w:t xml:space="preserve">test.b.sum: </w:t>
      </w:r>
      <w:r>
        <w:t>depth of coverage file for all organisms identified</w:t>
      </w:r>
    </w:p>
    <w:p w14:paraId="413964E6" w14:textId="77777777" w:rsidR="00C60886" w:rsidRDefault="00C60886" w:rsidP="00C62AA4">
      <w:pPr>
        <w:jc w:val="both"/>
      </w:pPr>
      <w:r w:rsidRPr="00C60886">
        <w:t xml:space="preserve">test.gt4c: </w:t>
      </w:r>
      <w:r>
        <w:t>individual regions for all organisms identified</w:t>
      </w:r>
    </w:p>
    <w:p w14:paraId="51E0B2CE" w14:textId="77777777" w:rsidR="00C60886" w:rsidRDefault="00C60886" w:rsidP="00C62AA4">
      <w:pPr>
        <w:jc w:val="both"/>
      </w:pPr>
    </w:p>
    <w:p w14:paraId="34386E37" w14:textId="77777777" w:rsidR="00C60886" w:rsidRPr="00C60886" w:rsidRDefault="00C60886" w:rsidP="00C62AA4">
      <w:pPr>
        <w:jc w:val="both"/>
        <w:rPr>
          <w:b/>
        </w:rPr>
      </w:pPr>
      <w:r w:rsidRPr="00C60886">
        <w:rPr>
          <w:b/>
        </w:rPr>
        <w:lastRenderedPageBreak/>
        <w:t>Output</w:t>
      </w:r>
      <w:bookmarkStart w:id="0" w:name="_GoBack"/>
      <w:bookmarkEnd w:id="0"/>
    </w:p>
    <w:p w14:paraId="73E9049A" w14:textId="77777777" w:rsidR="00C60886" w:rsidRDefault="00C60886" w:rsidP="00C62AA4">
      <w:pPr>
        <w:jc w:val="both"/>
      </w:pPr>
      <w:r>
        <w:t>test.sum:</w:t>
      </w:r>
    </w:p>
    <w:p w14:paraId="4D6272DE" w14:textId="77777777" w:rsidR="00C60886" w:rsidRDefault="007E162C" w:rsidP="00C62AA4">
      <w:pPr>
        <w:jc w:val="both"/>
      </w:pPr>
      <w:r>
        <w:t>summary file showing depth of coverage, breadth of coverage, regions and their corresponding genes for all organisms identified</w:t>
      </w:r>
    </w:p>
    <w:p w14:paraId="54DD9047" w14:textId="77777777" w:rsidR="00C60886" w:rsidRDefault="00C60886" w:rsidP="00C62AA4">
      <w:pPr>
        <w:jc w:val="both"/>
      </w:pPr>
    </w:p>
    <w:p w14:paraId="52F4E7A2" w14:textId="77777777" w:rsidR="00C60886" w:rsidRDefault="00C60886" w:rsidP="00C62AA4">
      <w:pPr>
        <w:jc w:val="both"/>
      </w:pPr>
      <w:r>
        <w:t>test_region.sum</w:t>
      </w:r>
    </w:p>
    <w:p w14:paraId="186704A6" w14:textId="77777777" w:rsidR="00C60886" w:rsidRDefault="007E162C" w:rsidP="00C62AA4">
      <w:pPr>
        <w:jc w:val="both"/>
      </w:pPr>
      <w:r>
        <w:t>summary file showing individual regions with depth and gene information for all organisms identified</w:t>
      </w:r>
    </w:p>
    <w:p w14:paraId="432A2321" w14:textId="77777777" w:rsidR="00C60886" w:rsidRPr="00C60886" w:rsidRDefault="00C60886" w:rsidP="00C62AA4">
      <w:pPr>
        <w:jc w:val="both"/>
      </w:pPr>
    </w:p>
    <w:p w14:paraId="42928620" w14:textId="77777777" w:rsidR="00803CCA" w:rsidRDefault="00803CCA" w:rsidP="00C62AA4">
      <w:pPr>
        <w:jc w:val="both"/>
        <w:rPr>
          <w:b/>
        </w:rPr>
      </w:pPr>
    </w:p>
    <w:p w14:paraId="0A304B00" w14:textId="77777777" w:rsidR="00803CCA" w:rsidRDefault="00803CCA" w:rsidP="00C62AA4">
      <w:pPr>
        <w:jc w:val="both"/>
        <w:rPr>
          <w:b/>
        </w:rPr>
      </w:pPr>
      <w:r>
        <w:rPr>
          <w:b/>
        </w:rPr>
        <w:t>Output</w:t>
      </w:r>
    </w:p>
    <w:p w14:paraId="79B9FC83" w14:textId="77777777" w:rsidR="00803CCA" w:rsidRPr="00803CCA" w:rsidRDefault="00803CCA" w:rsidP="00C62AA4">
      <w:pPr>
        <w:jc w:val="both"/>
        <w:rPr>
          <w:b/>
        </w:rPr>
      </w:pPr>
    </w:p>
    <w:p w14:paraId="6F1932A9" w14:textId="77777777" w:rsidR="00803CCA" w:rsidRDefault="00803CCA" w:rsidP="00C62AA4">
      <w:pPr>
        <w:jc w:val="both"/>
      </w:pPr>
    </w:p>
    <w:p w14:paraId="34B96E03" w14:textId="77777777" w:rsidR="00803CCA" w:rsidRPr="00C62AA4" w:rsidRDefault="00803CCA" w:rsidP="00C62AA4">
      <w:pPr>
        <w:jc w:val="both"/>
      </w:pPr>
    </w:p>
    <w:sectPr w:rsidR="00803CCA" w:rsidRPr="00C62AA4" w:rsidSect="00D8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4920"/>
    <w:multiLevelType w:val="hybridMultilevel"/>
    <w:tmpl w:val="0A826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17D8E"/>
    <w:multiLevelType w:val="hybridMultilevel"/>
    <w:tmpl w:val="EE82A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65"/>
    <w:rsid w:val="00087BD7"/>
    <w:rsid w:val="002A421F"/>
    <w:rsid w:val="003F72E7"/>
    <w:rsid w:val="00706965"/>
    <w:rsid w:val="00784338"/>
    <w:rsid w:val="007E162C"/>
    <w:rsid w:val="00803CCA"/>
    <w:rsid w:val="00C60886"/>
    <w:rsid w:val="00C62AA4"/>
    <w:rsid w:val="00D531E7"/>
    <w:rsid w:val="00D87737"/>
    <w:rsid w:val="00F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1EEAE"/>
  <w15:chartTrackingRefBased/>
  <w15:docId w15:val="{3DF1EBE3-9DFC-3345-8F8E-F2FD96CF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A4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yathriRajan/Annot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2019-10-22T18:56:00Z</dcterms:created>
  <dcterms:modified xsi:type="dcterms:W3CDTF">2019-10-22T20:41:00Z</dcterms:modified>
</cp:coreProperties>
</file>