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24D6" w14:textId="2FAE247C" w:rsidR="00382F3A" w:rsidRPr="00C2091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70C0"/>
          <w:sz w:val="32"/>
          <w:szCs w:val="32"/>
        </w:rPr>
      </w:pPr>
      <w:r w:rsidRPr="00C2091A">
        <w:rPr>
          <w:rFonts w:ascii="Helvetica" w:hAnsi="Helvetica" w:cs="Helvetica"/>
          <w:color w:val="0070C0"/>
          <w:sz w:val="32"/>
          <w:szCs w:val="32"/>
        </w:rPr>
        <w:t>READ ME</w:t>
      </w:r>
    </w:p>
    <w:p w14:paraId="46BA8057" w14:textId="77777777" w:rsidR="00382F3A" w:rsidRDefault="00382F3A" w:rsidP="00382F3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</w:p>
    <w:p w14:paraId="480743CC" w14:textId="5C814093" w:rsidR="00501011" w:rsidRPr="00C2091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70C0"/>
          <w:sz w:val="21"/>
          <w:szCs w:val="21"/>
        </w:rPr>
      </w:pPr>
      <w:r w:rsidRPr="00C2091A">
        <w:rPr>
          <w:rFonts w:ascii="Helvetica" w:hAnsi="Helvetica" w:cs="Helvetica"/>
          <w:color w:val="0070C0"/>
          <w:sz w:val="21"/>
          <w:szCs w:val="21"/>
        </w:rPr>
        <w:t>INDEX FOR THE FILES ATTACHED:</w:t>
      </w:r>
    </w:p>
    <w:p w14:paraId="4F73E29F" w14:textId="77777777" w:rsidR="00382F3A" w:rsidRDefault="00382F3A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DD4E6E8" w14:textId="77D03AC6" w:rsidR="00501011" w:rsidRDefault="00501011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Please refer to the </w:t>
      </w:r>
      <w:r w:rsidR="00185F28">
        <w:rPr>
          <w:rFonts w:ascii="Helvetica" w:hAnsi="Helvetica" w:cs="Helvetica"/>
          <w:color w:val="000000"/>
          <w:sz w:val="21"/>
          <w:szCs w:val="21"/>
        </w:rPr>
        <w:t xml:space="preserve">below list for information about all the </w:t>
      </w:r>
      <w:r w:rsidR="001274FE">
        <w:rPr>
          <w:rFonts w:ascii="Helvetica" w:hAnsi="Helvetica" w:cs="Helvetica"/>
          <w:color w:val="000000"/>
          <w:sz w:val="21"/>
          <w:szCs w:val="21"/>
        </w:rPr>
        <w:t>attached files:</w:t>
      </w:r>
    </w:p>
    <w:p w14:paraId="7729BE73" w14:textId="177C4C79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4760"/>
        <w:gridCol w:w="915"/>
        <w:gridCol w:w="5105"/>
      </w:tblGrid>
      <w:tr w:rsidR="005F041C" w:rsidRPr="001274FE" w14:paraId="73051626" w14:textId="77777777" w:rsidTr="005F041C">
        <w:trPr>
          <w:trHeight w:val="228"/>
        </w:trPr>
        <w:tc>
          <w:tcPr>
            <w:tcW w:w="4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2C38C280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188A6019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DOC TYPE</w:t>
            </w:r>
          </w:p>
        </w:tc>
        <w:tc>
          <w:tcPr>
            <w:tcW w:w="5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center"/>
            <w:hideMark/>
          </w:tcPr>
          <w:p w14:paraId="0F957062" w14:textId="77777777" w:rsidR="001274FE" w:rsidRPr="001274FE" w:rsidRDefault="001274FE" w:rsidP="001274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5F041C" w:rsidRPr="001274FE" w14:paraId="5CAED60B" w14:textId="77777777" w:rsidTr="005F041C">
        <w:trPr>
          <w:trHeight w:val="219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F92A3" w14:textId="10D87482" w:rsidR="001274FE" w:rsidRPr="001274FE" w:rsidRDefault="001274FE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4FE">
              <w:rPr>
                <w:rFonts w:ascii="Calibri" w:eastAsia="Times New Roman" w:hAnsi="Calibri" w:cs="Calibri"/>
                <w:color w:val="000000"/>
              </w:rPr>
              <w:t>DATA22</w:t>
            </w:r>
            <w:r w:rsidR="008964E5">
              <w:rPr>
                <w:rFonts w:ascii="Calibri" w:eastAsia="Times New Roman" w:hAnsi="Calibri" w:cs="Calibri"/>
                <w:color w:val="000000"/>
              </w:rPr>
              <w:t>8</w:t>
            </w:r>
            <w:r w:rsidRPr="001274FE">
              <w:rPr>
                <w:rFonts w:ascii="Calibri" w:eastAsia="Times New Roman" w:hAnsi="Calibri" w:cs="Calibri"/>
                <w:color w:val="000000"/>
              </w:rPr>
              <w:t>_</w:t>
            </w:r>
            <w:r w:rsidR="008964E5">
              <w:rPr>
                <w:rFonts w:ascii="Calibri" w:eastAsia="Times New Roman" w:hAnsi="Calibri" w:cs="Calibri"/>
                <w:color w:val="000000"/>
              </w:rPr>
              <w:t>Group4_CLV_</w:t>
            </w:r>
            <w:r w:rsidRPr="001274FE">
              <w:rPr>
                <w:rFonts w:ascii="Calibri" w:eastAsia="Times New Roman" w:hAnsi="Calibri" w:cs="Calibri"/>
                <w:color w:val="000000"/>
              </w:rPr>
              <w:t>Project</w:t>
            </w:r>
            <w:r w:rsidR="008964E5">
              <w:rPr>
                <w:rFonts w:ascii="Calibri" w:eastAsia="Times New Roman" w:hAnsi="Calibri" w:cs="Calibri"/>
                <w:color w:val="000000"/>
              </w:rPr>
              <w:t>_Report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9412C" w14:textId="52E2A7DF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pdf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5F32D" w14:textId="47077D76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documentation</w:t>
            </w:r>
          </w:p>
        </w:tc>
      </w:tr>
      <w:tr w:rsidR="005F041C" w:rsidRPr="001274FE" w14:paraId="7C3E31DD" w14:textId="77777777" w:rsidTr="005F041C">
        <w:trPr>
          <w:trHeight w:val="219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655E3" w14:textId="5AFA4AAF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DATA228_Group4_CLV_Project_Workbook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9C2E7" w14:textId="3A274FFD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ipynb</w:t>
            </w:r>
            <w:proofErr w:type="spellEnd"/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6DECC" w14:textId="27D2EBCD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Jupyter Notebook</w:t>
            </w:r>
          </w:p>
        </w:tc>
      </w:tr>
      <w:tr w:rsidR="005F041C" w:rsidRPr="001274FE" w14:paraId="0FC2FE27" w14:textId="77777777" w:rsidTr="005F041C">
        <w:trPr>
          <w:trHeight w:val="193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BF1DA" w14:textId="1370BEA9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64E5">
              <w:rPr>
                <w:rFonts w:ascii="Calibri" w:eastAsia="Times New Roman" w:hAnsi="Calibri" w:cs="Calibri"/>
                <w:color w:val="000000"/>
              </w:rPr>
              <w:t>DATA228_Group4_Project_Presentation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A4117" w14:textId="50E872BB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ppt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AFE3CC" w14:textId="16322E7D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Presentation</w:t>
            </w:r>
          </w:p>
        </w:tc>
      </w:tr>
      <w:tr w:rsidR="005F041C" w:rsidRPr="001274FE" w14:paraId="74495F6F" w14:textId="77777777" w:rsidTr="005F041C">
        <w:trPr>
          <w:trHeight w:val="228"/>
        </w:trPr>
        <w:tc>
          <w:tcPr>
            <w:tcW w:w="4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727" w14:textId="4F40167C" w:rsidR="001274FE" w:rsidRPr="001274FE" w:rsidRDefault="005F041C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8964E5">
              <w:rPr>
                <w:rFonts w:ascii="Calibri" w:eastAsia="Times New Roman" w:hAnsi="Calibri" w:cs="Calibri"/>
                <w:color w:val="000000"/>
              </w:rPr>
              <w:t>nline_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8964E5">
              <w:rPr>
                <w:rFonts w:ascii="Calibri" w:eastAsia="Times New Roman" w:hAnsi="Calibri" w:cs="Calibri"/>
                <w:color w:val="000000"/>
              </w:rPr>
              <w:t>etail_file_1, online_retail_file_2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10AB9" w14:textId="738F0468" w:rsidR="001274FE" w:rsidRPr="001274FE" w:rsidRDefault="008964E5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csv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50FBB" w14:textId="75671054" w:rsidR="001274FE" w:rsidRPr="001274FE" w:rsidRDefault="005F041C" w:rsidP="00127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Present in google drive, link given below</w:t>
            </w:r>
          </w:p>
        </w:tc>
      </w:tr>
    </w:tbl>
    <w:p w14:paraId="168E79D4" w14:textId="77777777" w:rsidR="001274FE" w:rsidRDefault="001274FE" w:rsidP="0050101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02C9A02" w14:textId="5E33E08F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SOURCE FILE:</w:t>
      </w:r>
    </w:p>
    <w:p w14:paraId="073AC491" w14:textId="77777777" w:rsidR="005F041C" w:rsidRDefault="005F041C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7A4F703" w14:textId="2FB4F736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dataset used</w:t>
      </w:r>
      <w:r w:rsidR="005F041C">
        <w:rPr>
          <w:rFonts w:ascii="Helvetica" w:hAnsi="Helvetica" w:cs="Helvetica"/>
          <w:color w:val="000000"/>
          <w:sz w:val="21"/>
          <w:szCs w:val="21"/>
        </w:rPr>
        <w:t xml:space="preserve"> (“online_retail_file_1”,</w:t>
      </w:r>
      <w:r w:rsidR="00635403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F041C">
        <w:rPr>
          <w:rFonts w:ascii="Helvetica" w:hAnsi="Helvetica" w:cs="Helvetica"/>
          <w:color w:val="000000"/>
          <w:sz w:val="21"/>
          <w:szCs w:val="21"/>
        </w:rPr>
        <w:t xml:space="preserve">”online_retail_file_2”) </w:t>
      </w:r>
      <w:r>
        <w:rPr>
          <w:rFonts w:ascii="Helvetica" w:hAnsi="Helvetica" w:cs="Helvetica"/>
          <w:color w:val="000000"/>
          <w:sz w:val="21"/>
          <w:szCs w:val="21"/>
        </w:rPr>
        <w:t xml:space="preserve"> is uploaded into google drive. Can be accessed using the link below:</w:t>
      </w:r>
    </w:p>
    <w:p w14:paraId="666D0511" w14:textId="67559718" w:rsidR="00DC4C44" w:rsidRDefault="00DC4C44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59927066" w14:textId="50F411B6" w:rsidR="005F041C" w:rsidRDefault="00F111DF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hyperlink r:id="rId5" w:history="1">
        <w:r w:rsidR="005F041C" w:rsidRPr="001C6091">
          <w:rPr>
            <w:rStyle w:val="Hyperlink"/>
            <w:rFonts w:ascii="Helvetica" w:hAnsi="Helvetica" w:cs="Helvetica"/>
            <w:sz w:val="21"/>
            <w:szCs w:val="21"/>
          </w:rPr>
          <w:t>https://drive.google.com/drive/folders/1MKiexcKNo88I1r0_Pk3ddWsrsjY-Ifpy?usp=sharing</w:t>
        </w:r>
      </w:hyperlink>
    </w:p>
    <w:p w14:paraId="42B44DE3" w14:textId="77777777" w:rsidR="005F041C" w:rsidRDefault="005F041C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0FCF5DD" w14:textId="0F7B81BB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INSTRUCTIONS FOR RUNNING THE JUPYTER NOTEBOOK:</w:t>
      </w:r>
    </w:p>
    <w:p w14:paraId="0370CF8B" w14:textId="77777777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9D6BA14" w14:textId="6FFBE9D3" w:rsidR="001274FE" w:rsidRDefault="001274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Please read the following before proceeding with the execution.</w:t>
      </w:r>
    </w:p>
    <w:p w14:paraId="0E7CBEC5" w14:textId="77777777" w:rsidR="00D809FE" w:rsidRDefault="00D809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E462BA7" w14:textId="7AAB08C7" w:rsidR="00D809FE" w:rsidRDefault="00D809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Installations of below packages are necessary</w:t>
      </w:r>
    </w:p>
    <w:p w14:paraId="52199770" w14:textId="3AD375F6" w:rsidR="00D809FE" w:rsidRDefault="00D809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C68D5EA" w14:textId="77777777" w:rsidR="00D809FE" w:rsidRPr="00D809FE" w:rsidRDefault="00D809FE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 xml:space="preserve">pip install </w:t>
      </w:r>
      <w:proofErr w:type="spellStart"/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>xgboost</w:t>
      </w:r>
      <w:proofErr w:type="spellEnd"/>
    </w:p>
    <w:p w14:paraId="2CE321AA" w14:textId="77777777" w:rsidR="00D809FE" w:rsidRPr="00D809FE" w:rsidRDefault="00D809FE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>pip install lifetimes</w:t>
      </w:r>
    </w:p>
    <w:p w14:paraId="208F3E51" w14:textId="77777777" w:rsidR="00D809FE" w:rsidRPr="00D809FE" w:rsidRDefault="00D809FE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 xml:space="preserve">pip install </w:t>
      </w:r>
      <w:proofErr w:type="spellStart"/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>plotly</w:t>
      </w:r>
      <w:proofErr w:type="spellEnd"/>
    </w:p>
    <w:p w14:paraId="38E5DCAF" w14:textId="5A61267D" w:rsidR="00D809FE" w:rsidRDefault="00D809FE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 xml:space="preserve">pip install </w:t>
      </w:r>
      <w:proofErr w:type="spellStart"/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>pyspark</w:t>
      </w:r>
      <w:proofErr w:type="spellEnd"/>
      <w:r w:rsidRPr="00D809FE">
        <w:rPr>
          <w:rFonts w:ascii="Helvetica" w:eastAsia="Times New Roman" w:hAnsi="Helvetica" w:cs="Helvetica"/>
          <w:color w:val="000000"/>
          <w:sz w:val="21"/>
          <w:szCs w:val="21"/>
        </w:rPr>
        <w:t>==3.2.0</w:t>
      </w:r>
    </w:p>
    <w:p w14:paraId="5C0E69B1" w14:textId="2FF994CD" w:rsidR="00F111DF" w:rsidRDefault="00F111DF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29C1BD6" w14:textId="77777777" w:rsidR="007B7834" w:rsidRPr="00D809FE" w:rsidRDefault="007B7834" w:rsidP="00D809F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D6122C6" w14:textId="77777777" w:rsidR="00D809FE" w:rsidRDefault="00D809FE" w:rsidP="001274F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B16167E" w14:textId="3AE4AB3A" w:rsidR="00C2091A" w:rsidRDefault="00C2091A" w:rsidP="001274FE">
      <w:pPr>
        <w:pStyle w:val="ListParagraph"/>
        <w:spacing w:after="0" w:line="240" w:lineRule="auto"/>
        <w:ind w:left="777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18993BA" w14:textId="77777777" w:rsidR="001274FE" w:rsidRPr="00431417" w:rsidRDefault="001274FE" w:rsidP="00AA3391">
      <w:pPr>
        <w:pStyle w:val="ListParagraph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1274FE" w:rsidRPr="00431417" w:rsidSect="00431417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EF1"/>
    <w:multiLevelType w:val="hybridMultilevel"/>
    <w:tmpl w:val="71F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E6B82"/>
    <w:multiLevelType w:val="hybridMultilevel"/>
    <w:tmpl w:val="2BE2DDB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791C678C"/>
    <w:multiLevelType w:val="hybridMultilevel"/>
    <w:tmpl w:val="1AD0EACE"/>
    <w:lvl w:ilvl="0" w:tplc="2E6EB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F261E"/>
    <w:multiLevelType w:val="hybridMultilevel"/>
    <w:tmpl w:val="0F7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51568">
    <w:abstractNumId w:val="0"/>
  </w:num>
  <w:num w:numId="2" w16cid:durableId="1955164104">
    <w:abstractNumId w:val="2"/>
  </w:num>
  <w:num w:numId="3" w16cid:durableId="1505166455">
    <w:abstractNumId w:val="3"/>
  </w:num>
  <w:num w:numId="4" w16cid:durableId="2452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1D"/>
    <w:rsid w:val="001274FE"/>
    <w:rsid w:val="00185F28"/>
    <w:rsid w:val="002243FC"/>
    <w:rsid w:val="00271F55"/>
    <w:rsid w:val="00382F3A"/>
    <w:rsid w:val="003B2A1D"/>
    <w:rsid w:val="00431417"/>
    <w:rsid w:val="00496A6B"/>
    <w:rsid w:val="00501011"/>
    <w:rsid w:val="005C64DE"/>
    <w:rsid w:val="005E40A0"/>
    <w:rsid w:val="005F041C"/>
    <w:rsid w:val="00635403"/>
    <w:rsid w:val="006B74F2"/>
    <w:rsid w:val="006D727D"/>
    <w:rsid w:val="007B7834"/>
    <w:rsid w:val="008964E5"/>
    <w:rsid w:val="00AA3391"/>
    <w:rsid w:val="00BB396C"/>
    <w:rsid w:val="00C2091A"/>
    <w:rsid w:val="00CE3306"/>
    <w:rsid w:val="00D809FE"/>
    <w:rsid w:val="00DC4C44"/>
    <w:rsid w:val="00F111DF"/>
    <w:rsid w:val="00F85128"/>
    <w:rsid w:val="00F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6977"/>
  <w15:chartTrackingRefBased/>
  <w15:docId w15:val="{D700AA2C-0D47-4DCD-988C-744FB82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78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9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1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6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59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42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1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3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0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6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34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KiexcKNo88I1r0_Pk3ddWsrsjY-Ifp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sundareshwar</dc:creator>
  <cp:keywords/>
  <dc:description/>
  <cp:lastModifiedBy>gayathri sundareshwar</cp:lastModifiedBy>
  <cp:revision>25</cp:revision>
  <dcterms:created xsi:type="dcterms:W3CDTF">2022-03-26T22:35:00Z</dcterms:created>
  <dcterms:modified xsi:type="dcterms:W3CDTF">2022-05-18T20:28:00Z</dcterms:modified>
</cp:coreProperties>
</file>