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.</w:t>
      </w:r>
      <w:proofErr w:type="spellStart"/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py</w:t>
      </w:r>
      <w:proofErr w:type="spellEnd"/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361E2B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d) None of the mentioned</w:t>
      </w:r>
      <w:r w:rsidRPr="00361E2B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lastRenderedPageBreak/>
        <w:t>7</w:t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1 2</w:t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 xml:space="preserve">d) </w:t>
      </w:r>
      <w:proofErr w:type="spellStart"/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B407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d) Parentheses, Exponential, Multiplication, Division, Addition, Subtraction</w:t>
      </w: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unlimited length</w:t>
      </w: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C5745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A343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A343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A343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print()</w:t>
      </w:r>
      <w:r w:rsidRPr="000A343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A3431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013C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013C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a) any number of</w:t>
      </w:r>
      <w:r w:rsidRPr="000D013C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D013C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D013C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D013C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345EE3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5EE3">
        <w:rPr>
          <w:rFonts w:ascii="Open Sans" w:eastAsia="Times New Roman" w:hAnsi="Open Sans" w:cs="Open Sans"/>
          <w:color w:val="C00000"/>
          <w:sz w:val="23"/>
          <w:szCs w:val="23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45EE3">
        <w:rPr>
          <w:rFonts w:ascii="Open Sans" w:hAnsi="Open Sans" w:cs="Open Sans"/>
          <w:color w:val="C00000"/>
          <w:sz w:val="23"/>
          <w:szCs w:val="23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45EE3">
        <w:rPr>
          <w:rFonts w:ascii="Open Sans" w:hAnsi="Open Sans" w:cs="Open Sans"/>
          <w:color w:val="C00000"/>
          <w:sz w:val="23"/>
          <w:szCs w:val="23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5FCAADF" w:rsidR="00124E60" w:rsidRPr="00345EE3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69340161" w14:textId="0B25D450" w:rsidR="00345EE3" w:rsidRDefault="00345EE3" w:rsidP="00345EE3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D097D28" w14:textId="493880DF" w:rsidR="00345EE3" w:rsidRPr="00433168" w:rsidRDefault="00345EE3" w:rsidP="00345EE3">
      <w:pPr>
        <w:spacing w:after="0" w:line="240" w:lineRule="auto"/>
        <w:rPr>
          <w:rFonts w:eastAsia="Times New Roman" w:cstheme="minorHAnsi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</w:t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def power(</w:t>
      </w:r>
      <w:proofErr w:type="spellStart"/>
      <w:proofErr w:type="gram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n,e</w:t>
      </w:r>
      <w:proofErr w:type="spellEnd"/>
      <w:proofErr w:type="gramEnd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):</w:t>
      </w:r>
    </w:p>
    <w:p w14:paraId="30132C9E" w14:textId="2FF48FEF" w:rsidR="00345EE3" w:rsidRPr="00433168" w:rsidRDefault="00345EE3" w:rsidP="00345EE3">
      <w:pPr>
        <w:spacing w:after="0" w:line="240" w:lineRule="auto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</w:t>
      </w:r>
      <w:r w:rsidR="00E6639E"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        </w:t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r=0</w:t>
      </w:r>
    </w:p>
    <w:p w14:paraId="6AA36F01" w14:textId="581B74B6" w:rsidR="00345EE3" w:rsidRPr="00433168" w:rsidRDefault="00345EE3" w:rsidP="00345EE3">
      <w:pPr>
        <w:spacing w:after="0" w:line="240" w:lineRule="auto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</w:t>
      </w:r>
      <w:r w:rsidR="00E6639E"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        </w:t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for </w:t>
      </w:r>
      <w:proofErr w:type="spell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i</w:t>
      </w:r>
      <w:proofErr w:type="spellEnd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in range(e):</w:t>
      </w:r>
    </w:p>
    <w:p w14:paraId="1AE66FC1" w14:textId="408A1871" w:rsidR="00345EE3" w:rsidRPr="00433168" w:rsidRDefault="00345EE3" w:rsidP="00345EE3">
      <w:pPr>
        <w:spacing w:after="0" w:line="240" w:lineRule="auto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    </w:t>
      </w:r>
      <w:r w:rsidR="00E6639E"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       </w:t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r *= n</w:t>
      </w:r>
    </w:p>
    <w:p w14:paraId="1559F24B" w14:textId="3DF2F2EA" w:rsidR="00345EE3" w:rsidRPr="00433168" w:rsidRDefault="00345EE3" w:rsidP="00345EE3">
      <w:pPr>
        <w:spacing w:after="0" w:line="240" w:lineRule="auto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</w:t>
      </w:r>
      <w:r w:rsidR="00E6639E"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       </w:t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return r</w:t>
      </w:r>
    </w:p>
    <w:p w14:paraId="66C59471" w14:textId="44DC96C8" w:rsidR="00E6639E" w:rsidRPr="00433168" w:rsidRDefault="00E6639E" w:rsidP="00345EE3">
      <w:pPr>
        <w:spacing w:after="0" w:line="240" w:lineRule="auto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         </w:t>
      </w:r>
      <w:r w:rsidR="00345EE3" w:rsidRPr="00433168">
        <w:rPr>
          <w:rFonts w:eastAsia="Times New Roman" w:cstheme="minorHAnsi"/>
          <w:color w:val="25265E"/>
          <w:sz w:val="24"/>
          <w:szCs w:val="24"/>
          <w:lang w:eastAsia="en-IN"/>
        </w:rPr>
        <w:t>print(</w:t>
      </w:r>
      <w:proofErr w:type="gramStart"/>
      <w:r w:rsidR="00345EE3" w:rsidRPr="00433168">
        <w:rPr>
          <w:rFonts w:eastAsia="Times New Roman" w:cstheme="minorHAnsi"/>
          <w:color w:val="25265E"/>
          <w:sz w:val="24"/>
          <w:szCs w:val="24"/>
          <w:lang w:eastAsia="en-IN"/>
        </w:rPr>
        <w:t>pow(</w:t>
      </w:r>
      <w:proofErr w:type="gramEnd"/>
      <w:r w:rsidR="00345EE3" w:rsidRPr="00433168">
        <w:rPr>
          <w:rFonts w:eastAsia="Times New Roman" w:cstheme="minorHAnsi"/>
          <w:color w:val="25265E"/>
          <w:sz w:val="24"/>
          <w:szCs w:val="24"/>
          <w:lang w:eastAsia="en-IN"/>
        </w:rPr>
        <w:t>5,2))</w:t>
      </w:r>
    </w:p>
    <w:p w14:paraId="58CAB3F5" w14:textId="77777777" w:rsidR="00345EE3" w:rsidRPr="00124E60" w:rsidRDefault="00345EE3" w:rsidP="00345EE3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7FD376D1" w:rsidR="00124E60" w:rsidRPr="00E6639E" w:rsidRDefault="00A924EC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3157CF92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n1 = int (input ("Enter 1st number"))</w:t>
      </w:r>
    </w:p>
    <w:p w14:paraId="10C2D6F4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n2 = int (input ("Enter 2nd number"))</w:t>
      </w:r>
    </w:p>
    <w:p w14:paraId="1DBD09FC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for </w:t>
      </w:r>
      <w:proofErr w:type="spell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i</w:t>
      </w:r>
      <w:proofErr w:type="spellEnd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in range (1, n1 + 1):</w:t>
      </w:r>
    </w:p>
    <w:p w14:paraId="7834DCFD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ab/>
        <w:t xml:space="preserve">if </w:t>
      </w:r>
      <w:proofErr w:type="spell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i</w:t>
      </w:r>
      <w:proofErr w:type="spellEnd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&lt;= n2:</w:t>
      </w:r>
    </w:p>
    <w:p w14:paraId="1F0ECAF3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ab/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ab/>
        <w:t xml:space="preserve">if n1 % </w:t>
      </w:r>
      <w:proofErr w:type="spell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i</w:t>
      </w:r>
      <w:proofErr w:type="spellEnd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== 0 and n2 % </w:t>
      </w:r>
      <w:proofErr w:type="spell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i</w:t>
      </w:r>
      <w:proofErr w:type="spellEnd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== 0:</w:t>
      </w:r>
    </w:p>
    <w:p w14:paraId="158C9BA1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ab/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ab/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ab/>
        <w:t xml:space="preserve">l = </w:t>
      </w:r>
      <w:proofErr w:type="spellStart"/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i</w:t>
      </w:r>
      <w:proofErr w:type="spellEnd"/>
    </w:p>
    <w:p w14:paraId="4E3B30AD" w14:textId="77777777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res = (n1 * n2) / l</w:t>
      </w:r>
    </w:p>
    <w:p w14:paraId="6E821D8B" w14:textId="562A7EA2" w:rsidR="00E6639E" w:rsidRPr="00433168" w:rsidRDefault="00E6639E" w:rsidP="00E6639E">
      <w:pPr>
        <w:pBdr>
          <w:bottom w:val="single" w:sz="6" w:space="12" w:color="D3DCE6"/>
        </w:pBdr>
        <w:spacing w:after="0" w:line="240" w:lineRule="auto"/>
        <w:ind w:left="720"/>
        <w:rPr>
          <w:rFonts w:eastAsia="Times New Roman" w:cstheme="minorHAnsi"/>
          <w:color w:val="25265E"/>
          <w:sz w:val="24"/>
          <w:szCs w:val="24"/>
          <w:lang w:eastAsia="en-IN"/>
        </w:rPr>
      </w:pP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lastRenderedPageBreak/>
        <w:t>print ("\n</w:t>
      </w:r>
      <w:r w:rsidR="000773C3" w:rsidRPr="00433168">
        <w:rPr>
          <w:rFonts w:eastAsia="Times New Roman" w:cstheme="minorHAnsi"/>
          <w:color w:val="25265E"/>
          <w:sz w:val="24"/>
          <w:szCs w:val="24"/>
          <w:lang w:eastAsia="en-IN"/>
        </w:rPr>
        <w:t xml:space="preserve"> </w:t>
      </w:r>
      <w:r w:rsidRPr="00433168">
        <w:rPr>
          <w:rFonts w:eastAsia="Times New Roman" w:cstheme="minorHAnsi"/>
          <w:color w:val="25265E"/>
          <w:sz w:val="24"/>
          <w:szCs w:val="24"/>
          <w:lang w:eastAsia="en-IN"/>
        </w:rPr>
        <w:t>The LCM of two numbers ", n1, " &amp; ", n2, " is ", res)</w:t>
      </w:r>
    </w:p>
    <w:p w14:paraId="201E2995" w14:textId="77777777" w:rsidR="00E6639E" w:rsidRPr="00A62CAC" w:rsidRDefault="00E6639E" w:rsidP="00E6639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6320C6F9" w:rsidR="00124E60" w:rsidRPr="00497481" w:rsidRDefault="00A924E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7B7E2794" w14:textId="31C152E6" w:rsidR="00497481" w:rsidRDefault="00497481" w:rsidP="0049748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30660D6" w14:textId="41B60310" w:rsidR="00497481" w:rsidRPr="00433168" w:rsidRDefault="00497481" w:rsidP="0049748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1"/>
          <w:szCs w:val="21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def monotonic(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):</w:t>
      </w:r>
    </w:p>
    <w:p w14:paraId="36BDC2BE" w14:textId="3E2613CE" w:rsidR="00497481" w:rsidRPr="00433168" w:rsidRDefault="00497481" w:rsidP="0049748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1"/>
          <w:szCs w:val="21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 return (all(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] &lt;= </w:t>
      </w:r>
      <w:proofErr w:type="gram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proofErr w:type="gram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+ 1] for 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in range(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len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) - 1))</w:t>
      </w:r>
    </w:p>
    <w:p w14:paraId="28E4B410" w14:textId="6E139703" w:rsidR="00497481" w:rsidRPr="00433168" w:rsidRDefault="00497481" w:rsidP="0049748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1"/>
          <w:szCs w:val="21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         or all(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] &gt;= </w:t>
      </w:r>
      <w:proofErr w:type="gram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proofErr w:type="gram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+ 1] for 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in range(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len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) - 1)))</w:t>
      </w:r>
    </w:p>
    <w:p w14:paraId="68DC96C3" w14:textId="7601F59A" w:rsidR="00497481" w:rsidRPr="00433168" w:rsidRDefault="00497481" w:rsidP="0049748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1"/>
          <w:szCs w:val="21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= [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1,2,3,4,5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]</w:t>
      </w:r>
    </w:p>
    <w:p w14:paraId="7190A595" w14:textId="459A16A1" w:rsidR="00497481" w:rsidRPr="00433168" w:rsidRDefault="00497481" w:rsidP="0049748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  <w:sz w:val="21"/>
          <w:szCs w:val="21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print(monotonic(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N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))</w:t>
      </w:r>
    </w:p>
    <w:p w14:paraId="60961E64" w14:textId="77777777" w:rsidR="00497481" w:rsidRPr="000773C3" w:rsidRDefault="00497481" w:rsidP="0049748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2036EC5" w14:textId="77777777" w:rsidR="000773C3" w:rsidRPr="00924D00" w:rsidRDefault="000773C3" w:rsidP="000773C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268CABCA" w:rsidR="00124E60" w:rsidRPr="00497481" w:rsidRDefault="00A924E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13E58410" w14:textId="77777777" w:rsidR="00497481" w:rsidRDefault="00497481" w:rsidP="00497481">
      <w:pPr>
        <w:pStyle w:val="ListParagraph"/>
        <w:rPr>
          <w:rFonts w:ascii="var(--font-din)" w:hAnsi="var(--font-din)"/>
        </w:rPr>
      </w:pPr>
    </w:p>
    <w:p w14:paraId="7AF659FC" w14:textId="77777777" w:rsidR="00497481" w:rsidRPr="00433168" w:rsidRDefault="00497481" w:rsidP="00E8107D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>n1=</w:t>
      </w:r>
      <w:proofErr w:type="gramStart"/>
      <w:r w:rsidRPr="00433168">
        <w:rPr>
          <w:rFonts w:cstheme="minorHAnsi"/>
          <w:sz w:val="24"/>
          <w:szCs w:val="24"/>
        </w:rPr>
        <w:t>int(</w:t>
      </w:r>
      <w:proofErr w:type="gramEnd"/>
      <w:r w:rsidRPr="00433168">
        <w:rPr>
          <w:rFonts w:cstheme="minorHAnsi"/>
          <w:sz w:val="24"/>
          <w:szCs w:val="24"/>
        </w:rPr>
        <w:t>input("Enter the starting range"))</w:t>
      </w:r>
    </w:p>
    <w:p w14:paraId="57E7130E" w14:textId="77777777" w:rsidR="00497481" w:rsidRPr="00433168" w:rsidRDefault="00497481" w:rsidP="00E8107D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>n2=</w:t>
      </w:r>
      <w:proofErr w:type="gramStart"/>
      <w:r w:rsidRPr="00433168">
        <w:rPr>
          <w:rFonts w:cstheme="minorHAnsi"/>
          <w:sz w:val="24"/>
          <w:szCs w:val="24"/>
        </w:rPr>
        <w:t>int(</w:t>
      </w:r>
      <w:proofErr w:type="gramEnd"/>
      <w:r w:rsidRPr="00433168">
        <w:rPr>
          <w:rFonts w:cstheme="minorHAnsi"/>
          <w:sz w:val="24"/>
          <w:szCs w:val="24"/>
        </w:rPr>
        <w:t>input("Enter the ending range"))</w:t>
      </w:r>
    </w:p>
    <w:p w14:paraId="56D2D953" w14:textId="77777777" w:rsidR="00497481" w:rsidRPr="00433168" w:rsidRDefault="00497481" w:rsidP="00E8107D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for </w:t>
      </w:r>
      <w:proofErr w:type="spellStart"/>
      <w:r w:rsidRPr="00433168">
        <w:rPr>
          <w:rFonts w:cstheme="minorHAnsi"/>
          <w:sz w:val="24"/>
          <w:szCs w:val="24"/>
        </w:rPr>
        <w:t>i</w:t>
      </w:r>
      <w:proofErr w:type="spellEnd"/>
      <w:r w:rsidRPr="00433168">
        <w:rPr>
          <w:rFonts w:cstheme="minorHAnsi"/>
          <w:sz w:val="24"/>
          <w:szCs w:val="24"/>
        </w:rPr>
        <w:t xml:space="preserve"> in range(n</w:t>
      </w:r>
      <w:proofErr w:type="gramStart"/>
      <w:r w:rsidRPr="00433168">
        <w:rPr>
          <w:rFonts w:cstheme="minorHAnsi"/>
          <w:sz w:val="24"/>
          <w:szCs w:val="24"/>
        </w:rPr>
        <w:t>1,n</w:t>
      </w:r>
      <w:proofErr w:type="gramEnd"/>
      <w:r w:rsidRPr="00433168">
        <w:rPr>
          <w:rFonts w:cstheme="minorHAnsi"/>
          <w:sz w:val="24"/>
          <w:szCs w:val="24"/>
        </w:rPr>
        <w:t>2+1):</w:t>
      </w:r>
    </w:p>
    <w:p w14:paraId="71E82BCD" w14:textId="28C80A6C" w:rsidR="00497481" w:rsidRPr="00433168" w:rsidRDefault="00497481" w:rsidP="0049748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</w:t>
      </w:r>
      <w:r w:rsidRPr="00433168">
        <w:rPr>
          <w:rFonts w:cstheme="minorHAnsi"/>
          <w:sz w:val="24"/>
          <w:szCs w:val="24"/>
        </w:rPr>
        <w:tab/>
      </w:r>
      <w:r w:rsidR="00433168" w:rsidRPr="00433168">
        <w:rPr>
          <w:rFonts w:cstheme="minorHAnsi"/>
          <w:sz w:val="24"/>
          <w:szCs w:val="24"/>
        </w:rPr>
        <w:t xml:space="preserve">      </w:t>
      </w:r>
      <w:r w:rsidR="00E8107D" w:rsidRPr="00433168">
        <w:rPr>
          <w:rFonts w:cstheme="minorHAnsi"/>
          <w:sz w:val="24"/>
          <w:szCs w:val="24"/>
        </w:rPr>
        <w:t>I</w:t>
      </w:r>
      <w:r w:rsidRPr="00433168">
        <w:rPr>
          <w:rFonts w:cstheme="minorHAnsi"/>
          <w:sz w:val="24"/>
          <w:szCs w:val="24"/>
        </w:rPr>
        <w:t>f i &lt; 0:</w:t>
      </w:r>
    </w:p>
    <w:p w14:paraId="7DA73D3F" w14:textId="1D44A814" w:rsidR="00497481" w:rsidRPr="00433168" w:rsidRDefault="00497481" w:rsidP="0049748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    </w:t>
      </w:r>
      <w:r w:rsidRPr="00433168">
        <w:rPr>
          <w:rFonts w:cstheme="minorHAnsi"/>
          <w:sz w:val="24"/>
          <w:szCs w:val="24"/>
        </w:rPr>
        <w:tab/>
        <w:t xml:space="preserve">   </w:t>
      </w:r>
      <w:r w:rsidR="00433168" w:rsidRPr="00433168">
        <w:rPr>
          <w:rFonts w:cstheme="minorHAnsi"/>
          <w:sz w:val="24"/>
          <w:szCs w:val="24"/>
        </w:rPr>
        <w:tab/>
      </w:r>
      <w:r w:rsidRPr="00433168">
        <w:rPr>
          <w:rFonts w:cstheme="minorHAnsi"/>
          <w:sz w:val="24"/>
          <w:szCs w:val="24"/>
        </w:rPr>
        <w:t xml:space="preserve"> </w:t>
      </w:r>
      <w:proofErr w:type="gramStart"/>
      <w:r w:rsidRPr="00433168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33168">
        <w:rPr>
          <w:rFonts w:cstheme="minorHAnsi"/>
          <w:sz w:val="24"/>
          <w:szCs w:val="24"/>
        </w:rPr>
        <w:t>i</w:t>
      </w:r>
      <w:proofErr w:type="spellEnd"/>
      <w:r w:rsidRPr="00433168">
        <w:rPr>
          <w:rFonts w:cstheme="minorHAnsi"/>
          <w:sz w:val="24"/>
          <w:szCs w:val="24"/>
        </w:rPr>
        <w:t>, end = " ")</w:t>
      </w:r>
    </w:p>
    <w:p w14:paraId="2F06AAA8" w14:textId="43E414BD" w:rsidR="00124E60" w:rsidRPr="004030C7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1FFC74EC" w14:textId="77777777" w:rsidR="004030C7" w:rsidRPr="00497481" w:rsidRDefault="004030C7" w:rsidP="004030C7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</w:p>
    <w:p w14:paraId="3B4EF3C9" w14:textId="77777777" w:rsidR="00497481" w:rsidRPr="00433168" w:rsidRDefault="00497481" w:rsidP="00433168">
      <w:pPr>
        <w:shd w:val="clear" w:color="auto" w:fill="FFFFFF"/>
        <w:spacing w:after="0" w:line="240" w:lineRule="auto"/>
        <w:ind w:left="360" w:firstLine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def split(str):</w:t>
      </w:r>
    </w:p>
    <w:p w14:paraId="5EEB324C" w14:textId="101061F6" w:rsidR="00497481" w:rsidRPr="00433168" w:rsidRDefault="00497481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</w:t>
      </w: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ab/>
      </w: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s = </w:t>
      </w:r>
      <w:proofErr w:type="spellStart"/>
      <w:proofErr w:type="gramStart"/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str.split</w:t>
      </w:r>
      <w:proofErr w:type="spellEnd"/>
      <w:proofErr w:type="gramEnd"/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(' ')</w:t>
      </w:r>
    </w:p>
    <w:p w14:paraId="7FF56400" w14:textId="6FF0CBA8" w:rsidR="00497481" w:rsidRPr="00433168" w:rsidRDefault="00497481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</w:t>
      </w:r>
      <w:r w:rsidR="004030C7" w:rsidRPr="00433168">
        <w:rPr>
          <w:rStyle w:val="Hyperlink"/>
          <w:rFonts w:cstheme="minorHAnsi"/>
          <w:color w:val="auto"/>
          <w:sz w:val="24"/>
          <w:szCs w:val="24"/>
          <w:u w:val="none"/>
        </w:rPr>
        <w:tab/>
      </w: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return s</w:t>
      </w:r>
    </w:p>
    <w:p w14:paraId="040A3E67" w14:textId="6CA104FD" w:rsidR="00497481" w:rsidRPr="00433168" w:rsidRDefault="004030C7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 </w:t>
      </w:r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def join(s):</w:t>
      </w:r>
    </w:p>
    <w:p w14:paraId="1808A633" w14:textId="7849526C" w:rsidR="00497481" w:rsidRPr="00433168" w:rsidRDefault="00497481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</w:t>
      </w:r>
      <w:r w:rsidR="004030C7" w:rsidRPr="00433168">
        <w:rPr>
          <w:rStyle w:val="Hyperlink"/>
          <w:rFonts w:cstheme="minorHAnsi"/>
          <w:color w:val="auto"/>
          <w:sz w:val="24"/>
          <w:szCs w:val="24"/>
          <w:u w:val="none"/>
        </w:rPr>
        <w:tab/>
      </w: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j = '-</w:t>
      </w:r>
      <w:proofErr w:type="gramStart"/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'.join</w:t>
      </w:r>
      <w:proofErr w:type="gramEnd"/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(s)</w:t>
      </w:r>
    </w:p>
    <w:p w14:paraId="1EDCAF85" w14:textId="2FEBE475" w:rsidR="00497481" w:rsidRPr="00433168" w:rsidRDefault="00497481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</w:t>
      </w:r>
      <w:r w:rsidR="004030C7" w:rsidRPr="00433168">
        <w:rPr>
          <w:rStyle w:val="Hyperlink"/>
          <w:rFonts w:cstheme="minorHAnsi"/>
          <w:color w:val="auto"/>
          <w:sz w:val="24"/>
          <w:szCs w:val="24"/>
          <w:u w:val="none"/>
        </w:rPr>
        <w:tab/>
      </w: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>return j</w:t>
      </w:r>
    </w:p>
    <w:p w14:paraId="1346559D" w14:textId="2434D148" w:rsidR="00497481" w:rsidRPr="00433168" w:rsidRDefault="004030C7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 </w:t>
      </w:r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str = 'Gayathri Devi'</w:t>
      </w:r>
    </w:p>
    <w:p w14:paraId="0C4F28C7" w14:textId="2E6E5A63" w:rsidR="00497481" w:rsidRPr="00433168" w:rsidRDefault="004030C7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 </w:t>
      </w:r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l = split(str)</w:t>
      </w:r>
    </w:p>
    <w:p w14:paraId="53DC0B5F" w14:textId="5B2A9AE9" w:rsidR="00497481" w:rsidRPr="00433168" w:rsidRDefault="004030C7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</w:t>
      </w:r>
      <w:proofErr w:type="gramStart"/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print(</w:t>
      </w:r>
      <w:proofErr w:type="gramEnd"/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"After Splitting: ",l)</w:t>
      </w:r>
    </w:p>
    <w:p w14:paraId="3BAD1461" w14:textId="30C0B8DB" w:rsidR="00497481" w:rsidRPr="00433168" w:rsidRDefault="004030C7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</w:t>
      </w:r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j = join(l)</w:t>
      </w:r>
    </w:p>
    <w:p w14:paraId="1DE74A53" w14:textId="4D8008F2" w:rsidR="00497481" w:rsidRPr="00433168" w:rsidRDefault="004030C7" w:rsidP="00433168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433168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</w:t>
      </w:r>
      <w:proofErr w:type="gramStart"/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print(</w:t>
      </w:r>
      <w:proofErr w:type="gramEnd"/>
      <w:r w:rsidR="00497481" w:rsidRPr="00433168">
        <w:rPr>
          <w:rStyle w:val="Hyperlink"/>
          <w:rFonts w:cstheme="minorHAnsi"/>
          <w:color w:val="auto"/>
          <w:sz w:val="24"/>
          <w:szCs w:val="24"/>
          <w:u w:val="none"/>
        </w:rPr>
        <w:t>"After joining: ",j)</w:t>
      </w:r>
    </w:p>
    <w:p w14:paraId="338E90DE" w14:textId="7F585528" w:rsidR="00497481" w:rsidRPr="00433168" w:rsidRDefault="00497481" w:rsidP="0049748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7AC7EECA" w14:textId="77777777" w:rsidR="00497481" w:rsidRDefault="00497481" w:rsidP="0049748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CD4B" w14:textId="6CF9C25E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44A29200" w14:textId="2BC7DB99" w:rsidR="004030C7" w:rsidRDefault="004030C7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5A58FCF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string = '011010110111'</w:t>
      </w:r>
    </w:p>
    <w:p w14:paraId="7B8ADAE0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x = {'0','1'}</w:t>
      </w:r>
    </w:p>
    <w:p w14:paraId="18FBCC0C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s = set(string)</w:t>
      </w:r>
    </w:p>
    <w:p w14:paraId="0ECFA7D4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print(s)</w:t>
      </w:r>
    </w:p>
    <w:p w14:paraId="4F661DB9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if x == s or s == {'0'} or s == {'1'}:</w:t>
      </w:r>
    </w:p>
    <w:p w14:paraId="1B8F1468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   </w:t>
      </w:r>
      <w:proofErr w:type="gramStart"/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print(</w:t>
      </w:r>
      <w:proofErr w:type="gramEnd"/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"String is a binary string.")</w:t>
      </w:r>
    </w:p>
    <w:p w14:paraId="5B0E9739" w14:textId="77777777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else:</w:t>
      </w:r>
    </w:p>
    <w:p w14:paraId="2D404F01" w14:textId="3B96AE0B" w:rsidR="004030C7" w:rsidRPr="00433168" w:rsidRDefault="004030C7" w:rsidP="00433168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   </w:t>
      </w:r>
      <w:proofErr w:type="gramStart"/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print(</w:t>
      </w:r>
      <w:proofErr w:type="gramEnd"/>
      <w:r w:rsidRPr="00433168"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"String is not a binary string.")</w:t>
      </w:r>
    </w:p>
    <w:p w14:paraId="2BD1C8ED" w14:textId="2A15EA11" w:rsidR="004030C7" w:rsidRPr="00433168" w:rsidRDefault="004030C7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5C149F8" w14:textId="77777777" w:rsidR="004030C7" w:rsidRDefault="004030C7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1E9FB923" w:rsidR="00124E60" w:rsidRPr="004030C7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708E35B9" w14:textId="30CA0EE5" w:rsidR="004030C7" w:rsidRDefault="004030C7" w:rsidP="004030C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2AA3A70" w14:textId="6790ACF5" w:rsidR="004030C7" w:rsidRDefault="004030C7" w:rsidP="004030C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4D75441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def convert24(str1):</w:t>
      </w:r>
    </w:p>
    <w:p w14:paraId="63C826B1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 if str1[-2:] == "AM" and str1[:2] == "12":</w:t>
      </w:r>
    </w:p>
    <w:p w14:paraId="10812F6B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     return "00" + str1[</w:t>
      </w:r>
      <w:proofErr w:type="gram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2:-</w:t>
      </w:r>
      <w:proofErr w:type="gram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2]</w:t>
      </w:r>
    </w:p>
    <w:p w14:paraId="4704CA8D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    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elif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str1[-2:] == "AM":</w:t>
      </w:r>
    </w:p>
    <w:p w14:paraId="1DDB6348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     return str1</w:t>
      </w:r>
      <w:proofErr w:type="gram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[:-</w:t>
      </w:r>
      <w:proofErr w:type="gram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2]</w:t>
      </w:r>
    </w:p>
    <w:p w14:paraId="047C95C1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    </w:t>
      </w:r>
      <w:proofErr w:type="spell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elif</w:t>
      </w:r>
      <w:proofErr w:type="spell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 xml:space="preserve"> str1[-2:] == "PM" and str1[:2] == "12":</w:t>
      </w:r>
    </w:p>
    <w:p w14:paraId="3A89C35D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     return str1</w:t>
      </w:r>
      <w:proofErr w:type="gram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[:-</w:t>
      </w:r>
      <w:proofErr w:type="gram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2]</w:t>
      </w:r>
    </w:p>
    <w:p w14:paraId="52188DBE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 else:</w:t>
      </w:r>
    </w:p>
    <w:p w14:paraId="13028C64" w14:textId="77777777" w:rsidR="004030C7" w:rsidRPr="00433168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424"/>
        </w:rPr>
      </w:pPr>
      <w:r w:rsidRPr="00433168">
        <w:rPr>
          <w:rFonts w:asciiTheme="minorHAnsi" w:hAnsiTheme="minorHAnsi" w:cstheme="minorHAnsi"/>
          <w:color w:val="000000"/>
          <w:shd w:val="clear" w:color="auto" w:fill="FFFFFF"/>
        </w:rPr>
        <w:t>        return str(int(str1[:2]) + 12) + str1[2:8]</w:t>
      </w:r>
    </w:p>
    <w:p w14:paraId="63D08E0D" w14:textId="77777777" w:rsidR="004030C7" w:rsidRDefault="004030C7" w:rsidP="004030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print(</w:t>
      </w:r>
      <w:proofErr w:type="gramEnd"/>
      <w:r w:rsidRPr="00433168">
        <w:rPr>
          <w:rFonts w:asciiTheme="minorHAnsi" w:hAnsiTheme="minorHAnsi" w:cstheme="minorHAnsi"/>
          <w:color w:val="000000"/>
          <w:shd w:val="clear" w:color="auto" w:fill="FFFFFF"/>
        </w:rPr>
        <w:t>convert24("</w:t>
      </w:r>
      <w:r w:rsidRPr="00433168">
        <w:rPr>
          <w:rFonts w:asciiTheme="minorHAnsi" w:hAnsiTheme="minorHAnsi" w:cstheme="minorHAnsi"/>
          <w:color w:val="0000FF"/>
          <w:shd w:val="clear" w:color="auto" w:fill="FFFFFF"/>
        </w:rPr>
        <w:t>11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Pr="00433168">
        <w:rPr>
          <w:rFonts w:asciiTheme="minorHAnsi" w:hAnsiTheme="minorHAnsi" w:cstheme="minorHAnsi"/>
          <w:color w:val="0000FF"/>
          <w:shd w:val="clear" w:color="auto" w:fill="FFFFFF"/>
        </w:rPr>
        <w:t>48</w:t>
      </w:r>
      <w:r w:rsidRPr="00433168">
        <w:rPr>
          <w:rFonts w:asciiTheme="minorHAnsi" w:hAnsiTheme="minorHAnsi" w:cstheme="minorHAnsi"/>
          <w:color w:val="000000"/>
          <w:shd w:val="clear" w:color="auto" w:fill="FFFFFF"/>
        </w:rPr>
        <w:t>:45 PM"))</w:t>
      </w:r>
    </w:p>
    <w:p w14:paraId="34481DC7" w14:textId="77777777" w:rsidR="004030C7" w:rsidRDefault="004030C7" w:rsidP="004030C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C4BBE22" w14:textId="77777777" w:rsidR="004030C7" w:rsidRDefault="004030C7" w:rsidP="004030C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52E66BA1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CBBD055" w14:textId="7C344CB4" w:rsidR="004030C7" w:rsidRDefault="004030C7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01182FBE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def </w:t>
      </w:r>
      <w:proofErr w:type="spellStart"/>
      <w:r w:rsidRPr="00433168">
        <w:rPr>
          <w:rFonts w:cstheme="minorHAnsi"/>
          <w:sz w:val="24"/>
          <w:szCs w:val="24"/>
        </w:rPr>
        <w:t>time_</w:t>
      </w:r>
      <w:proofErr w:type="gramStart"/>
      <w:r w:rsidRPr="00433168">
        <w:rPr>
          <w:rFonts w:cstheme="minorHAnsi"/>
          <w:sz w:val="24"/>
          <w:szCs w:val="24"/>
        </w:rPr>
        <w:t>difference</w:t>
      </w:r>
      <w:proofErr w:type="spellEnd"/>
      <w:r w:rsidRPr="00433168">
        <w:rPr>
          <w:rFonts w:cstheme="minorHAnsi"/>
          <w:sz w:val="24"/>
          <w:szCs w:val="24"/>
        </w:rPr>
        <w:t>(</w:t>
      </w:r>
      <w:proofErr w:type="gramEnd"/>
      <w:r w:rsidRPr="00433168">
        <w:rPr>
          <w:rFonts w:cstheme="minorHAnsi"/>
          <w:sz w:val="24"/>
          <w:szCs w:val="24"/>
        </w:rPr>
        <w:t>h1, m1, h2, m2):</w:t>
      </w:r>
    </w:p>
    <w:p w14:paraId="17EC4D4A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</w:t>
      </w:r>
      <w:proofErr w:type="gramStart"/>
      <w:r w:rsidRPr="00433168">
        <w:rPr>
          <w:rFonts w:cstheme="minorHAnsi"/>
          <w:sz w:val="24"/>
          <w:szCs w:val="24"/>
        </w:rPr>
        <w:t>print(</w:t>
      </w:r>
      <w:proofErr w:type="gramEnd"/>
      <w:r w:rsidRPr="00433168">
        <w:rPr>
          <w:rFonts w:cstheme="minorHAnsi"/>
          <w:sz w:val="24"/>
          <w:szCs w:val="24"/>
        </w:rPr>
        <w:t>"The current times: ", h1, ":", m1)</w:t>
      </w:r>
    </w:p>
    <w:p w14:paraId="5F5DCB60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t1 = h1 * 60 + m1</w:t>
      </w:r>
    </w:p>
    <w:p w14:paraId="2C500FC2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</w:t>
      </w:r>
      <w:proofErr w:type="gramStart"/>
      <w:r w:rsidRPr="00433168">
        <w:rPr>
          <w:rFonts w:cstheme="minorHAnsi"/>
          <w:sz w:val="24"/>
          <w:szCs w:val="24"/>
        </w:rPr>
        <w:t>print(</w:t>
      </w:r>
      <w:proofErr w:type="gramEnd"/>
      <w:r w:rsidRPr="00433168">
        <w:rPr>
          <w:rFonts w:cstheme="minorHAnsi"/>
          <w:sz w:val="24"/>
          <w:szCs w:val="24"/>
        </w:rPr>
        <w:t>"The given times:", h2, ":", m2)</w:t>
      </w:r>
    </w:p>
    <w:p w14:paraId="16795A99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t2 = h2 * 60 + m2</w:t>
      </w:r>
    </w:p>
    <w:p w14:paraId="4895603F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</w:t>
      </w:r>
      <w:proofErr w:type="gramStart"/>
      <w:r w:rsidRPr="00433168">
        <w:rPr>
          <w:rFonts w:cstheme="minorHAnsi"/>
          <w:sz w:val="24"/>
          <w:szCs w:val="24"/>
        </w:rPr>
        <w:t>if(</w:t>
      </w:r>
      <w:proofErr w:type="gramEnd"/>
      <w:r w:rsidRPr="00433168">
        <w:rPr>
          <w:rFonts w:cstheme="minorHAnsi"/>
          <w:sz w:val="24"/>
          <w:szCs w:val="24"/>
        </w:rPr>
        <w:t>t1 == t2):</w:t>
      </w:r>
    </w:p>
    <w:p w14:paraId="259A215D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    </w:t>
      </w:r>
      <w:proofErr w:type="gramStart"/>
      <w:r w:rsidRPr="00433168">
        <w:rPr>
          <w:rFonts w:cstheme="minorHAnsi"/>
          <w:sz w:val="24"/>
          <w:szCs w:val="24"/>
        </w:rPr>
        <w:t>print(</w:t>
      </w:r>
      <w:proofErr w:type="gramEnd"/>
      <w:r w:rsidRPr="00433168">
        <w:rPr>
          <w:rFonts w:cstheme="minorHAnsi"/>
          <w:sz w:val="24"/>
          <w:szCs w:val="24"/>
        </w:rPr>
        <w:t>"The difference: Both are Same !")</w:t>
      </w:r>
    </w:p>
    <w:p w14:paraId="24FEA369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    return</w:t>
      </w:r>
    </w:p>
    <w:p w14:paraId="57CFB694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else:</w:t>
      </w:r>
    </w:p>
    <w:p w14:paraId="569C37E3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    difference = t2 - t1</w:t>
      </w:r>
    </w:p>
    <w:p w14:paraId="4218DD6D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h = (int(difference/60)) % 24</w:t>
      </w:r>
    </w:p>
    <w:p w14:paraId="4EF36FE5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m = difference % 60</w:t>
      </w:r>
    </w:p>
    <w:p w14:paraId="6C18811A" w14:textId="77777777" w:rsidR="00E8107D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r w:rsidRPr="00433168">
        <w:rPr>
          <w:rFonts w:cstheme="minorHAnsi"/>
          <w:sz w:val="24"/>
          <w:szCs w:val="24"/>
        </w:rPr>
        <w:t xml:space="preserve">    </w:t>
      </w:r>
      <w:proofErr w:type="gramStart"/>
      <w:r w:rsidRPr="00433168">
        <w:rPr>
          <w:rFonts w:cstheme="minorHAnsi"/>
          <w:sz w:val="24"/>
          <w:szCs w:val="24"/>
        </w:rPr>
        <w:t>print(</w:t>
      </w:r>
      <w:proofErr w:type="gramEnd"/>
      <w:r w:rsidRPr="00433168">
        <w:rPr>
          <w:rFonts w:cstheme="minorHAnsi"/>
          <w:sz w:val="24"/>
          <w:szCs w:val="24"/>
        </w:rPr>
        <w:t>"The difference: ", h, ":", m, "\n")</w:t>
      </w:r>
    </w:p>
    <w:p w14:paraId="7D6F9118" w14:textId="031DA548" w:rsidR="004030C7" w:rsidRPr="00433168" w:rsidRDefault="00E8107D" w:rsidP="00E8107D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</w:rPr>
      </w:pPr>
      <w:proofErr w:type="spellStart"/>
      <w:r w:rsidRPr="00433168">
        <w:rPr>
          <w:rFonts w:cstheme="minorHAnsi"/>
          <w:sz w:val="24"/>
          <w:szCs w:val="24"/>
        </w:rPr>
        <w:t>time_</w:t>
      </w:r>
      <w:proofErr w:type="gramStart"/>
      <w:r w:rsidRPr="00433168">
        <w:rPr>
          <w:rFonts w:cstheme="minorHAnsi"/>
          <w:sz w:val="24"/>
          <w:szCs w:val="24"/>
        </w:rPr>
        <w:t>difference</w:t>
      </w:r>
      <w:proofErr w:type="spellEnd"/>
      <w:r w:rsidRPr="00433168">
        <w:rPr>
          <w:rFonts w:cstheme="minorHAnsi"/>
          <w:sz w:val="24"/>
          <w:szCs w:val="24"/>
        </w:rPr>
        <w:t>(</w:t>
      </w:r>
      <w:proofErr w:type="gramEnd"/>
      <w:r w:rsidRPr="00433168">
        <w:rPr>
          <w:rFonts w:cstheme="minorHAnsi"/>
          <w:sz w:val="24"/>
          <w:szCs w:val="24"/>
        </w:rPr>
        <w:t>4, 5, 6, 7)</w:t>
      </w:r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C50C" w14:textId="77777777" w:rsidR="00433168" w:rsidRDefault="00433168" w:rsidP="00433168">
      <w:pPr>
        <w:spacing w:after="0" w:line="240" w:lineRule="auto"/>
      </w:pPr>
      <w:r>
        <w:separator/>
      </w:r>
    </w:p>
  </w:endnote>
  <w:endnote w:type="continuationSeparator" w:id="0">
    <w:p w14:paraId="2EF8A112" w14:textId="77777777" w:rsidR="00433168" w:rsidRDefault="00433168" w:rsidP="0043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3666" w14:textId="77777777" w:rsidR="00433168" w:rsidRDefault="00433168" w:rsidP="00433168">
      <w:pPr>
        <w:spacing w:after="0" w:line="240" w:lineRule="auto"/>
      </w:pPr>
      <w:r>
        <w:separator/>
      </w:r>
    </w:p>
  </w:footnote>
  <w:footnote w:type="continuationSeparator" w:id="0">
    <w:p w14:paraId="10BE47BF" w14:textId="77777777" w:rsidR="00433168" w:rsidRDefault="00433168" w:rsidP="0043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773C3"/>
    <w:rsid w:val="000A3431"/>
    <w:rsid w:val="000D013C"/>
    <w:rsid w:val="00124E60"/>
    <w:rsid w:val="0027218F"/>
    <w:rsid w:val="00345EE3"/>
    <w:rsid w:val="00361E2B"/>
    <w:rsid w:val="004030C7"/>
    <w:rsid w:val="0042162F"/>
    <w:rsid w:val="00433168"/>
    <w:rsid w:val="00497481"/>
    <w:rsid w:val="00497BD5"/>
    <w:rsid w:val="006C06BF"/>
    <w:rsid w:val="007B4071"/>
    <w:rsid w:val="008C5745"/>
    <w:rsid w:val="00B0481C"/>
    <w:rsid w:val="00E6639E"/>
    <w:rsid w:val="00E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P A, Gayathri Devi (Cognizant)</cp:lastModifiedBy>
  <cp:revision>2</cp:revision>
  <dcterms:created xsi:type="dcterms:W3CDTF">2022-04-30T07:23:00Z</dcterms:created>
  <dcterms:modified xsi:type="dcterms:W3CDTF">2022-04-30T07:23:00Z</dcterms:modified>
</cp:coreProperties>
</file>