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04A5B" w14:textId="0B4DA751" w:rsidR="003804AA" w:rsidRDefault="00F41B23" w:rsidP="00E10E22">
      <w:pPr>
        <w:jc w:val="center"/>
      </w:pPr>
      <w:r>
        <w:rPr>
          <w:rFonts w:ascii="Algerian" w:hAnsi="Algerian"/>
          <w:noProof/>
          <w:sz w:val="48"/>
          <w:szCs w:val="48"/>
        </w:rPr>
        <w:drawing>
          <wp:inline distT="0" distB="0" distL="0" distR="0" wp14:anchorId="2BC6969D" wp14:editId="1393E606">
            <wp:extent cx="5822507" cy="1180042"/>
            <wp:effectExtent l="19050" t="0" r="679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srcRect/>
                    <a:stretch>
                      <a:fillRect/>
                    </a:stretch>
                  </pic:blipFill>
                  <pic:spPr bwMode="auto">
                    <a:xfrm>
                      <a:off x="0" y="0"/>
                      <a:ext cx="5822107" cy="1179961"/>
                    </a:xfrm>
                    <a:prstGeom prst="rect">
                      <a:avLst/>
                    </a:prstGeom>
                    <a:noFill/>
                    <a:ln w="9525">
                      <a:noFill/>
                      <a:miter lim="800000"/>
                      <a:headEnd/>
                      <a:tailEnd/>
                    </a:ln>
                  </pic:spPr>
                </pic:pic>
              </a:graphicData>
            </a:graphic>
          </wp:inline>
        </w:drawing>
      </w:r>
    </w:p>
    <w:p w14:paraId="54E1401A" w14:textId="19B95BCA" w:rsidR="003804AA" w:rsidRDefault="003804AA"/>
    <w:p w14:paraId="60650461" w14:textId="2D2CF5DD" w:rsidR="004C6B2D" w:rsidRPr="00E4403A" w:rsidRDefault="004F586F" w:rsidP="0078233B">
      <w:pPr>
        <w:jc w:val="center"/>
        <w:rPr>
          <w:rFonts w:ascii="Algerian" w:hAnsi="Algerian"/>
          <w:color w:val="FF0000"/>
          <w:sz w:val="36"/>
          <w:szCs w:val="36"/>
        </w:rPr>
      </w:pPr>
      <w:r w:rsidRPr="00E4403A">
        <w:rPr>
          <w:rFonts w:ascii="Algerian" w:hAnsi="Algerian"/>
          <w:color w:val="FF0000"/>
          <w:sz w:val="36"/>
          <w:szCs w:val="36"/>
        </w:rPr>
        <w:t xml:space="preserve">DEPARTMENT </w:t>
      </w:r>
      <w:r w:rsidR="00921144" w:rsidRPr="00E4403A">
        <w:rPr>
          <w:rFonts w:ascii="Algerian" w:hAnsi="Algerian"/>
          <w:color w:val="FF0000"/>
          <w:sz w:val="36"/>
          <w:szCs w:val="36"/>
        </w:rPr>
        <w:t>OF ELECTRONICS</w:t>
      </w:r>
      <w:r w:rsidRPr="00E4403A">
        <w:rPr>
          <w:rFonts w:ascii="Algerian" w:hAnsi="Algerian"/>
          <w:color w:val="FF0000"/>
          <w:sz w:val="36"/>
          <w:szCs w:val="36"/>
        </w:rPr>
        <w:t xml:space="preserve"> AND COMMUNICATION ENGINEERING</w:t>
      </w:r>
    </w:p>
    <w:p w14:paraId="1E65DC66" w14:textId="6C3AD9B5" w:rsidR="004C6B2D" w:rsidRPr="00E4403A" w:rsidRDefault="004C6B2D" w:rsidP="0078233B">
      <w:pPr>
        <w:jc w:val="center"/>
        <w:rPr>
          <w:rFonts w:ascii="Copperplate Gothic Bold" w:hAnsi="Copperplate Gothic Bold" w:cs="Aharoni"/>
          <w:sz w:val="40"/>
          <w:szCs w:val="40"/>
        </w:rPr>
      </w:pPr>
      <w:r w:rsidRPr="00E4403A">
        <w:rPr>
          <w:rFonts w:ascii="Copperplate Gothic Bold" w:hAnsi="Copperplate Gothic Bold" w:cs="Aharoni"/>
          <w:sz w:val="40"/>
          <w:szCs w:val="40"/>
        </w:rPr>
        <w:t xml:space="preserve">Industrial </w:t>
      </w:r>
      <w:r w:rsidR="006A6B6A" w:rsidRPr="00E4403A">
        <w:rPr>
          <w:rFonts w:ascii="Copperplate Gothic Bold" w:hAnsi="Copperplate Gothic Bold" w:cs="Aharoni"/>
          <w:sz w:val="40"/>
          <w:szCs w:val="40"/>
        </w:rPr>
        <w:t>Visit R</w:t>
      </w:r>
      <w:r w:rsidRPr="00E4403A">
        <w:rPr>
          <w:rFonts w:ascii="Copperplate Gothic Bold" w:hAnsi="Copperplate Gothic Bold" w:cs="Aharoni"/>
          <w:sz w:val="40"/>
          <w:szCs w:val="40"/>
        </w:rPr>
        <w:t>eport</w:t>
      </w:r>
    </w:p>
    <w:p w14:paraId="44C502C1" w14:textId="77777777" w:rsidR="004C6B2D" w:rsidRPr="00E4403A" w:rsidRDefault="00E4403A" w:rsidP="0078233B">
      <w:pPr>
        <w:jc w:val="center"/>
        <w:rPr>
          <w:rFonts w:ascii="Copperplate Gothic Bold" w:hAnsi="Copperplate Gothic Bold" w:cs="Times New Roman"/>
          <w:sz w:val="40"/>
          <w:szCs w:val="40"/>
        </w:rPr>
      </w:pPr>
      <w:r w:rsidRPr="00E4403A">
        <w:rPr>
          <w:rFonts w:ascii="Copperplate Gothic Bold" w:hAnsi="Copperplate Gothic Bold" w:cs="Times New Roman"/>
          <w:sz w:val="40"/>
          <w:szCs w:val="40"/>
        </w:rPr>
        <w:t>01/04</w:t>
      </w:r>
      <w:r w:rsidR="004C6B2D" w:rsidRPr="00E4403A">
        <w:rPr>
          <w:rFonts w:ascii="Copperplate Gothic Bold" w:hAnsi="Copperplate Gothic Bold" w:cs="Times New Roman"/>
          <w:sz w:val="40"/>
          <w:szCs w:val="40"/>
        </w:rPr>
        <w:t>/2021</w:t>
      </w:r>
    </w:p>
    <w:p w14:paraId="55078DD0" w14:textId="77777777" w:rsidR="004C6B2D" w:rsidRPr="00E4403A" w:rsidRDefault="004C6B2D" w:rsidP="0078233B">
      <w:pPr>
        <w:jc w:val="center"/>
        <w:rPr>
          <w:rFonts w:ascii="Times New Roman" w:hAnsi="Times New Roman" w:cs="Aharoni"/>
          <w:sz w:val="40"/>
          <w:szCs w:val="40"/>
        </w:rPr>
      </w:pPr>
      <w:r w:rsidRPr="00E4403A">
        <w:rPr>
          <w:rFonts w:ascii="Times New Roman" w:hAnsi="Times New Roman" w:cs="Aharoni"/>
          <w:sz w:val="40"/>
          <w:szCs w:val="40"/>
        </w:rPr>
        <w:t>At</w:t>
      </w:r>
    </w:p>
    <w:p w14:paraId="1DD84D64" w14:textId="0142BCB2" w:rsidR="00D66FB2" w:rsidRPr="00D66FB2" w:rsidRDefault="00E4403A" w:rsidP="008217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73CD5" wp14:editId="55FFDC31">
            <wp:extent cx="5567325" cy="722410"/>
            <wp:effectExtent l="19050" t="0" r="0" b="0"/>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stretch>
                      <a:fillRect/>
                    </a:stretch>
                  </pic:blipFill>
                  <pic:spPr>
                    <a:xfrm>
                      <a:off x="0" y="0"/>
                      <a:ext cx="5581356" cy="724231"/>
                    </a:xfrm>
                    <a:prstGeom prst="rect">
                      <a:avLst/>
                    </a:prstGeom>
                  </pic:spPr>
                </pic:pic>
              </a:graphicData>
            </a:graphic>
          </wp:inline>
        </w:drawing>
      </w:r>
    </w:p>
    <w:p w14:paraId="0E1DAD3A" w14:textId="68825B48" w:rsidR="00E4403A" w:rsidRDefault="00241009" w:rsidP="00D66FB2">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3632" behindDoc="0" locked="0" layoutInCell="1" allowOverlap="1" wp14:anchorId="7ADD1CA2" wp14:editId="14AE73AE">
            <wp:simplePos x="0" y="0"/>
            <wp:positionH relativeFrom="column">
              <wp:posOffset>643890</wp:posOffset>
            </wp:positionH>
            <wp:positionV relativeFrom="paragraph">
              <wp:posOffset>131445</wp:posOffset>
            </wp:positionV>
            <wp:extent cx="5024755" cy="24561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4755" cy="2456180"/>
                    </a:xfrm>
                    <a:prstGeom prst="rect">
                      <a:avLst/>
                    </a:prstGeom>
                  </pic:spPr>
                </pic:pic>
              </a:graphicData>
            </a:graphic>
            <wp14:sizeRelH relativeFrom="margin">
              <wp14:pctWidth>0</wp14:pctWidth>
            </wp14:sizeRelH>
            <wp14:sizeRelV relativeFrom="margin">
              <wp14:pctHeight>0</wp14:pctHeight>
            </wp14:sizeRelV>
          </wp:anchor>
        </w:drawing>
      </w:r>
    </w:p>
    <w:p w14:paraId="238B50E1" w14:textId="7248A8D8" w:rsidR="00E4403A" w:rsidRDefault="00E4403A" w:rsidP="00D66FB2">
      <w:pPr>
        <w:jc w:val="center"/>
        <w:rPr>
          <w:rFonts w:ascii="Times New Roman" w:hAnsi="Times New Roman" w:cs="Times New Roman"/>
          <w:sz w:val="24"/>
          <w:szCs w:val="24"/>
        </w:rPr>
      </w:pPr>
    </w:p>
    <w:p w14:paraId="32AA942B" w14:textId="77777777" w:rsidR="00E4403A" w:rsidRDefault="00E4403A" w:rsidP="00D66FB2">
      <w:pPr>
        <w:jc w:val="center"/>
        <w:rPr>
          <w:rFonts w:ascii="Times New Roman" w:hAnsi="Times New Roman" w:cs="Times New Roman"/>
          <w:sz w:val="24"/>
          <w:szCs w:val="24"/>
        </w:rPr>
      </w:pPr>
    </w:p>
    <w:p w14:paraId="5502F396" w14:textId="0F81AA4B" w:rsidR="00E4403A" w:rsidRDefault="00E4403A" w:rsidP="00D66FB2">
      <w:pPr>
        <w:jc w:val="center"/>
        <w:rPr>
          <w:rFonts w:ascii="Times New Roman" w:hAnsi="Times New Roman" w:cs="Times New Roman"/>
          <w:sz w:val="24"/>
          <w:szCs w:val="24"/>
        </w:rPr>
      </w:pPr>
    </w:p>
    <w:p w14:paraId="6D47A3A5" w14:textId="191B6AD6" w:rsidR="00E4403A" w:rsidRDefault="00E4403A" w:rsidP="00D66FB2">
      <w:pPr>
        <w:jc w:val="center"/>
        <w:rPr>
          <w:rFonts w:ascii="Times New Roman" w:hAnsi="Times New Roman" w:cs="Times New Roman"/>
          <w:sz w:val="24"/>
          <w:szCs w:val="24"/>
        </w:rPr>
      </w:pPr>
    </w:p>
    <w:p w14:paraId="705DEF31" w14:textId="77777777" w:rsidR="00E4403A" w:rsidRDefault="00E4403A" w:rsidP="00D66FB2">
      <w:pPr>
        <w:jc w:val="center"/>
        <w:rPr>
          <w:rFonts w:ascii="Times New Roman" w:hAnsi="Times New Roman" w:cs="Times New Roman"/>
          <w:sz w:val="24"/>
          <w:szCs w:val="24"/>
        </w:rPr>
      </w:pPr>
    </w:p>
    <w:p w14:paraId="5EAE2D8D" w14:textId="77777777" w:rsidR="00E4403A" w:rsidRDefault="00E4403A" w:rsidP="00D66FB2">
      <w:pPr>
        <w:jc w:val="center"/>
        <w:rPr>
          <w:rFonts w:ascii="Times New Roman" w:hAnsi="Times New Roman" w:cs="Times New Roman"/>
          <w:sz w:val="24"/>
          <w:szCs w:val="24"/>
        </w:rPr>
      </w:pPr>
    </w:p>
    <w:p w14:paraId="5B1652B6" w14:textId="5B48D467" w:rsidR="00E4403A" w:rsidRDefault="00E4403A" w:rsidP="00D66FB2">
      <w:pPr>
        <w:jc w:val="center"/>
        <w:rPr>
          <w:rFonts w:ascii="Times New Roman" w:hAnsi="Times New Roman" w:cs="Times New Roman"/>
          <w:sz w:val="24"/>
          <w:szCs w:val="24"/>
        </w:rPr>
      </w:pPr>
    </w:p>
    <w:p w14:paraId="1D2C7461" w14:textId="44CADACA" w:rsidR="00020359" w:rsidRDefault="00D66FB2" w:rsidP="00F0206E">
      <w:pPr>
        <w:ind w:left="7920"/>
        <w:rPr>
          <w:rFonts w:cs="Times New Roman"/>
          <w:sz w:val="24"/>
          <w:szCs w:val="24"/>
        </w:rPr>
      </w:pPr>
      <w:r w:rsidRPr="00E4403A">
        <w:rPr>
          <w:rFonts w:cs="Times New Roman"/>
          <w:sz w:val="24"/>
          <w:szCs w:val="24"/>
        </w:rPr>
        <w:t xml:space="preserve"> </w:t>
      </w:r>
    </w:p>
    <w:p w14:paraId="30536CAD" w14:textId="0F2C13C7" w:rsidR="00F0206E" w:rsidRDefault="00E767B9" w:rsidP="00F0206E">
      <w:pPr>
        <w:ind w:left="7920"/>
        <w:rPr>
          <w:rFonts w:cs="Times New Roman"/>
          <w:sz w:val="24"/>
          <w:szCs w:val="24"/>
        </w:rPr>
      </w:pPr>
      <w:r>
        <w:rPr>
          <w:rFonts w:cs="Times New Roman"/>
          <w:noProof/>
          <w:sz w:val="24"/>
          <w:szCs w:val="24"/>
        </w:rPr>
        <mc:AlternateContent>
          <mc:Choice Requires="wps">
            <w:drawing>
              <wp:anchor distT="0" distB="0" distL="114300" distR="114300" simplePos="0" relativeHeight="251658240" behindDoc="0" locked="0" layoutInCell="1" allowOverlap="1" wp14:anchorId="18228F6C" wp14:editId="358D7772">
                <wp:simplePos x="0" y="0"/>
                <wp:positionH relativeFrom="column">
                  <wp:posOffset>3765550</wp:posOffset>
                </wp:positionH>
                <wp:positionV relativeFrom="paragraph">
                  <wp:posOffset>201295</wp:posOffset>
                </wp:positionV>
                <wp:extent cx="660400" cy="457200"/>
                <wp:effectExtent l="12700" t="12065" r="12700" b="6985"/>
                <wp:wrapNone/>
                <wp:docPr id="19"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400" cy="457200"/>
                        </a:xfrm>
                        <a:prstGeom prst="ellipse">
                          <a:avLst/>
                        </a:prstGeom>
                        <a:blipFill dpi="0" rotWithShape="0">
                          <a:blip r:embed="rId8"/>
                          <a:srcRect/>
                          <a:stretch>
                            <a:fillRect/>
                          </a:stretch>
                        </a:blip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49B7D5" id="Oval 5" o:spid="_x0000_s1026" style="position:absolute;margin-left:296.5pt;margin-top:15.85pt;width:52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CEYpPAgAAnwQAAA4AAABkcnMvZTJvRG9jLnhtbKxUTW/bMAy9D9h/&#10;EHRfnRRptxp1iqJdhwLdB9YNO8uSHAuTRY1U4nS/vpTipN12GDAsB4MSKfLxPTLnF9vBi41FchAa&#10;OT+aSWGDBuPCqpFfv9y8eiMFJRWM8hBsIx8syYvlyxfnY6ztMfTgjUXBSQLVY2xkn1Ksq4p0bwdF&#10;RxBtYGcHOKjER1xVBtXI2QdfHc9mp9UIaCKCtkR8e71zymXJ33VWp49dRzYJ30jGlsoXy7fN32p5&#10;ruoVqtg7PcFQ/4BiUC5w0UOqa5WUWKP7I9XgNAJBl440DBV0ndO29MDdzGe/dXPfq2hLL0wOxQNN&#10;9P/S6g+b+/gJM3SKd6C/kwhw1auwspeIMPZWGS43z0RVY6T68CAfiJ+KdnwPhqVV6wSFg22HQ07I&#10;3YltofrhQLXdJqH58vR0tpixIJpdi5PXLGWpoOr944iU3lkYRDYaab13kTIZqlabO0oZj6r3Ufm6&#10;5Ygb570wkXnn3Ajpm0t9YTFf7IMmHnkK/j5tO4WuQa8HG9Ju5NB6lXjeqWdIXKa2Q2tNI/HWFJ6Y&#10;StSfefTKcFFCm3Sfi3eMbrpn7AcH23vsOcoHMTby7OT4pCAm8M7kvrKPcNVeeRQblee5/CbefglD&#10;WAdTqmf93k52Us7vbK7owyRo1jCvC9UtmAfWk2kr9PFWs9ED/pRi5A1pJP1YK7RS+NvAM3E2Xyzy&#10;SpVD0ZC5eO5pn3tU0JyqkUmKnXmVdmu4juhWPVeal3YDXPIcda4I/IRqAstbUHSfNjav2fNziXr6&#10;X1k+AgAA//8DAFBLAwQKAAAAAAAAACEA5/VbRdAsAgDQLAIAFQAAAGRycy9tZWRpYS9pbWFnZTEu&#10;anBlZ//Y/+AAEEpGSUYAAQIBASwBLAAA/+EWEUV4aWYAAElJKgAIAAAACwAPAQIABgAAAJIAAAAQ&#10;AQIAFQAAAJgAAAASAQMAAQAAAAEAAAAaAQUAAQAAAK0AAAAbAQUAAQAAALUAAAAoAQMAAQAAAAIA&#10;AAAxAQIAHAAAAL0AAAAyAQIAFAAAANkAAAATAgMAAQAAAAIAAABphwQAAQAAAPAAAAAliAQAAQAA&#10;AJQEAACoBAAAQ2Fub24AQ2Fub24gRU9TIDZEIE1hcmsgSUkAwMYtABAnAADAxi0AECcAAEFkb2Jl&#10;IFBob3Rvc2hvcCBDUzMgV2luZG93cwAyMDIxOjEwOjEwIDEwOjUzOjA5AAAAACUAmoIFAAEAAACy&#10;AgAAnYIFAAEAAAC6AgAAIogDAAEAAAABAAAAJ4gDAAEAAACgAAAAMIgDAAEAAAACAAAAMogEAAEA&#10;AACgAAAAAJAHAAQAAAAwMjMwA5ACABQAAADCAgAABJACABQAAADWAgAAAZEHAAQAAAABAgMAAZIK&#10;AAEAAADqAgAAApIFAAEAAADyAgAABJIKAAEAAAD6AgAAB5IDAAEAAAAGAAAACZIDAAEAAAAQAAAA&#10;CpIFAAEAAAACAwAAhpIHAAgBAAAKAwAAkJICAAMAAAAwMAAAkZICAAMAAAAwMAAAkpICAAMAAAAw&#10;MAAAAKAHAAQAAAAwMTAwAaADAAEAAAABAAAAAqAEAAEAAACdAQAAA6AEAAEAAAAWAgAABaAEAAEA&#10;AAB0BAAADqIFAAEAAAASBAAAD6IFAAEAAAAaBAAAEKIDAAEAAAACAAAAAaQDAAEAAAAAAAAAAqQD&#10;AAEAAAABAAAAA6QDAAEAAAABAAAABqQDAAEAAAAAAAAAMKQCAAEAAAAAAAAAMaQCAA0AAAAiBAAA&#10;MqQFAAQAAAAvBAAANKQCABoAAABPBAAANaQCAAsAAABpBAAAAAAAAAEAAADIAAAAPwAAAAoAAAAy&#10;MDIxOjEwOjA1IDE0OjIwOjA5ADIwMjE6MTA6MDUgMTQ6MjA6MDkAAKAHAAAAAQAAYAUAAAABAAAA&#10;AAABAAAAaQ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N18ApwMA&#10;AAB6PwBrAgAAMTc4MjUyMDAwMjk2ABgAAAABAAAAaQAAAAEAAAAAAAAAAQAAAAAAAAABAAAARUYy&#10;NC0xMDVtbSBmLzRMIElTIElJIFVTTQA2ODIwMDA1MjEzAAIAAQACAAQAAABSOTgAAgAHAAQAAAAw&#10;MTAwAAAAAAAAAQAAAAEABAAAAAIDAAAAAAAAAAAGAAMBAwABAAAABgAAABoBBQABAAAA9gQAABsB&#10;BQABAAAA/gQAACgBAwABAAAAAgAAAAECBAABAAAABgUAAAICBAABAAAAAxEAAAAAAABIAAAAAQAA&#10;AEgAAAABAAAA/9j/4AAQSkZJRgABAgAASABIAAD/7QAMQWRvYmVfQ00AAf/uAA5BZG9iZQBkgAAA&#10;AAH/2wCEAAwICAgJCAwJCQwRCwoLERUPDAwPFRgTExUTExgRDAwMDAwMEQwMDAwMDAwMDAwMDAwM&#10;DAwMDAwMDAwMDAwMDAwBDQsLDQ4NEA4OEBQODg4UFA4ODg4UEQwMDAwMEREMDAwMDAwRDAwMDAwM&#10;DAwMDAwMDAwMDAwMDAwMDAwMDAwMDP/AABEIAKAAfAMBIgACEQEDEQH/3QAEAAj/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UkkkUKSSSSUpJJc99cPrf&#10;i/VvFaA0X594JooJgADT1r493pbv+3v89JT0BIALiYaNSToAAsfI+uP1VxzFvVcaf5Ngf/563rxT&#10;q31i611mzf1DLtvG6QwnbW3+pQzbUz/NWeQ/V3ft25QtNP0TgdX6V1Ld+z8yjLLZ3CmxryIO33Na&#10;dytr5sY66qz1Guc17dWuBgj4ELr/AKr/AOMTrXTMmqrqVpy+mEtbYLZfZW0e31KLP5x39Sz1N6Nq&#10;p9kSQcPMxc7GZlYdrb6LQCyxhkGdf7LkZJCkkkklKSSSSU//0PUUkkkUKSSSSU0OudXxuidKyeqZ&#10;ILq8Zshg5e8nZTS3n+dtc1i8K6v1XM611G/PzHA22mYB9rR+ZTXP+Dqb7P8ApruP8cnVnMb07o7D&#10;AcXZdw8dv6DG/wCqyHLg+ldLyM6w+mNAPc6PFNlIAar4QMjQ3K+Hh35b/wBG2QNC75eK2MX6vOdY&#10;KbZD3gQBEt8H/u7V0/Rej0VYopcwOAJJnuT+8Fr1YdFIHpsayPAKH3JHbQNscvCO+peKzfqdlVAO&#10;rIf+9/eufzcK3Cu9K6R3JHGq9YsYXe38q5n6wdH+0NJraXPGu3ul7kgReoUcEJA8Ohcz6gfW13RO&#10;pNxcqw/svLdtt8K3n+byG/ut3fz7f+vL2dfOWTX9meabBwYM6aHt/mle1/UHrFnV/qth5Fx3X0g4&#10;9rvF1fta7+t6ezf/AC1ODbTkKL0SSSSK1SSSSSn/0fUUkkkUKSSSSU+Nf44y9v1px54ODWWf9uZG&#10;5X/q5iDF6dWLGhji0OeXae537ysf4z/QzvrH0nC9EizHfW26wjSyu93q+m3+TT9ls/7cVHqGRTTk&#10;t9al+XZe8V00y7b7vosbXXu3vf8A1FBmNkANzlhwgyPYb+L1mHjlrd5e3b4hw/vVmJkyJ8/LsvOD&#10;XgZWXezHx7cXJxNxyGMdGwMf6Fjj7rNmy4+n7/RYuq6BZfbU7He9znsmLHHU/mgu0/NTJemhR+rL&#10;E8dmxp2d19e8e1wnueFSvbW18+qx0+Dguc6x6+dl/Za3P27toYwkbif5LGve76P0GMWdg9Q6VTj2&#10;WU4jrsetzWXZDiYHq7hU52+a6/V9OzZv9FIeqN0VGXDKiR9Wn9esQVZLMprYbYdj/wCsO66z/Exd&#10;lnD6njFwdh12V2Vt7i2wPbbtP7rq6qlh9cpru+r+XG5zKwLaN+paWlp2tefzNq7f/Fhi4ON9V2DF&#10;eLb32OdmvgCLiG2ei2N25lVL6vzv+2/5tS4ZWNemjX5mNSsDcAl61JJJStZSSSSSn//S9RSSSRQp&#10;JJJJTxH16xmnrHTsnZuP6Nm/92HXCf7TrWMQLek05tLRYJIggjsRwVu/XCjfj49wHuY57Z7Rt9b6&#10;X/WVj9P6gG7ZO3TX5dlVy6T+roYDeMd61a1PQrGPvsdc932lobkuPtNob9H7RZ9K1WekUVNvc2vh&#10;rYHgI9rWo+TlWZdZqpIE/SeOw7qngdVGBZb9pwjSw6Uw/wBXcRx/Nhuxrv5aaSTWrKAADpS7cJ9m&#10;Sbcd5ryaiS17dHtn2uLP6yq4/wBWmVB1ZO2l9nrWVMBa11nayxgDNzm/mb/5v/Bq1g5OXdYcr7I/&#10;Gta4+oHuYWvB/Nq9Nzva1v761j1Sk1OI1I01/KkDQq6RIAm6Bed+seNUzp1lRburdta5g0kOexrm&#10;rrfqd02vp3RGsrG0ZFtl+3wDj6dQ/wC2aq1zGU92ZlsqrG4AgydQDI2P/O+i5df9XMZ2L0v0i5zm&#10;etcat0yGl7v3v5e56lwCzfb/ALpr81KgI9Tv5R/9HdRJJJTtNSSSSSn/0/UUkkkUKSSSSU5f1hyq&#10;Kun2Y9jmtdkMeGbp/Mbvds2h263/AEbVxNJosa17j7XDX5r0h7GPEPaHDwcAfyrjfrh0UYe/quOB&#10;9ksLRk0jQsc4hjbao/Msd/Os/Ms/SqHNAkWNa6eDa5XJGJ4Tpxfm45d1Gm0Oxbqm0gwNzC52vh7m&#10;sV9p6k9occjHJjUOa/8A6h1Hsd/aWfgZmLY30rSCw8HsQtE4HQDBeyxx4gWvA+UO9qhjIDQgNzTf&#10;UtPJyetNcaqb8ZwOjTteQf6pDKP81iZot2F1zx6ztHtZoJ7wreQOk4bC7HbtdGu5xc7/AD3lzlin&#10;MN+S2qkb7rnBjGD95x2MH4oS9Ww+xFiOp083a6IBXmuu3AehU9zmkgbifbX9L6W1/wCau6oqFNNd&#10;I19NobPiQNSs3pv1b6dh4rKr6mZN/N1zxO58z7W/mMZ/g1rKzihKIIJGurn5picrHkpJJJSMSkkk&#10;klP/1PUUkkkUKSVTqHVul9MZv6jl04gIlvrWNYT/AFGuO5/9lcv1H/Gr9WsUEYbb+oPjQ1s9OufB&#10;1uV6Tv8AtuqxERJ2CiQHs1h/XBj39Fdt+i26rf8ADd/5MsWb9UPrT13605tuQMSnA6PinbYZddbZ&#10;aRuGPXcfRqr9Nr223u9B/wDg6v8ACb6+l6tgDP6bkYfBtYQw+Dx76X/2LmsehMGiOpC7GQJRl0BB&#10;fMLelVklzAW7tfaq1nRuoz+iuOzzJH/UldHjtD6xvaWO4c08tI+kx39R3tRxQS0jc0g6GVR4i6Zj&#10;F5eno1xMW2PsceddFpYmBXiZGOa2w8XVwRzO9sLZrpYznXy7K10fBGRmOyXCa8fRn/GO4/7bYnQu&#10;UgPFbPhjCR8Ho8TJGRVu4e3R4/79/bR1i5nT35VNuPXkW4b3genk0OLX1uBmt/tLfUZu/nKX/o7W&#10;Lzn/AMcT68dDzr+ndUNGXfjP9O1t9W06cPrtxvs3ssZ+krsfW/2PV/hs6OYTW77AkvP+nf44OmWw&#10;3qWBdinQb6XNvZ5uc0/Z7m/2a7V1fSvrT9XesEM6dn03Wnikn07f/Ye/07v+gmmJG4UCD1dVJJJB&#10;T//V7rr/ANaej/V+sHOt3ZDxuqxKodc8cbtmja6/+FudXWvNOu/4wev9UcWUWnpuL2pxnEWH/jcv&#10;22u/6z6DP+MXKFxFsn/Cn3E8l3O4z++1SlWY44jxLDKZPgxed1jrD7nu1L3auJP7z3e5yWiTx3T0&#10;VW5VrMakTdc9tVY8XWEVV/8AScnrX3D6g4Yw/qh0xkQ62r7Q4+JvLsn/ANG7VvoWNj1YeJVjV+2n&#10;HrbWyezWAMbP9lqyOpfXj6qdM3DJ6lS6xuno0H1nz+76eP6m3/riqE2Se7YavWel+hn/AGmoRVkk&#10;l4HAt/O/7db+k/4z1VUGI8a9l0mPfj9Z6RRl1AtqzaWX1B8bmh7W21b9pc3ezd7/AHLOLXVk1vbD&#10;26OaqubGAeLv+bdwZSY8J3j/ANFzPQfBXQdOxW42DXXHuI9R5/lP9zv/ACKpUUi61tUQ0mX/ANUf&#10;SVzrAyH9Kzm4rnVZJx7RjvYYc2wMcanMj92xP5eOpl9FnMz0Ef8ACLY2Alebf42uitZZh9cqaBv/&#10;AFTLOmpANmJZAH7nr0uf/wAQsCj/ABj/AF1Zss+3tyGgA+ldRTBH9equqz/pq5f/AIyLusYGT0v6&#10;yYVQw8lm37ThBzbKnt/SUX+hkW7L/TvZX+j9aj/vitgSibIaZMSKt5ADsk5oIgiY4lRY/cwHuQiA&#10;6qYML0HQfr99YuiFrPWOdhticXJJdDdP5jI911HsHs/naf8AgV3H/jt/V77D632fJ+1zt+x7Wz9H&#10;f6v2jf6Hobv0X/cj/usvI3uB9vckAfNRn9N5zPyTeCN3SeI1T//W4G4EsJby33D5ap2On4HX5Jgf&#10;dJ4Q6SQdn7pLfu4Vq9WDomcSR/r8U/T8m3CzqcugNN2Lay+oPBLd1ZD697WljnM3/wAtKJ0UGAtJ&#10;8YhO3RbPqGd1XquSb+rZFmbZJIdY8w2Tu210/wAzXX7v5uptbEIMIEVtDQeP9QiNc21gc0bSNCPA&#10;+CkAEBEDYKMid30X/Fz9crvRo+ruTQHDGqPo5LHaljXAenZU4fmep9Ntn0PzF399FWYyWwLW/RJH&#10;z2u/krxP6oZTMT6z9OtsMVW2HHsPleDQw/8Abzql7gC2ikvedGjUDVV8sADXfo2MczQI+YNTFq9G&#10;t91o2OMg7tNrWn3T/WevN/8AGB9dcrJycnoOATRi1H0sy0aPuMBz6B+dVje79J+fkf8AE+xekVfa&#10;Mr9LmMFQaZZSDuAaPovsd+fZ/wCe14HmZf27Pys085N9lpn+W9z2/wDRSwwG3QKzTJ1O5QHxHPgh&#10;WUB5D9Tt5bz80U6hRstNTNwPuOgHmVYNVq1xfRdu08JyYCHUHBok6pPISUh3TewdtyJP6af5U/ih&#10;U+7JHkETaZnzn/vybfXxXV08H//X8+a7T8nxUQdt/wDXIP4bVEHQqNriLayeJiVZYQ2wf9fkpaf6&#10;/coNP+v3KQKeFjEt9N3qN4Ojx5D87+ypyORwUgfwURDTH5juPI/u/wDkElMnF8Sw7Xj3Md3Dh9B3&#10;9ly976Pmt6v0nDzwQWZVVd7mjgOLZsZ/Yu3tXgkr1X/FLntu6Jk4DnfpMG8lrfCq79NX/wCDfaVH&#10;mGl9mTEdSHpuu3/ZulZloO0U411hI7Btb3fwXz2wENaPIBe7fX3JZi/VLql062UGgfG4txx/58Xh&#10;Rgf6/ghi2Tk6LlwiSq4Jus9Q/RbowfxT2O3nYOBq4/wTt0T9ys2SSAhWOTucg2O0SJVEaqxnfpSe&#10;3dWZO6fKf4KpVo2dNSrG79Nt/kqO/T+K/wDSf//Q83adSEPJ+g0+adp9yjfqz5qeWxYhuG6x0gHx&#10;1U50/wBfBBpd7GnyCmXaJ4KwpJTEgiDqDoVAFInzRtVM2un2k+4ag+I8f/JrrP8AFn1F2L9aW4Zn&#10;0+pU2UkTAD6h9qpef7LL6/8Arq457SIc3RzdQUfD6nbhZmL1PFH6fDtbbsmNWmTWf+Dtb7EyWsSF&#10;0TRBfRP8a3WanYGD0qkkuusOTZyJZUHU1/2H3WO/7YXmD3bGju46Aea3frh1fE6t1/LzKHj7HUG0&#10;47mAgOYwSX6/S9S99qwq2F5NjhE8DwCEdgAmZ1PgxIAED8eT5pDRSsLZhCLoTlu65KDYdFIuQ3lN&#10;kdF8Qyr5aPmpb/0+7tMIdZiXeARNv6OPzvpJvRPV/9n/7RdIUGhvdG9zaG9wIDMuMAA4QklNBAQA&#10;AAAAAAccAgAAAsANADhCSU0EJQAAAAAAEJWUBiKvKw1cvK0LodeCiF84QklNBC8AAAAAAEpHAAEA&#10;9AIAAPQCAAAAAAAAAAAAALgRAADQCwAAAAAAAAAAAAC4EQAA0AsAAAAB0AIAAOABAAABAA8nAQA1&#10;ADYANQAuAGoAcABnADhCSU0D7QAAAAAAEAEsAAAAAQABASwAAAABAAE4QklNBCYAAAAAAA4AAAAA&#10;AAAAAAAAP4AAADhCSU0EDQAAAAAABAAAAB44QklNBBkAAAAAAAQAAAAeOEJJTQPzAAAAAAAJAAAA&#10;AAAAAAABADhCSU0ECgAAAAAAAQAAOEJJTScQAAAAAAAKAAEAAAAAAAAAAjhCSU0D9QAAAAAASAAv&#10;ZmYAAQBsZmYABgAAAAAAAQAvZmYAAQChmZoABgAAAAAAAQAyAAAAAQBaAAAABgAAAAAAAQA1AAAA&#10;AQAtAAAABgAAAAAAAThCSU0D+AAAAAAAcAAA/////////////////////////////wPoAAAAAP//&#10;//////////////////////////8D6AAAAAD/////////////////////////////A+gAAAAA////&#10;/////////////////////////wPoAAA4QklNBAgAAAAAABAAAAABAAACQAAAAkAAAAAAOEJJTQQe&#10;AAAAAAAEAAAAADhCSU0EGgAAAAADTwAAAAYAAAAAAAAAAAAAAhYAAAGdAAAADQBJAE0ARwBfADUA&#10;NQA5ADYAIABjAG8AcAB5AAAAAQAAAAAAAAAAAAAAAAAAAAAAAAABAAAAAAAAAAAAAAGdAAACFgAA&#10;AAAAAAAAAAAAAAAAAAABAAAAAAAAAAAAAAAAAAAAAAAAABAAAAABAAAAAAAAbnVsbAAAAAIAAAAG&#10;Ym91bmRzT2JqYwAAAAEAAAAAAABSY3QxAAAABAAAAABUb3AgbG9uZwAAAAAAAAAATGVmdGxvbmcA&#10;AAAAAAAAAEJ0b21sb25nAAACFgAAAABSZ2h0bG9uZwAAAZ0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AhYAAAAAUmdodGxv&#10;bmcAAAGd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AjhC&#10;SU0EDAAAAAARHwAAAAEAAAB8AAAAoAAAAXQAAOiAAAARAwAYAAH/2P/gABBKRklGAAECAABIAEgA&#10;AP/tAAxBZG9iZV9DTQAB/+4ADkFkb2JlAGSAAAAAAf/bAIQADAgICAkIDAkJDBELCgsRFQ8MDA8V&#10;GBMTFRMTGBEMDAwMDAwRDAwMDAwMDAwMDAwMDAwMDAwMDAwMDAwMDAwMDAENCwsNDg0QDg4QFA4O&#10;DhQUDg4ODhQRDAwMDAwREQwMDAwMDBEMDAwMDAwMDAwMDAwMDAwMDAwMDAwMDAwMDAwM/8AAEQgA&#10;oAB8AwEiAAIRAQMRAf/dAAQACP/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RSSSRQpJJJJSkklz31w+t+L9W8VoDRfn3gmigmAANPWvj3elu/7e/z0lPQE&#10;gAuJho1JOgACx8j64/VXHMW9Vxp/k2B//nrevFOrfWLrXWbN/UMu28bpDCdtbf6lDNtTP81Z5D9X&#10;d+3blC00/ROB1fpXUt37PzKMstncKbGvIg7fc1p3K2vmxjrqrPUa5zXt1a4GCPgQuv8Aqv8A4xOt&#10;dMyaqupWnL6YS1tgtl9lbR7fUos/nHf1LPU3o2qn2RJBw8zFzsZmVh2tvotALLGGQZ1/suRkkKSS&#10;SSUpJJJJT//Q9RSSSRQpJJJJTQ651fG6J0rJ6pkgurxmyGDl7ydlNLef521zWLwrq/VczrXUb8/M&#10;cDbaZgH2tH5lNc/4Opvs/wCmu4/xydWcxvTujsMBxdl3Dx2/oMb/AKrIcuD6V0vIzrD6Y0A9zo8U&#10;2UgBqvhAyNDcr4eHflv/AEbZA0Lvl4rYxfq851gptkPeBAES3wf+7tXT9F6PRViilzA4Akme5P7w&#10;WvVh0UgemxrI8AofckdtA2xy8I76l4rN+p2VUA6sh/73965/NwrcK70rpHckcar1ixhd7fyrmfrB&#10;0f7Q0mtpc8a7e6XuSBF6hRwQkDw6FzPqB9bXdE6k3FyrD+y8t223wref5vIb+63d/Pt/68vZ185Z&#10;Nf2Z5psHBgzpoe3+aV7X9QesWdX+q2HkXHdfSDj2u8XV+1rv63p7N/8ALU4NtOQovRJJJIrVJJJJ&#10;Kf/R9RSSSRQpJJJJT41/jjL2/WnHng4NZZ/25kblf+rmIMXp1YsaGOLQ55dp7nfvKx/jP9DO+sfS&#10;cL0SLMd9bbrCNLK73er6bf5NP2Wz/txUeoZFNOS31qX5dl7xXTTLtvu+ixtde7e9/wDUUGY2QA3O&#10;WHCDI9hv4vWYeOWt3l7dviHD+9WYmTInz8uy84NeBlZd7MfHtxcnE3HIYx0bAx/oWOPus2bLj6fv&#10;9Fi6roFl9tTsd73OeyYscdT+aC7T81Ml6aFH6ssTx2bGnZ3X17x7XCe54VK9tbXz6rHT4OC5zrHr&#10;52X9lrc/bu2hjCRuJ/ksa97vo/QYxZ2D1DpVOPZZTiOux63NZdkOJgeruFTnb5rr9X07Nm/0Uh6o&#10;3RUZcMqJH1af16xBVksymthth2P/AKw7rrP8TF2WcPqeMXB2HXZXZW3uLbA9tu0/uurqqWH1ymu7&#10;6v5cbnMrAto36lpaWna15/M2rt/8WGLg431XYMV4tvfY52a+AIuIbZ6LY3bmVUvq/O/7b/m1LhlY&#10;16aNfmY1KwNwCXrUkklK1lJJJJKf/9L1FJJJFCkkkklPEfXrGaesdOydm4/o2b/3YdcJ/tOtYxAt&#10;6TTm0tFgkiCCOxHBW79cKN+Pj3Ae5jntntG31vpf9ZWP0/qAbtk7dNfl2VXLpP6uhgN4x3rVrU9C&#10;sY++x1z3faWhuS4+02hv0ftFn0rVZ6RRU29za+GtgeAj2taj5OVZl1mqkgT9J47DuqeB1UYFlv2n&#10;CNLDpTD/AFdxHH82G7Gu/lppJNasoAAOlLtwn2ZJtx3mvJqJLXt0e2fa4s/rKrj/AFaZUHVk7aX2&#10;etZUwFrXWdrLGAM3Ob+Zv/m/8GrWDk5d1hyvsj8a1rj6ge5ha8H82r03O9rW/vrWPVKTU4jUjTX8&#10;qQNCrpEgCboF536x41TOnWVFu6t21rmDSQ57Guaut+p3Ta+ndEaysbRkW2X7fAOPp1D/ALZqrXMZ&#10;T3ZmWyqsbgCDJ1AMjY/876Ll1/1cxnYvS/SLnOZ61xq3TIaXu/e/l7nqXALN9v8AumvzUqAj1O/l&#10;H/0d1EkklO01JJJJKf/T9RSSSRQpJJJJTl/WHKoq6fZj2Oa12Qx4Zun8xu92zaHbrf8ARtXE0mix&#10;rXuPtcNfmvSHsY8Q9ocPBwB/KuN+uHRRh7+q44H2SwtGTSNCxziGNtqj8yx386z8yz9Koc0CRY1r&#10;p4NrlckYnhOnF+bjl3UabQ7FuqbSDA3MLna+HuaxX2nqT2hxyMcmNQ5r/wDqHUex39pZ+BmYtjfS&#10;tILDwexC0TgdAMF7LHHiBa8D5Q72qGMgNCA3NN9S08nJ601xqpvxnA6NO15B/qkMo/zWJmi3YXXP&#10;HrO0e1mgnvCt5A6ThsLsdu10a7nFzv8APeXOWKcw35LaqRvuucGMYP3nHYwfihL1bD7EWI6nTzdr&#10;ogFea67cB6FT3OaSBuJ9tf0vpbX/AJq7qioU010jX02hs+JA1Kzem/Vvp2HisqvqZk383XPE7nzP&#10;tb+Yxn+DWsrOKEoggka6ufmmJyseSkkklIxKSSSSU//U9RSSSRQpJVOodW6X0xm/qOXTiAiW+tY1&#10;hP8AUa47n/2Vy/Uf8av1axQRhtv6g+NDWz0658HW5XpO/wC26rEREnYKJAezWH9cGPf0V236Lbqt&#10;/wAN3/kyxZv1Q+tPXfrTm25AxKcDo+Kdthl11tlpG4Y9dx9Gqv02vbbe70H/AODq/wAJvr6Xq2AM&#10;/puRh8G1hDD4PHvpf/Yuax6EwaI6kLsZAlGXQEF8wt6VWSXMBbu19qrWdG6jP6K47PMkf9SV0eO0&#10;PrG9pY7hzTy0j6THf1He1HFBLSNzSDoZVHiLpmMXl6ejXExbY+xx510WliYFeJkY5rbDxdXBHM72&#10;wtmuljOdfLsrXR8EZGY7JcJrx9Gf8Y7j/ttidC5SA8Vs+GMJHwejxMkZFW7h7dHj/v39tHWLmdPf&#10;lU249eRbhveB6eTQ4tfW4Ga3+0t9Rm7+cpf+jtYvOf8AxxPrx0POv6d1Q0Zd+M/07W31bTpw+u3G&#10;+zeyxn6Sux9b/Y9X+Gzo5hNbvsCS8/6d/jg6ZbDepYF2KdBvpc29nm5zT9nub/ZrtXV9K+tP1d6w&#10;Qzp2fTdaeKSfTt/9h7/Tu/6CaYkbhQIPV1UkkkFP/9Xuuv8A1p6P9X6wc63dkPG6rEqh1zxxu2aN&#10;rr/4W51da8067/jB6/1RxZRaem4vanGcRYf+Ny/ba7/rPoM/4xcoXEWyf8KfcTyXc7jP77VKVZjj&#10;iPEsMpk+DF53WOsPue7Uvdq4k/vPd7nJaJPHdPRVblWsxqRN1z21VjxdYRVX/wBJyetfcPqDhjD+&#10;qHTGRDravtDj4m8uyf8A0btW+hY2PVh4lWNX7acettbJ7NYAxs/2WrI6l9ePqp0zcMnqVLrG6ejQ&#10;fWfP7vp4/qbf+uKoTZJ7thq9Z6X6Gf8AaahFWSSXgcC387/t1v6T/jPVVQYjxr2XSY9+P1npFGXU&#10;C2rNpZfUHxuaHtbbVv2lzd7N3v8Acs4tdWTW9sPbo5qq5sYB4u/5t3BlJjwneP8A0XM9B8FdB07F&#10;bjYNdce4j1Hn+U/3O/8AIqlRSLrW1RDSZf8A1R9JXOsDIf0rObiudVknHtGO9hhzbAxxqcyP3bE/&#10;l46mX0WczPQR/wAItjYCV5t/ja6K1lmH1ypoG/8AVMs6akA2YlkAfuevS5//ABCwKP8AGP8AXVmy&#10;z7e3IaAD6V1FMEf16q6rP+mrl/8AjIu6xgZPS/rJhVDDyWbftOEHNsqe39JRf6GRbsv9O9lf6P1q&#10;P++K2BKJshpkxIq3kAOyTmgiCJjiVFj9zAe5CIDqpgwvQdB+v31i6IWs9Y52G2Jxckl0N0/mMj3X&#10;Uewez+dp/wCBXcf+O39XvsPrfZ8n7XO37HtbP0d/q/aN/oehu/Rf9yP+6y8je4H29yQB81Gf03nM&#10;/JN4I3dJ4jVP/9bgbgSwlvLfcPlqnY6fgdfkmB90nhDpJB2fukt+7hWr1YOiZxJH+vxT9PybcLOp&#10;y6A03YtrL6g8Et3VkPr3taWOczf/AC0onRQYC0nxiE7dFs+oZ3Veq5Jv6tkWZtkkh1jzDZO7bXT/&#10;ADNdfu/m6m1sQgwgRW0NB4/1CI1zbWBzRtI0I8D4KQAQEQNgoyJ3fRf8XP1yu9Gj6u5NAcMao+jk&#10;sdqWNcB6dlTh+Z6n022fQ/MXf30VZjJbAtb9EkfPa7+SvE/qhlMxPrP062wxVbYcew+V4NDD/wBv&#10;OqXuALaKS950aNQNVXywANd+jYxzNAj5g1MWr0a33WjY4yDu02tafdP9Z683/wAYH11ysnJyeg4B&#10;NGLUfSzLRo+4wHPoH51WN7v0n5+R/wAT7F6RV9oyv0uYwVBpllIO4Bo+i+x359n/AJ7XgeZl/bs/&#10;KzTzk32Wmf5b3Pb/ANFLDAbdArNMnU7lAfEc+CFZQHkP1O3lvPzRTqFGy01M3A+46AeZVg1WrXF9&#10;F27TwnJgIdQcGiTqk8hJSHdN7B23Ik/pp/lT+KFT7skeQRNpmfOf+/Jt9fFdXTwf/9fz5rtPyfFR&#10;B23/ANcg/htUQdCo2uItrJ4mJVlhDbB/1+Slp/r9yg0/6/cpAp4WMS303eo3g6PHkPzv7KnI5HBS&#10;B/BRENMfmO48j+7/AOQSUycXxLDtePcx3cOH0Hf2XL3vo+a3q/ScPPBBZlVV3uaOA4tmxn9i7e1e&#10;CSvVf8Uue27omTgOd+kwbyWt8Krv01f/AIN9pUeYaX2ZMR1Iem67f9m6VmWg7RTjXWEjsG1vd/Bf&#10;PbAQ1o8gF7t9fclmL9UuqXTrZQaB8bi3HH/nxeFGB/r+CGLZOTouXCJKrgm6z1D9FujB/FPY7edg&#10;4Grj/BO3RP3KzZJICFY5O5yDY7RIlURqrGd+lJ7d1Zk7p8p/gqlWjZ01Ksbv023+So79P4r/ANJ/&#10;/9Dzdp1IQ8n6DT5p2n3KN+rPmp5bFiG4brHSAfHVTnT/AF8EGl3safIKZdongrCklMSCIOoOhUAU&#10;ifNG1Uza6faT7hqD4jx/8mus/wAWfUXYv1pbhmfT6lTZSRMAPqH2ql5/ssvr/wCurjntIhzdHN1B&#10;R8PqduFmYvU8Ufp8O1tuyY1aZNZ/4O1vsTJaxIXRNEF9E/xrdZqdgYPSqSS66w5NnIllQdTX/Yfd&#10;Y7/theYPdsaO7joB5rd+uHV8Tq3X8vMoePsdQbTjuYCA5jBJfr9L1L32rCrYXk2OETwPAIR2ACZn&#10;U+DEgAQPx5PmkNFKwtmEIuhOW7rkoNh0Ui5DeU2R0XxDKvlo+alv/T7u0wh1mJd4BE2/o4/O+km9&#10;E9X/2QA4QklNBCEAAAAAAFUAAAABAQAAAA8AQQBkAG8AYgBlACAAUABoAG8AdABvAHMAaABvAHAA&#10;AAATAEEAZABvAGIAZQAgAFAAaABvAHQAbwBzAGgAbwBwACAAQwBTADMAAAABADhCSU0EBgAAAAAA&#10;BwAIAAAAAQEA/+ETHWh0dHA6Ly9ucy5hZG9iZS5jb20veGFwLzEuMC8APD94cGFja2V0IGJlZ2lu&#10;PSLvu78iIGlkPSJXNU0wTXBDZWhpSHpyZVN6TlRjemtjOWQiPz4gPHg6eG1wbWV0YSB4bWxuczp4&#10;PSJhZG9iZTpuczptZXRhLyIgeDp4bXB0az0iQWRvYmUgWE1QIENvcmUgNC4xLWMwMzYgNDYuMjc2&#10;NzIwLCBNb24gRmViIDE5IDIwMDcgMjI6NDA6MDggICAgICAgICI+IDxyZGY6UkRGIHhtbG5zOnJk&#10;Zj0iaHR0cDovL3d3dy53My5vcmcvMTk5OS8wMi8yMi1yZGYtc3ludGF4LW5zIyI+IDxyZGY6RGVz&#10;Y3JpcHRpb24gcmRmOmFib3V0PSIiIHhtbG5zOnhhcD0iaHR0cDovL25zLmFkb2JlLmNvbS94YXAv&#10;MS4wLyIgeG1sbnM6dGlmZj0iaHR0cDovL25zLmFkb2JlLmNvbS90aWZmLzEuMC8iIHhtbG5zOmV4&#10;aWY9Imh0dHA6Ly9ucy5hZG9iZS5jb20vZXhpZi8xLjAvIiB4bWxuczpkYz0iaHR0cDovL3B1cmwu&#10;b3JnL2RjL2VsZW1lbnRzLzEuMS8iIHhtbG5zOnBob3Rvc2hvcD0iaHR0cDovL25zLmFkb2JlLmNv&#10;bS9waG90b3Nob3AvMS4wLyIgeG1sbnM6eGFwTU09Imh0dHA6Ly9ucy5hZG9iZS5jb20veGFwLzEu&#10;MC9tbS8iIHhtbG5zOnN0UmVmPSJodHRwOi8vbnMuYWRvYmUuY29tL3hhcC8xLjAvc1R5cGUvUmVz&#10;b3VyY2VSZWYjIiB4YXA6UmF0aW5nPSIwIiB4YXA6TW9kaWZ5RGF0ZT0iMjAyMS0xMC0xMFQxMDo1&#10;MzowOSswNTozMCIgeGFwOkNyZWF0ZURhdGU9IjIwMjEtMTAtMDlUMTU6NTM6MzIrMDU6MzAiIHhh&#10;cDpNZXRhZGF0YURhdGU9IjIwMjEtMTAtMTBUMTA6NTM6MDkrMDU6MzAiIHhhcDpDcmVhdG9yVG9v&#10;bD0iQWRvYmUgUGhvdG9zaG9wIENTMyBXaW5kb3dzIiB0aWZmOk9yaWVudGF0aW9uPSIxIiB0aWZm&#10;OllDYkNyUG9zaXRpb25pbmc9IjIiIHRpZmY6WFJlc29sdXRpb249IjMwMDAwMDAvMTAwMDAiIHRp&#10;ZmY6WVJlc29sdXRpb249IjMwMDAwMDAvMTAwMDAiIHRpZmY6UmVzb2x1dGlvblVuaXQ9IjIiIHRp&#10;ZmY6TWFrZT0iQ2Fub24iIHRpZmY6TW9kZWw9IkNhbm9uIEVPUyA2RCBNYXJrIElJIiB0aWZmOk5h&#10;dGl2ZURpZ2VzdD0iMjU2LDI1NywyNTgsMjU5LDI2MiwyNzQsMjc3LDI4NCw1MzAsNTMxLDI4Miwy&#10;ODMsMjk2LDMwMSwzMTgsMzE5LDUyOSw1MzIsMzA2LDI3MCwyNzEsMjcyLDMwNSwzMTUsMzM0MzI7&#10;RjlDRTI4Rjg1RTNFNjVCNUQ1MUY2NUYwMzk0RkFCOEIiIGV4aWY6RXhpZlZlcnNpb249IjAyMzAi&#10;IGV4aWY6Rmxhc2hwaXhWZXJzaW9uPSIwMTAwIiBleGlmOkNvbG9yU3BhY2U9IjEiIGV4aWY6UGl4&#10;ZWxYRGltZW5zaW9uPSI0MTMiIGV4aWY6UGl4ZWxZRGltZW5zaW9uPSI1MzQiIGV4aWY6RGF0ZVRp&#10;bWVPcmlnaW5hbD0iMjAyMS0xMC0wNVQxNDoyMDowOSswNTozMCIgZXhpZjpEYXRlVGltZURpZ2l0&#10;aXplZD0iMjAyMS0xMC0wNVQxNDoyMDowOSswNTozMCIgZXhpZjpFeHBvc3VyZVRpbWU9IjEvMjAw&#10;IiBleGlmOkZOdW1iZXI9IjYzLzEwIiBleGlmOkV4cG9zdXJlUHJvZ3JhbT0iMSIgZXhpZjpTaHV0&#10;dGVyU3BlZWRWYWx1ZT0iNDk5NzEyLzY1NTM2IiBleGlmOkFwZXJ0dXJlVmFsdWU9IjM1MjI1Ni82&#10;NTUzNiIgZXhpZjpFeHBvc3VyZUJpYXNWYWx1ZT0iMC8xIiBleGlmOk1ldGVyaW5nTW9kZT0iNiIg&#10;ZXhpZjpGb2NhbExlbmd0aD0iMTA1LzEiIGV4aWY6Rm9jYWxQbGFuZVhSZXNvbHV0aW9uPSI2MjQw&#10;MDAwLzkzNSIgZXhpZjpGb2NhbFBsYW5lWVJlc29sdXRpb249IjQxNjAwMDAvNjE5IiBleGlmOkZv&#10;Y2FsUGxhbmVSZXNvbHV0aW9uVW5pdD0iMiIgZXhpZjpDdXN0b21SZW5kZXJlZD0iMCIgZXhpZjpF&#10;eHBvc3VyZU1vZGU9IjEiIGV4aWY6V2hpdGVCYWxhbmNlPSIxIiBleGlmOlNjZW5lQ2FwdHVyZVR5&#10;cGU9IjAiIGV4aWY6R1BTVmVyc2lvbklEPSIyLjMuMC4wIiBleGlmOk5hdGl2ZURpZ2VzdD0iMzY4&#10;NjQsNDA5NjAsNDA5NjEsMzcxMjEsMzcxMjIsNDA5NjIsNDA5NjMsMzc1MTAsNDA5NjQsMzY4Njcs&#10;MzY4NjgsMzM0MzQsMzM0MzcsMzQ4NTAsMzQ4NTIsMzQ4NTUsMzQ4NTYsMzczNzcsMzczNzgsMzcz&#10;NzksMzczODAsMzczODEsMzczODIsMzczODMsMzczODQsMzczODUsMzczODYsMzczOTYsNDE0ODMs&#10;NDE0ODQsNDE0ODYsNDE0ODcsNDE0ODgsNDE0OTIsNDE0OTMsNDE0OTUsNDE3MjgsNDE3MjksNDE3&#10;MzAsNDE5ODUsNDE5ODYsNDE5ODcsNDE5ODgsNDE5ODksNDE5OTAsNDE5OTEsNDE5OTIsNDE5OTMs&#10;NDE5OTQsNDE5OTUsNDE5OTYsNDIwMTYsMCwyLDQsNSw2LDcsOCw5LDEwLDExLDEyLDEzLDE0LDE1&#10;LDE2LDE3LDE4LDIwLDIyLDIzLDI0LDI1LDI2LDI3LDI4LDMwO0NGRTg3RDE0NUEzQUFDNzc0Q0Uw&#10;QzExMTIwOEQ0Q0UwIiBkYzpmb3JtYXQ9ImltYWdlL2pwZWciIHBob3Rvc2hvcDpDb2xvck1vZGU9&#10;IjMiIHBob3Rvc2hvcDpJQ0NQcm9maWxlPSJzUkdCIElFQzYxOTY2LTIuMSIgcGhvdG9zaG9wOkhp&#10;c3Rvcnk9IiIgeGFwTU06SW5zdGFuY2VJRD0idXVpZDo2ODQwNTEyMzhBMjlFQzExQTU2QUFFMTk3&#10;MTgxQTJCMiIgeGFwTU06RG9jdW1lbnRJRD0idXVpZDpCRkZCRTU3NUVBMjhFQzExQUE4MUYxN0Mz&#10;MzRDQTE5MSI+IDxleGlmOklTT1NwZWVkUmF0aW5ncz4gPHJkZjpTZXE+IDxyZGY6bGk+MTYwPC9y&#10;ZGY6bGk+IDwvcmRmOlNlcT4gPC9leGlmOklTT1NwZWVkUmF0aW5ncz4gPGV4aWY6Rmxhc2ggZXhp&#10;ZjpGaXJlZD0iRmFsc2UiIGV4aWY6UmV0dXJuPSIwIiBleGlmOk1vZGU9IjIiIGV4aWY6RnVuY3Rp&#10;b249IkZhbHNlIiBleGlmOlJlZEV5ZU1vZGU9IkZhbHNlIi8+IDx4YXBNTTpEZXJpdmVkRnJvbSBz&#10;dFJlZjppbnN0YW5jZUlEPSJ1dWlkOkQzRTlGNUVEQTIyNkVDMTFCMTExQzg5QzgzRUQ1N0VGIi8+&#10;IDwvcmRmOkRlc2NyaXB0aW9uPiA8L3JkZjpSREY+IDwveDp4bXBtZXRhPi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Dw/eHBhY2tldCBlbmQ9Inci&#10;Pz7/4gxYSUNDX1BST0ZJTEUAAQEAAAxITGlubwIQAABtbnRyUkdCIFhZWiAHzgACAAkABgAxAABh&#10;Y3NwTVNGVAAAAABJRUMgc1JHQgAAAAAAAAAAAAAAAAAA9tYAAQAAAADTLUhQICAAAAAAAAAAAAAA&#10;AAAAAAAAAAAAAAAAAAAAAAAAAAAAAAAAAAAAAAAAAAAAAAAAABFjcHJ0AAABUAAAADNkZXNjAAAB&#10;hAAAAGx3dHB0AAAB8AAAABRia3B0AAACBAAAABRyWFlaAAACGAAAABRnWFlaAAACLAAAABRiWFla&#10;AAACQAAAABRkbW5kAAACVAAAAHBkbWRkAAACxAAAAIh2dWVkAAADTAAAAIZ2aWV3AAAD1AAAACRs&#10;dW1pAAAD+AAAABRtZWFzAAAEDAAAACR0ZWNoAAAEMAAAAAxyVFJDAAAEPAAACAxnVFJDAAAEPAAA&#10;CAxiVFJDAAAEPAAACAx0ZXh0AAAAAENvcHlyaWdodCAoYykgMTk5OCBIZXdsZXR0LVBhY2thcmQg&#10;Q29tcGFueQAAZGVzYwAAAAAAAAASc1JHQiBJRUM2MTk2Ni0yLjEAAAAAAAAAAAAAABJzUkdCIElF&#10;QzYxOTY2LTIuMQAAAAAAAAAAAAAAAAAAAAAAAAAAAAAAAAAAAAAAAAAAAAAAAAAAAAAAAAAAAAAA&#10;AAAAWFlaIAAAAAAAAPNRAAEAAAABFsxYWVogAAAAAAAAAAAAAAAAAAAAAFhZWiAAAAAAAABvogAA&#10;OPUAAAOQWFlaIAAAAAAAAGKZAAC3hQAAGNpYWVogAAAAAAAAJKAAAA+EAAC2z2Rlc2MAAAAAAAAA&#10;FklFQyBodHRwOi8vd3d3LmllYy5jaAAAAAAAAAAAAAAAFklFQyBodHRwOi8vd3d3LmllYy5jaAAA&#10;AAAAAAAAAAAAAAAAAAAAAAAAAAAAAAAAAAAAAAAAAAAAAAAAAAAAAAAAAABkZXNjAAAAAAAAAC5J&#10;RUMgNjE5NjYtMi4xIERlZmF1bHQgUkdCIGNvbG91ciBzcGFjZSAtIHNSR0IAAAAAAAAAAAAAAC5J&#10;RUMgNjE5NjYtMi4xIERlZmF1bHQgUkdCIGNvbG91ciBzcGFjZSAtIHNSR0IAAAAAAAAAAAAAAAAA&#10;AAAAAAAAAAAAZGVzYwAAAAAAAAAsUmVmZXJlbmNlIFZpZXdpbmcgQ29uZGl0aW9uIGluIElFQzYx&#10;OTY2LTIuMQAAAAAAAAAAAAAALFJlZmVyZW5jZSBWaWV3aW5nIENvbmRpdGlvbiBpbiBJRUM2MTk2&#10;Ni0yLjEAAAAAAAAAAAAAAAAAAAAAAAAAAAAAAAAAAHZpZXcAAAAAABOk/gAUXy4AEM8UAAPtzAAE&#10;EwsAA1yeAAAAAVhZWiAAAAAAAEwJVgBQAAAAVx/nbWVhcwAAAAAAAAABAAAAAAAAAAAAAAAAAAAA&#10;AAAAAo8AAAACc2lnIAAAAABDUlQgY3VydgAAAAAAAAQAAAAABQAKAA8AFAAZAB4AIwAoAC0AMgA3&#10;ADsAQABFAEoATwBUAFkAXgBjAGgAbQByAHcAfACBAIYAiwCQAJUAmgCfAKQAqQCuALIAtwC8AMEA&#10;xgDLANAA1QDbAOAA5QDrAPAA9gD7AQEBBwENARMBGQEfASUBKwEyATgBPgFFAUwBUgFZAWABZwFu&#10;AXUBfAGDAYsBkgGaAaEBqQGxAbkBwQHJAdEB2QHhAekB8gH6AgMCDAIUAh0CJgIvAjgCQQJLAlQC&#10;XQJnAnECegKEAo4CmAKiAqwCtgLBAssC1QLgAusC9QMAAwsDFgMhAy0DOANDA08DWgNmA3IDfgOK&#10;A5YDogOuA7oDxwPTA+AD7AP5BAYEEwQgBC0EOwRIBFUEYwRxBH4EjASaBKgEtgTEBNME4QTwBP4F&#10;DQUcBSsFOgVJBVgFZwV3BYYFlgWmBbUFxQXVBeUF9gYGBhYGJwY3BkgGWQZqBnsGjAadBq8GwAbR&#10;BuMG9QcHBxkHKwc9B08HYQd0B4YHmQesB78H0gflB/gICwgfCDIIRghaCG4IggiWCKoIvgjSCOcI&#10;+wkQCSUJOglPCWQJeQmPCaQJugnPCeUJ+woRCicKPQpUCmoKgQqYCq4KxQrcCvMLCwsiCzkLUQtp&#10;C4ALmAuwC8gL4Qv5DBIMKgxDDFwMdQyODKcMwAzZDPMNDQ0mDUANWg10DY4NqQ3DDd4N+A4TDi4O&#10;SQ5kDn8Omw62DtIO7g8JDyUPQQ9eD3oPlg+zD88P7BAJECYQQxBhEH4QmxC5ENcQ9RETETERTxFt&#10;EYwRqhHJEegSBxImEkUSZBKEEqMSwxLjEwMTIxNDE2MTgxOkE8UT5RQGFCcUSRRqFIsUrRTOFPAV&#10;EhU0FVYVeBWbFb0V4BYDFiYWSRZsFo8WshbWFvoXHRdBF2UXiReuF9IX9xgbGEAYZRiKGK8Y1Rj6&#10;GSAZRRlrGZEZtxndGgQaKhpRGncanhrFGuwbFBs7G2MbihuyG9ocAhwqHFIcexyjHMwc9R0eHUcd&#10;cB2ZHcMd7B4WHkAeah6UHr4e6R8THz4faR+UH78f6iAVIEEgbCCYIMQg8CEcIUghdSGhIc4h+yIn&#10;IlUigiKvIt0jCiM4I2YjlCPCI/AkHyRNJHwkqyTaJQklOCVoJZclxyX3JicmVyaHJrcm6CcYJ0kn&#10;eierJ9woDSg/KHEooijUKQYpOClrKZ0p0CoCKjUqaCqbKs8rAis2K2krnSvRLAUsOSxuLKIs1y0M&#10;LUEtdi2rLeEuFi5MLoIuty7uLyQvWi+RL8cv/jA1MGwwpDDbMRIxSjGCMbox8jIqMmMymzLUMw0z&#10;RjN/M7gz8TQrNGU0njTYNRM1TTWHNcI1/TY3NnI2rjbpNyQ3YDecN9c4FDhQOIw4yDkFOUI5fzm8&#10;Ofk6Njp0OrI67zstO2s7qjvoPCc8ZTykPOM9Ij1hPaE94D4gPmA+oD7gPyE/YT+iP+JAI0BkQKZA&#10;50EpQWpBrEHuQjBCckK1QvdDOkN9Q8BEA0RHRIpEzkUSRVVFmkXeRiJGZ0arRvBHNUd7R8BIBUhL&#10;SJFI10kdSWNJqUnwSjdKfUrESwxLU0uaS+JMKkxyTLpNAk1KTZNN3E4lTm5Ot08AT0lPk0/dUCdQ&#10;cVC7UQZRUFGbUeZSMVJ8UsdTE1NfU6pT9lRCVI9U21UoVXVVwlYPVlxWqVb3V0RXklfgWC9YfVjL&#10;WRpZaVm4WgdaVlqmWvVbRVuVW+VcNVyGXNZdJ114XcleGl5sXr1fD19hX7NgBWBXYKpg/GFPYaJh&#10;9WJJYpxi8GNDY5dj62RAZJRk6WU9ZZJl52Y9ZpJm6Gc9Z5Nn6Wg/aJZo7GlDaZpp8WpIap9q92tP&#10;a6dr/2xXbK9tCG1gbbluEm5rbsRvHm94b9FwK3CGcOBxOnGVcfByS3KmcwFzXXO4dBR0cHTMdSh1&#10;hXXhdj52m3b4d1Z3s3gReG54zHkqeYl553pGeqV7BHtje8J8IXyBfOF9QX2hfgF+Yn7CfyN/hH/l&#10;gEeAqIEKgWuBzYIwgpKC9INXg7qEHYSAhOOFR4Wrhg6GcobXhzuHn4gEiGmIzokziZmJ/opkisqL&#10;MIuWi/yMY4zKjTGNmI3/jmaOzo82j56QBpBukNaRP5GokhGSepLjk02TtpQglIqU9JVflcmWNJaf&#10;lwqXdZfgmEyYuJkkmZCZ/JpomtWbQpuvnByciZz3nWSd0p5Anq6fHZ+Ln/qgaaDYoUehtqImopaj&#10;BqN2o+akVqTHpTilqaYapoum/adup+CoUqjEqTepqaocqo+rAqt1q+msXKzQrUStuK4trqGvFq+L&#10;sACwdbDqsWCx1rJLssKzOLOutCW0nLUTtYq2AbZ5tvC3aLfguFm40blKucK6O7q1uy67p7whvJu9&#10;Fb2Pvgq+hL7/v3q/9cBwwOzBZ8Hjwl/C28NYw9TEUcTOxUvFyMZGxsPHQce/yD3IvMk6ybnKOMq3&#10;yzbLtsw1zLXNNc21zjbOts83z7jQOdC60TzRvtI/0sHTRNPG1EnUy9VO1dHWVdbY11zX4Nhk2OjZ&#10;bNnx2nba+9uA3AXcit0Q3ZbeHN6i3ynfr+A24L3hROHM4lPi2+Nj4+vkc+T85YTmDeaW5x/nqegy&#10;6LzpRunQ6lvq5etw6/vshu0R7ZzuKO6070DvzPBY8OXxcvH/8ozzGfOn9DT0wvVQ9d72bfb794r4&#10;Gfio+Tj5x/pX+uf7d/wH/Jj9Kf26/kv+3P9t////7gAOQWRvYmUAZEAAAAAB/9sAhAABAQEBAQEB&#10;AQEBAQEBAQEBAQEBAQEBAQEBAQEBAQEBAQEBAQEBAQEBAQEBAgICAgICAgICAgIDAwMDAwMDAwMD&#10;AQEBAQEBAQEBAQECAgECAgMDAwMDAwMDAwMDAwMDAwMDAwMDAwMDAwMDAwMDAwMDAwMDAwMDAwMD&#10;AwMDAwMDAwP/wAARCAIWAZ0DAREAAhEBAxEB/90ABAA0/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J9mPTH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DfJ9mPTH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HfJ9mPTHXvfuvde9+691737r3Xvfuvde9+691737r3Xvfuvde9+691737r3Xvfuvde9+69&#10;1737r3Xvfuvde9+691737r3Xvfuvde9+691737r3XvfuvddE2+trf1/xuLf7f3vr3+Drv3rr3WGe&#10;ojpkEkuoIWCkpG8mnV/aYRqzKg/LWsPz72BXh1osBx6AntL5R/HzpOXHw9rdsbQ2O+Vkmix4zWTi&#10;jerkpqVaypSmp4DNV1D01PIjSKkbMnkQEDUPbghkYVC9NmaMNprU/LPRSN3/AM37+X1tOrqsc3yH&#10;2vlMglDV1WOXH47cU2MzlXSRK5wuOzQxK4/+MVEssccUbNpZ5FuwFyPeHSgdlX8x1Ys/4Y2P5dFK&#10;r/8AhRf/AC+8LDAueTt3F5VpZ4azDDaeKqqujananRnEgz8ENTC7VAKshuEBZgLqGqwjUkGdaj7c&#10;/wAurATHhFUfaOlZ1f8A8KEv5a3ZeUzGCm7B3x1/mcJ4hWUu/wDY1XiKZneSZKiOHI0lZkKYHHeL&#10;/KPL4tJYBNdwTUaGbSkqk/s62wlRdTRH8s9Gc6f/AJtXwJ7x3duPYuxO8sY+59tOyz0Gex9Zt6ny&#10;gjjSeeTCZXJrDh65IIJUdgahHKOGVSCL38OraA6k/I9UZyieI8bBej67N3xtTsHCUu4tm53Hbhwt&#10;aglpcjjKqCspZ4ykUolhnppJYZojHOhDozJ6hzfj3VkKmh68kiuKr0q/der9e9+691737r3Xvfuv&#10;de9+691737r3Xvfuvde9+691737r3Xvfuvde9+691737r3Xvfuvde9+691737r3Xvfuvde9+6917&#10;37r3Xvfuvde9+691737r3Xvfuvde9+691//S3yfZj0x1737r3Xvfuvde9+691737r3Xvfuvde9+6&#10;91737r3Xvfuvde9+691737r3Xvfuvde9+691737r3Xvfuvde9+691737r3Xvfuvde9+69148C54H&#10;9TwP6f737917pIbt7B2JsLDZHcO9957W2jgsTGsuTy2489i8NQUKOLoamqyFVTxRmQfpBN2/F/dg&#10;jGlB1Uug4t1S58pv5+3wt6OpsxiOsdwv3fvSkib7Z9uzwUewInAjQzVO6pTI9YkE0uh46aH1SLp8&#10;qfX24FjQ/ryAfIZJ+XoPtr1qkr08KM8fPH+z1rn9t/8ACn35aZdMrjNs4zrrYkEtbVGjqcNgZ5K6&#10;jo5iYEpfLnMllZ30Fw7MbyKbeiwHtK17ErMFjqPLP+bHSgWTNpJlPVF/yA+XvaPbm8cn2Fund+X3&#10;XuWuiGTpspm8jUVk4hq0ppnxyxkx0dtKy8RIg8qNJGAGKe00t20lTUAeQ8v2dKIbaOMadP8Aq+3o&#10;pub7hy2do8rBLWVM0ZSmr4KeaskDUiRrDTSrTzu5mNQsfMfqb1pblSQUzTM1SPPp/wAMAjGekPk+&#10;wc7kC1dXVnmlp/4aoYuRLJKtE1LVXkRwxNTSMzsvPqIv+PbbSE6TXq+kDFOlXjt/eSeDJ1M4ham8&#10;BDXDiWKlSGi9RlZpCk9NSnya2bW6q3BJPuyucfLrRX06n7a7Pq8Fm5q2CqLwzy058M87qtVNBW00&#10;tRUVCGSRUp5IYhAOCTEgHJAtsSsMg560UBFD1YZ8UP5nPyP+OdRXR9O907s2b5qjGutLHL99gJqW&#10;np5xHR0GHyTVeOoamGuqHLFoGjqYljV/p7VR3TAaWIIPrnpNNbI1GK8P29bA3Q3/AAp07er6bBUH&#10;dmwsTXS0tHX4rJZ7bMNDtVa/KYOlop8pW5dqmny9FT18tPXRtTrFFBTz1CyIFUAe1kVzBQiSPu+3&#10;/VTpLLaTA/pzY+zq7z4m/wA5Ppf5H4avyGMmqsXWYOoq4s9t3em4Nm0u4o4KWpVY8li48f8AwibK&#10;0NdTMxSSGmcQzRmKWNCUdlai3mAKNQk/P/L/AJ69I2NxA1JaH9v+Hq4PYm/tqdk7dod07Qy1NlcV&#10;XLLoaKWJpoJIJ5KWeCqijkcwTRzwsNJ5Is30I9sOjISD0oVwwHkelj7p1br3v3Xuve/de697917r&#10;3v3Xuve/de697917r3v3Xuve/de697917r3v3Xuve/de697917r3v3Xuve/de697917r3v3Xuve/&#10;de697917r3v3Xuv/098n2Y9Mde9+691737r3Xvfuvde9+691737r3Xvfuvde9+691737r3Xvfuvd&#10;e9+691737r3Xvfuvde9+691737r3Xvfuvde9+691737r3WKeaOnhlnlYJFBG80rsbBY41Luf8SFH&#10;H9T72BU068TQE9VSfzA/5j3UvxJ6rqcnUZ7CQ9wbs23PmNh7Glzc9FuSUNUxUuAy+4RR0uRTD7fq&#10;JXLgzoVn0+ONXJLKsVFjDNK9IxXNMcM0+dcfLiekrF5GVYl7icn0/wBn5daCfzb/AJmHyR+TmfkX&#10;tDfp3Bt3HtVCm2pRVtXDt2EzVDB63IYOollp5M1TeFY/uCzyrHGrJpBK+y2a7bKoQq+g40/zf7PR&#10;lDaxqwahLU4nqrPc2/KyeqgajqGp4ZNVNUU0FQGjamqZJ3qoCgeTQJ2cHUptIhKm4NyXySa/tr0t&#10;VQPt6BrL58VOUlaZZClRKvheRyghcGwgc2Bi1rYDVdVkUrax4T1ofl1cVHTrU5Of+GU6SSNJAtLa&#10;njChCgUmNZP7I8ig3BH1tf8APOyOGa9b6SEtW7yxyIgZKuBxLGPR6vGoYrx+2GmUOnBseOQPdakU&#10;A61npygpfO1c1Q7QUiuzGUhTKHihEMkVOtwDNIfQOLAm54VrbCg4I631GM5lllp0VIqWkhjmliW4&#10;Sd3kMccbyltRV5QF1MeFufejXhTHXusFY9TCzrO4EgSYuLFGj16Tq0W1KH08LYWCge9kNXPWunLH&#10;y1ENLEIql0ZZ4ldBOyRqWXysJCo9cqobaR9ASTYD3sHy8+t/Lz6Eai39mTTGlppJ3p562GV42ZFg&#10;JWoZ6udrKsUULHUNTXYBj/U+7ajUmueqlRx6Ebavb9VtZ4p6evqPuESWWOSlnkVCyQ+JTK0kiyeK&#10;Q2VTpU+ME/TUC4kpXJPVSitx6ta+AP8AN07y+I2+afcm39xJu7b1LHJU1Oxt9VlZUbSyCSNDHO0q&#10;Qmasw80UjCKmr4T90isVSJ4vQyyG7b4WqVP+rj0jltVYBlADD063r/gJ/OV+KHzrx5wtJmounO4K&#10;CrjxeS6z3/laCmiy1eII5JZ9jbrZ4MPuWkaRiFpnNLlUFjJShSGKlSGBKmtOPy6Tsrx5cdvr/n9O&#10;rbve+tde9+691737r3Xvfuvde9+691737r3Xvfuvde9+691737r3Xvfuvde9+691737r3Xvfuvde&#10;9+691737r3Xvfuvde9+691737r3Xvfuvdf/U3yfZj0x1737r3Xvfuvde9+691737r3Xvfuvde9+6&#10;91737r3Xvfuvde9+691737r3Xvfuvde9+691737r3Xvfuvde9+691737r3XvfuvdUWfzX/5nOL+J&#10;m0dzbDw8MuR7JzWHzeExu34QY48VDl8c9Njt2ZyOpWkeuoUjqRJBBHKnnlsqFgkpRYBFbw+M+SaU&#10;+2vAf5T0lHjXExiTtQHJ60CvlD8o94dv7iq91b93TuDP53zxUs1ZlshOsklNopnbEw42CKOjosXT&#10;xRK8UUASONvUlm1D2VXF0ZK6m4Cn2f6vn0bw26x/Ao08fn9vVcud3JW1MtTJ/EquOZKjSzTEvFVJ&#10;MQY559SyRyVIYHWxA8qtc2b6FrebHpX8umV6ioVJIpVIZqVo45DTuCVulVeneVROBEzNYc3XgWAs&#10;dU9OHXv8PSeVHOUWSYrIs0wkYMAyesq1QdBI1KyglRcXv9b+9BcmmR1vzp59KvIhi1PBoWNJMPR0&#10;qlV1fbyPAfFqDX1PGZI/URqIQkk/X36lag8OtdR/DSa3FJFJE8sAK09QoYx1oJbIU1P411fbhkBi&#10;16S0TlhyBfYHW/l04ZmhMNLh5KdiYYpJKKqj8OgpWGkjrhM2ln+5jnStCByA2uN7j1D3amA3Wgcn&#10;pspMc0YkeZAjPEwGsqAs1PqlhMx0tZoS+vSQPpz71xz1vy+fXp8dLIZmRDUTS0qTK7uWapMy1ckc&#10;ra/VdpEKtfm55+vvxp+dOvY4deNHMsSRwo1lmeHyoAzpCJKeGrlRCP3ZmWyC5H054vf3DA49e6j5&#10;BpIRTUdO7U1MIJ62anVpNbSxlqOnR5QgErSRetfx6ifrf34kjSK9a/LrEkFZGIaeFiZ6gJPWSMxW&#10;mRDIjkTStaJIIEAClvofpz79pOB59e8unfErXR1qOr1E0KSxv4aZZA1XPFbwrUOSPFTrKbWCk2/F&#10;/pejE/Lr3lXy6s1+B3yiwXx27swO89+bQpt77Fnrqyj3ztVYqfINnsZlzRR1CRwypPiqepx8lJFJ&#10;TzssvgdSGGkvdXbTNC+oY6S3MLSoQjkP5fl19G7+W/8APHqb5RbPpMHs/fcW45Fx0+VwVJmato92&#10;Yingqvtshs7MUtSpepnwUv8AwEnWaZqmlB+hiNzNykqCaMUHn/q/w9FaF0JSQEGv+qny6tRII4Is&#10;f6H2z09117917r3v3Xuve/de697917r3v3Xuve/de697917r3v3Xuve/de697917r3v3Xuve/de6&#10;97917r3v3Xuve/de697917r3v3Xuv//V3yfZj0x1737r3Xvfuvde9+691737r3Xvfuvde9+69173&#10;7r3Xvfuvde9+691737r3Xvfuvde9+691737r3Xvfuvde9+691737r3RJPm581+vfh50buztHM1kN&#10;dmqFmwm1sJJBXKmX3XUU089HQ+YUckT08EcDSVDrqWGNbtYe1McBH6kqkQgVJ+XD+Z6ZaUMwiiIM&#10;h6+Z/wDLr5a9nfILsXsvsfszdM2a3bvDIyVVcq1EMkOIgjlWfH47DSxyPPSYnCr4oqWB2JgWPhFL&#10;MWLbq4MjE/hAoB6D/P6/t6NIIUjVVAz6+p+fVaeey+QyTmSQyVhqP2qp7l2laEiRPOhYtraOS6tf&#10;+yQDwLF9SCfMnpWBQV6TVRtfJ+WM66aOmqFY0lWtUgWwdVenq6QlppWjlNnKxkgi5UfnWgkjrXDr&#10;IuMqwgpWaOpqaBjPR1ePqVmgQg3kg1U8nKyHVddMTBr6lDfXYFQVIr1759OseAjr4YMpSCJUp6Oo&#10;rJ1ZmaSE01WUFLUAo0bB4pRGp/NgSR9B6lRWtB1446z02PpaiqmgrIpJxU0dMqzwA+OheINBFVag&#10;vlqHDMEewCmNgRdhZdfIjHWz9vTlJhPuPs45FSeYQvBSzIrR1kqU0au7tIq/b1M9OFZWR2VpID5E&#10;s19O2pivXlrwHU/K7aanpZKqGWMvJFR/ewHVIzS6A7NA7qreMao3upvqD3FgL1NBiuOraWpXSaDH&#10;WXA7QqaiOmV6MM1RViNlYoupZdBMel7MA0TeQXU2NubN7cUAkL51/wAnWipIJpjqTldtSUk0UVJG&#10;1RFDUrF5PDqdY2IQwuioxjQzU5AueH4PJPur0WlM5/w9bVGIJI6Yzt+pRaqOOJXqnaamX06TC5qk&#10;ZoyzE/uzCEEgjlWYj6m1gDQ57s9UPlX06w5na4p1ykBZmqcfjdmDyAIyRtWUOQnq3jKs3lV/tl0s&#10;nB4ueRfTLQkeYA/n1oGtPTPUykwSCeKR5J0gjipJJklcL5WhIEppyAxEkRbS0jpaOQgA30+3FXNR&#10;jHXienlI6WSonFJTS4xKIgyT0ygiBeI445K2SCorZ0aVgHZIoFZyLEDkuUBBwcdUJoONT1xkrMvA&#10;aVcTSzymmaVZchT1TVcEojJfQy/ZpK7iNbsGZ1IHGkEXoSxPaMevWwBmvR6fiB80uxvjzuyk3Rg4&#10;kWHCOJJqKdJKFB5mNPWVUIx1RjsjQVoE+sVMTx+N0AuFdwz9tcvE4NO3Hp/q+XSee3EqkVznrfr/&#10;AJd/80rb/c+D21iuy9x4Gu2vuhIaDY/a2IqfNhKHcSljPsDsZnra2p2puEeWNKWepIoqpmCLJGxW&#10;P2buiTRieDIxUfb0XKrxEo54f4P8o8urySLGx9pOnOuvfuvde9+691737r3Xvfuvde9+691737r3&#10;Xvfuvde9+691737r3Xvfuvde9+691737r3Xvfuvde9+691737r3Xvfuvdf/W3yfZj0x1737r3Xvf&#10;uvde9+691737r3Xvfuvde9+691737r3Xvfuvde9+691737r3Xvfuvde9+691737r3Xvfuvde9+69&#10;0x7myNDiNt5/MZPJUuHxeIxGRyWUytZOlNR43H0FJLVV1ZV1Lui09PTU0bO7lhpUe3Iv7SMaakkY&#10;6blNI5DWlAevm9/zY/5m2a+WPYu7cdhcnWwddbayGVw+xcN6aPGJtenyLJHl5IHCPJlc19jHUVf3&#10;YjnCOsPCqsQc3G87mtoqeGpyQeJHn9g4Dy8+Jr1rbrExok8v9s4rkZFfL/P516oNzdRNna9NMVpK&#10;+OtmrIJnMENPFDEKmuyCyrJenxlBHaZg40BTpjZSQgIK6mqONf5dHYFOPDoOZaukhpnhhdZKSAxf&#10;5dVOYZa2oqCTTw0tHCIp5SIwWKl7qp9Q90HmadOeeOPQg4iopoaqT7larFUtVJIZJK2CCndaQpdW&#10;vVSRUuqU2Hidmvf88AurpAFeqEE8MnqBDSU8s7ijraESysAripobSL47FFBEkVPJIzC7+RAAPqAT&#10;70wWpYHr1Twp0+YGdMemVw9XGhpstSRRw1CqrfalKmnFTA3kkARmHLpqGvSrAkaT7b1aGIf+zP8A&#10;LpwJqppWrD+fUzG0L08UtLHAIainm00VYZEMCzJIHQpLMq+NaqCylWawIBBFyVbllWNCp+0EdKIb&#10;cu4IOOBBx0p0xK5BaV28dDVnVA97SrPUxpC8rSaNIdlqlZmdCS5mPDXb2mluZGSsYBFM/wCX7P8A&#10;L0ut7OMMPFqrA/l5/tH+DoaafqbJZvaFRVQY7y01NGsz1lA7VccSgpG0CwvCKgrTgAjSHZEvfUin&#10;2WDdolYwS4NcE8a+mfXy6ODskrr9RAar+IUx9uPP16So2RmKOWkp6+mmhheldfvGlMegUzNJBXUk&#10;pUktpKlWBZLWF/8AVKBuKuhAb/Icf4CP5dJztDRurBO1uPp+XrX/AA9KKu68zkGEgzh80qUjSxVz&#10;pCPupF861DrKkLyEyKqLNFpJ16yRwOaruYkMi6xqWh+0eZH58fQjp5tmeIR0jIjYkfYfQ/lw9eg5&#10;rdntS51JgfNS1dEBNHDIhgnicrP94HLFFk0qrm/qALXFvZrHcRtSVWrGcH86U/n0HprORHaMqdQU&#10;/nQ9I+kwVVVVuUme0dIXoqSmlmAeJsfiXyk1N9ywUeVYIKaCEjTq0njgEmnjjXKrGhFB+z/Y601m&#10;6xwOq4ap/wAGP8PQfZlaqozwpY2kgjgSNspKAVNMaYmpqIzJqVfG1SSQBy7C5I+qvCdXNa4I6Ze3&#10;kjrVOpb5Skx0BpA9bkp4j91PKPHTUprXhZYxpljBqPti+ou7XD3sDzqd8dB218vy6oIHI1laDqGm&#10;VyTwO1PA9RSiOPSn30VPJq8isGijhnjqZX12AKxkgE3A9716waZHHj1QrTjjruk3DWxx1EdXFXuC&#10;fJI1dU1X39E4N2npXaKOuMRUnXGrNDpN9II1e9VI4nHVSvy6Pf8ADT5b9jfFveA3Hsyuq9w7NzLU&#10;02+urGnpo8bvLHrGaSR6Jq+GooI89j4pmMM6pHKQ3icGORwFNpNJC1UOPMev+o9J7iBJlFcOOB9P&#10;9jr6M/8ALa+c20vkf1fsOnpsxW5rGbhoaul2PumsaKbTk8NB91kutNwTpU1U9BubAYoo9KlayVNT&#10;CkkZ8kkOuQ1cLKhuI6aa0IH+Gnz8/IH5dFUeqNjC/wAS/l/qHVq/tjp7r3v3Xuve/de697917r3v&#10;3Xuve/de697917r3v3Xuve/de697917r3v3Xuve/de697917r3v3Xuve/de697917r//198n2Y9M&#10;de9+691737r3Xvfuvde9+691737r3Xvfuvde9+691737r3Xvfuvde9+691737r3Xvfuvde9+6917&#10;37r3WCqqqaip56urnipqWmieaeeZ1jiiijUs7u7EABVHvYUsQqipPXiQBUnHWkn/AMKBv5u2/arf&#10;mX+FPx4zjYXrfB1WKk+Qm8MWJsXuPdmQmVJYesaGvWoK0uBx8LfdZhBoqqhzDBMiQ645bXEwtYwi&#10;EfUEZP8ACvy9WP8AIcKnhu1hFwzTMQYRwHqR5n5D/D9nWnHvfNyTZSc4xIaqBpaqSm0CP7cRVEzz&#10;MtRJAsbwzw6vWpVRrAbSw+pM71Pb6dGyqaZ4jpAY2Ceq+4iearehmVUrSs7ieogMqslFUTQgKIDM&#10;OIwo1XBP0sGFYs2OB6cK0UDz6UVSZaKeKPAwwwT6pvNULTpPUwR6GjaBK9oZIovISWKU1mNwJG/p&#10;euk0HVdNRn/N0yVEmTmDHKT1dRRlWp9UdJSRsgWwYQyOwgjlutiqNwPqb+6tKa1Pw9XVA3DB6eML&#10;hsbLNT1TUmQn0OvjWeONUmAHrhMkbKr/AHC6tOoarcBrj220igaiGp/Lp+O3eRtKkE9DftfatJVT&#10;U8U9BViGo0LE+qigo6cysEgeVEhrKu8atb06Ua5sByPZJdbgI2Zo5uwHI/1f4ehRZbU8iCN7buoO&#10;7+f/ABfQ+YLrWFCEhpHrxEYS7U+Po4pHZ55I6YJFWrVSVFIVBMgj0hbWA1cEnn3RToVm/TJNDn/J&#10;w/PoQWmwyEtpT9QDINBj1+Y+Y6GXH9c49EixtNgMalPSRwNV1dZRVtdCarSWjC0X27xNOgdklYLZ&#10;bWJ1KR7Yl3GGMH9Un5AgH5n/AIrowTZLh9NYRUH4qEivpjH7ePr0ZDr3ak202QZOhnnxVbHDHUjb&#10;1OsFJ5XXXqqKbIypA1ZMqqBHSsJlsSBqIHsuurhLqOqzhWAxWlfz6NrPbpbGWhtyyseC1A/Z0aDF&#10;/GDr/edO2U2hUusTKsuT29lYniq6YOoKVEDqV+3qkdCQU0tZNPK3QlJ3W7hI8WQFhWhFO4enR8mw&#10;WdzhImUMQSuRQ+vDp5rfiFBHt3M4sUOPrsPWxieYUpkWrgksYosjQHxS/bVdHKyM8TJoJ1Ago7e0&#10;cm8Sq8U6ijqfLzB4j7D0bpyukkMtvqrqA8vMcD9op5dEb7L+KeTx9bDFR42Y0cLVUsQ+28z05kSR&#10;cj40kYGXGiqFNVLE7mySSBDcaVEVhzF4UARnqNVKHzU/4COH5DoEbvyhI9wzeGQaVqPJh5/Yf8/R&#10;YU6Gz0lPlsXHj5FymMjqawQuHEeUgLSr/kmoKlPkMbVOkc0UjAFQCLqwJXPvKiRisnY4oCfUD/L0&#10;UR7AWSON4CWjJPaPma/s6D3P9DTHJVdK1IKRKSkqayuWctBKro3nEOUmhjl1ilbTGVQrNVSTlUAE&#10;T+2f6wLGMyZJpSvr/q/Z043LTMw/SFKVJIr6f6vt6KzuWiiweRloZKKOJ/3ESi0yefRHpQ+HxPEh&#10;Q2JPrB/rzcexJtt79RGJdXE+eQegpuu3/Tt4YBK/L/N69N2OkakqDLHUEwSx/wCVUtJBJTxyK0ej&#10;RJUpSSBDyA9w5JHFyQfYghkxqDY9B0Ep4dFKjA8yem7ddLkJPDUUmR82mNUUeWCjr4nYmNYjEHFV&#10;4Ft9SiWX6gfX2oer6aPUfz6SAAClKdNuBytXEq4+vkMMlLOZI4zq8hqJV1HQwjMTiohhIIJCEA+p&#10;ePdQSCBqII68QPLh1dp/Kg+c9V8Re7abbW4t0JF0h2HlMHNl6yuWSfG7M33h62+D3fX0YQVcWPnL&#10;tQ17oRM1FMklwV0sZ2k6xPQ5iYUP+f8AbnpBe2/iqJEH6qj9o9Ovpida7+w/ZezsJu7DVFJUU2Wx&#10;2Prw9DXU+ToZochRQV9FX47JUpNPksRlKGpjqKWpSyywyA2DBlCl10n+ieB6RRuHUEHpee6dX697&#10;917r3v3Xuve/de697917r3v3Xuve/de697917r3v3Xuve/de697917r3v3Xuve/de697917r3v3X&#10;uv/Q3yfZj0x1737r3Xvfuvde9+691737r3Xvfuvde9+691737r3Xvfuvde9+691737r3Xvfuvde9&#10;+691737r3XvfuvdVpfzcPmGvwe+DHanduOnxS74mnw+w+saDMyNHSZTfm6Z5Y8crqg8s8GIoaOpy&#10;EqKU8kVGULoG1B+FlQySyf2aIWP8gB9pJA/b0zKjTaIEwztT7BxY/kP506+UruTdu4tz7i3NmNzZ&#10;asz+ZzG4arKZzJZOYVdfmMjXZSbI5OuqaxhpnqsrkKpqiYszKNQVQEHsPzTvPLLJIaksT/sD5AcO&#10;j6OKOKKOONdKqAB/q/1Z6DjKZeOeapMkiJC7tqgUWjRY7RxxeaxlcHQLm/7h/AHtqpYg1oOnwWQF&#10;TwP+r8ulftTMUEIjrJ8fSVFLHPHTY7Hyuyx/cr+89Q5mjWIpCrOwDeS7vYIfe1cDNOH+qvVaMB2k&#10;16ea/LLJTyzpJ9xSKIaWR5ZJWoa2rCvOqrBOixyU9KpZgsjFYxpFgx9+kkAFRnGenUiZviwP59MU&#10;VqupiSpE1TI7I8dNRRRPJ43cDxWREhiLrpUgKNA4Av7QTSlVZy4VQMnhT59Gtvao7RRiIuScccnz&#10;qPPo7fSfRe5t0qa9aHwYykaJKkVVNLUUsZqZ2EVOwMjSpK0qAjxysdCagv1PsB7hzTbo8i28rSAY&#10;NTgj5eQPn9vUpbNyRc3KoZrdY24igBoaedMkeo9OrEuuOuaOko3WnoMVW5rHenLiOGimanjEvige&#10;KT7SV/DJ4iS91UhgrNrDAA3cr+cHxll/xZsgjj8waefD/COpM2LYrc6rZ4h9ZHhgeHnQrXJFP8x6&#10;MpszqXbUq075CDHnJTho55BBHLVUszhwJaNoCBTxxQOFEaD1SKfVqa/tBDu94hrExKEZzUfs6Ep5&#10;Z28pomjHiD0Wh/b6dct1YfGbHpo6eeI5PJ1Ms9LitvU/maunSiMYgllpIKqPwQLFMl2cOxu5J+rA&#10;2s3mu5PFc/pj4mOAPOg9T0T7lZ29goihUtM1dKZJbyBNOAHrw6desOvd07mrKSsztJDizLTu/wDk&#10;6BqmOhDRlsea+Z5ZEhkdLnxfbhyhYsQB7U314kihLaM6fU4H5D7PXpNtmxTxkSX0o1E/CoqR61P2&#10;+nVpHTuwsXS0VKaPHSeelfSKuRVIihctpjUNGGmDG5JJKW/SPZUytSprXo8a0SMlSFC0/M/b0YDK&#10;bLoJlWqo6Gnim/RUCnQQqxsA4RFRSjHm2m3F/bZV2ofXpyHRGNDHt8q9AbvHq3A51JkqKJUnbUWk&#10;aM8/sGLTIBckSA2bVa35DDj2yVKKaHu+fT4hjk06lBX8uiobm6CoMY7vDS42o8JqUhilggIno6hH&#10;hq4GYoAzpE91KkNxZrjk1kvZgBG2UA/n8v8AN1QbNalzIiUbzI8xjj/g6Kf3F0/jafCU1HHhzKcx&#10;BDSVkNI1UK6fJ+H9JrgIZ5UWCI6F1AszJ+AboheyuzSVNQaD5enWptjhEZjKdpBJ8q19fz6pC7k6&#10;cmoNy1LUuMWKnL1cVRHEElSnkgUvHHR08cmmSKnEgXSNKuwYD8D2Mdr3w28dJnrIKU/P1Pz6jDd+&#10;XdTsFT9M1/l6dEyzFNn8VUeOWdoohAtcmlXhSWJHni8kkPjIkWERkEBL2uAODeSrW/aWMPXH+r0/&#10;1V6ifcNmgicoFxn7af6qfl0iarPzy5NZIKqR5Ut/lUSmHzgJ6gYTI5YKjaW4swWxFvZvFMZCCD3d&#10;BW5tTAW1DHlXqfSypmBU0yzSU+RjlVfs2p2gnn0aWZIHi1hmibUyoxjAX6f09qxVyR+LpARQLQYp&#10;0Imw6usoqubHVMugoyz0da0kavFPDLHDTyOHsstDMCI5wxCxBw5sCfdowwOny604xqGfWnW9/wD8&#10;Jvvnv/pBwtb8TezMyBuHauMmHS8qfcJFUbewtBHX5rYNWhlljWTbsLS12JULEgopKmmA/wAijLHU&#10;UmuHQclT0SXEPhT+IvwNx+31/P8Aw/b1togg8j+pH0t9DY/X/H37r3XfvXXuve/de697917r3v3X&#10;uve/de697917r3v3Xuve/de697917r3v3Xuve/de697917r3v3Xuve/de6//0d8n2Y9Mde9+6917&#10;37r3Xvfuvde9+691737r3Xvfuvde9+691737r3Xvfuvde9+691737r3Xvfuvde9+691737r3Wg9/&#10;wqt+YTb/APkB1p8Tdv5Wmq9m9CYep3XvaloqgiSbtTeNHSxwUdXaTxA7e2tUInqsfLUyqCpV9TO4&#10;yGC0ghU983e3+lFQn7ct+YPSrbYxJPNcOO1BoX0rgtj7aD8utPvI5amDzlY42li8a00inWrFpSzL&#10;IUCpKqGwYEgG1xf6kjHHjQ9GjMM18+kvUolVLPIIaqnUSvJHLHA09P8AuKz+OpVuIHViOdfpUn0m&#10;3vdDxI61TVQDj06YSMmpRKmaRTKy0qm7RQwrKyFy9S2rQpsFYhSQL/4e6VoM9KkQsarnoaaingyO&#10;Q/hND4xgcDFHDTVzmVpWkYRpNPFBGWmmkqauGVtRYOdY1MB9EVzdpHIkRYCv+AZJ6Ptv2ySeB7rw&#10;zjy+ZNFHzqOIHDoyHUnXsuT3fhMPHRSw42oWmmqPJTDXWtE8U0cUqxoVl01CBlW4spYfgn3G/Me/&#10;PNbuIGpGWoo41zTUR51zTyx1L/KfKghuoRMmqfSSWxjFdIPlTFfM9bAHU3Uf8E21hIqTDKkdQ1LX&#10;mNY9UaVVTBIiF4Y2SWaeSMBVRQ2gkLcEk+41DSzE1fNQP8+Op5tbO1tYo41SgAJOMk/b5cehnT48&#10;z7mqMnDkMU2JqqGmpEoszS1b0GQp56q9RJJBXUqxTSCFrxTRGQx3Ykhgt/a6KOWNtQlqv8JyPzHD&#10;H8uq3EVpMiAx9x/EBRhTyBGRX+fShx3xi7Lgmgjx3aVR/DGN3kr8Lt6tr4otNgKGtnxdeGYMtyWh&#10;dVP5JPK5CpA0RRgfZ/g/1Y6RNCiVDXM9ftH8yQPy8+hT2z8W8FhHaarWt3Fnq2pSsyWXrq2dnkXQ&#10;zMsheCKKiptZKiOJFRVPoC/X2uiHiFPGBKrkKDQV+zh/l6SMIohI1uAJHwXbuc/Yc/swOhm2111J&#10;TskEVEI8VRMkYr6iKnM9dVmQ+VaWiiZj9tTyXAcXFrXa4N180CBhprpp58R9nSdZdIoxGutcV/Kp&#10;/wAnRjcLiSkEcCytDEsCpHMJJEsw/wA4EEbuic8D6vfm/tnw1qAM06YkmIbUVBNcj/V/xXSgYRmn&#10;ERMmtLa5BrmcrHYLIbohOpvrpHI5/HvzwAsFCH8uqByMkih4A4/1fn9nSZy9LBII6hwhlambU0Un&#10;DkH+tmVo2QkWv9ePaSWB1J0/7PT8bHKKTTV5j/V+XQU7kwsU1HPKKW8KlJZIwCWGkgMINSh7m/8A&#10;qvUraSPx7RTRMdVBj0/zdGkEoLqGbOQD/n/1fPokvaW32gn/AIjFFrWL96ngDvJHQ1ETBPNDKSSs&#10;NSdThTzFL6RZbWKTAq69I0sRnOPt/P08j0eqfE8NWWqg8aCtKcDT09fMcequvkX1/J/B5ZaaBNFH&#10;OK6njjhdHRaWOanrUugSSb+MUlUjsHsSVPBPPt/bpU+oWGRCdWNXzrVT/Ig9Bvf9tcWr3MWk6DqC&#10;/IfEPnWoI+zqpftLa9VSbjNTElSyyUs2Kt5iNDPHAIEjc2UyCVAwFwUBXkHj2PNlvpY/qbcsQyMp&#10;z5jJI+ynDqI9/wBqgk+nl8JSrKwqBwNAAeHGvH9h6K5nMeMPXilEhjJOunqqweGeSY6UGphHIZo1&#10;dibMWXSQT9fY/wBu3GO4GoNw/aPt6iredmltlSkZ0sePkTwqOpMVA33MMtTRRzGohZvvqdWdGmSP&#10;iSKSkcS09QovpspuQLq3sRKpOlqcR0CXUrqGrh+3j1Pnjip6xJFqlnV5aVqap0nz0881NG1NPJGZ&#10;DUyU80bBHV10yxsVOlrWuw9OmgaYPVgf8vvvfO9A/KXr3c22svWYKbMZHD1ONqlaWWmh3Pg69K2k&#10;oamVQKhaHIVMPhkMIMmlk4MTSIVVrKqTKCDpbBHSe8QtE5Az/qz/AJevqg9Gds4PvDq/avZGAfVR&#10;5ujAqI/JHKaXK0n+TZaheSBmikloMgksEluPLEwsLezGRCjUxkdFUTa1zxBp0Lntvpzr3v3Xuve/&#10;de697917r3v3Xuve/de697917r3v3Xuve/de697917r3v3Xuve/de697917r3v3Xuv/S3yfZj0x1&#10;737r3Xvfuvde9+691737r3Xvfuvde9+691737r3Xvfuvde9+691737r3Xvfuvde9+691737r3SF7&#10;P37iOrOt9+9lZ6oWlw+wtobg3bkZihkIpsDjKnIuiRqC8ss32+hFAJLMOPbkSeJKkfqem5n0Ruw4&#10;0x9vl18ej5od6ZTvv5Gdxdr7mmqZ6jeXYO59wSqJA0gesyta8YklZaV6kQCU6HdQ7XvYKVUEt9ce&#10;PdzSg9laD/Srgf4Oj+3gEFpFGRkD+ZzXokMzPNIyUnlYStpMa8VDJyT9CzScjnSSf9f2grWpHWyM&#10;Ajh0+Y2J6qkeGWRzFHJ9xE8j6AXYCN4i2tWK2AJvcBv95sTQUPD7en4og5XzPof5/s6ELBbanydR&#10;SRxwiZ2ZwogaZz5n0eDxoXBuoJ+v+xIFvZZeXXho5BAp0K9q27xZED1INaUArimfz6OB1x07laaq&#10;pBlaSUQ1n2SU8MQkJqalpQY/AZAsQlp/P5HQG1hbkFiQRvm7xxQPHHIPHK0J8wDk/wAq9Sly3sE0&#10;1wJJIiIA2B5VwBjzJxX0z1b90d0hPhKvbcz0oGTvV1VUzC7GhnoqgVJjkmEQdYhGpNywDn0E39xq&#10;07XBuisvZQAfYDX/AAf7HU22W1rYtZVUaxXV9rLT/D1cBsDbENS1BFPE01HjI6Cngia0jM8UMs5k&#10;D+aNSZqqQ3JKghifpYe08Ma4FK1p/wAV+Z49HNw2kMQwBIPy/Ph5DgOjOY/EYyNWhMqWd/AJI1hn&#10;RJQFYq6+qKPXJ9Lqx0W/wuZwW9SSWogP7OieSWUDCVNK0NQT/lNB8xnpTU+2YGeOeamUF2cyJDUV&#10;FGzMw9KgwTAyfQHSAoJtfj2YRKmpjg+Xp/g4npK09F0oxBFKYDfbg8OljHgcfUotDNSvKpT1QtI5&#10;VyFXU5Jt5G/UbNxe39PZnaFIGVzFqA8j0VXEkmliJdJPn5/6vs6i0+DmjqZKSkBo6CMKIEjR2BBL&#10;B38rvoXyXtZQAovz7UXJWQCQ1DHy8h+fTaSlFXUVZgPPj+ynT1FSyRBYRo4Jcpqk8KaCoCgfUy+v&#10;/EXufbUelcnh1svU1I+zhX/V/sdc65GipXklkkMyxANRIREjKnIPk0gAAcnnj/C59q45dVAo7RwP&#10;ScJVqUGmvE56T1Sv3qxwTyUlOZi3jLMZKZp9BVfHLGnDlfyrWsDx/XzWpJNSNPmePVvGEZLoG1D8&#10;jT7K9B3V43KY2au/ijE0cNKXNRADJTwxLORJIYIhLKIoIypbhiD9B7ZubGEIWiWtVNaZp8/s6X2t&#10;2ZCp1CpYUrgkkcK8Kk8Ogv3vtyhyeJZvFTR+Y6p6hGR45lYI/ksVZo5ZHJYlDbXyQBf2FLqHtYHB&#10;8yM46FFnIVkVSxNOA8x/n+VfLogfc2wYKqB6iCkLCJPFVsC5eVEEYRpNMiFyBIzNwAFSxHsvtf05&#10;SK5U1H+bpfuFv49uVr8Qp/xX8uqjO8OuY4/4zKkKoGqvAkIXgRV1RLrnpySCxUWBYcqVP1B9iK1u&#10;FUxaj+pSob+IJkA/lXqM9225gLhkzFqNV9C5oSPkDTquztPYklb4GgGqeKMmCV0eOJzqlieRfS9x&#10;VKmsDnTYfXkexjs5aCcEMDG7U+1SKgj5iuR1Gu+xiSz7lIkRajzowqKH5HiD8+glpnq8HTrjTIss&#10;329T9hPKqpH+yhc0UTS/u1AhZTpldVVtK6R6NTSNaORGI3IJHUK7lGDM06LRWPD0Pn0mtw1aVa0e&#10;TQzJNWv9vV08+nVT1dOIzVCMxqpCxvH5Lc6k4tcAlWxqtTx6LeGD1Mrt2u21cbkqeaSmy+LydPW0&#10;lTSVDxViVdLV0oEkFUDrhkpBTGSFxypkBP0uWXbtUk5r06igrIvEU8+vonf8Jyfl/N2/1Luzpjc9&#10;XRx7l2zjdu792zRx1GuTObF3UcrTSbihpBLL9hUYzdGLmp8tDwkFZkYAn7Tw6j6Obx4lY/EB+0cO&#10;g/Kng3Gn8LV/IimP2Up8utmn37rfXvfuvde9+691737r3Xvfuvde9+691737r3Xvfuvde9+69173&#10;7r3Xvfuvde9+691737r3Xvfuvdf/098n2Y9Mde9+691737r3Xvfuvde9+691737r3Xvfuvde9+69&#10;1737r3Xvfuvde9+691737r3Xvfuvde9+691Sr/P475yHRn8uTt18ROKfI9gUT7HMph8wios0Isc8&#10;g/1LjI11MAAbsCVPpJIfjPhQXlx5pGafa2P8FetKgluLaFvhLgn7AQevlOblr4NTU808gKTyVE4V&#10;dTStIQNQnIawWJQRq+p9hQ0rnoRSOaUFacek5jZIzPrieS508Ot2cB1Cr6NQQLwS49V/pY8+9rQa&#10;iOmQCe0dDHt3G1udkgploz4hNGwmdFnlmlBOgq9RKJZAFWwuzWsL8n2lu7gRIcgDj0IdqsTcyoSh&#10;NDQAGlfX7Pn1Yf8AHPpGozVazrQQTGmusIZtUfljlSR2m8a28NISA+n/ADjqV/F/cacyb14XhQCU&#10;GbJNOIGeHzPU6cmcsm4Ms4gIhwAWyDTGfOlfLq13r7oKlgMU9VTioekgSJqkqWKS+IteASKQPCoV&#10;ha1iLn8+4zvbx5zqYtrbqcdq2e3tQoVF0rSmPP16OxszZ5pq2iqKlUeSmjNNSjxqohiQLK2svw00&#10;84FiTwLfm3tKg7VROBNT8+jpowrs70L0/IfZ9nR19jbfhc0lOHkBSpieokVisrx0jTyMrMDqQtZz&#10;e92IUH6WJ/YxAyJqWo1Zr6D/AFft6Dt/OyxyNjVpoPtNPyPkPlnowuDw9K01OxhX7aA1ApY6eCGO&#10;Oao1+RshVvJGZagRtK+n66rggm3sRwxpJGjOtVFdIGAM8T6+dOgxcTyRiTSf1moWqSSP6IocVoK+&#10;nDpWR4ST7uKd55EjEQDxxKhhYsz2ZQSglmJvdrHgAX9vtZoUDVpnNOP+z0l+t0rpCAmvmf8AVQdO&#10;EEQSrmDyySagoiUyDQrKebKLKJDb6j6j+ntsIKaVJ+3pqV60agH5dd+SIzSQmMr43WwZublhokf0&#10;8cn8X+n+v7tpYAfPrZWq6gcsOu4YUrXkfSwRPRCwbSXkDa2MbXU+MMosbeo3/HvQJBI0g/b/AIer&#10;MTGiZzT/AFV6YaqirchnI4UnqKempoJxKropp2JAXSS7LIsmtlIspDKTz9PZrBaqItTS0bjTrUly&#10;iQf2alifLBr/AIKf4D1imoEgqKWGsVfQ5+3EcYdWLHQZNI06bORyLG3twCVyzKe08ekAlSjaak0z&#10;X+XWGpwsclQaSLVIPDJUAMfMoe6oyC4LSByLAED6j34xAiiNpOen4rlwutwCSQD5fZ9nQOZ/b7U8&#10;yy3MOPVJIqnHalaFWkMMSyrIQZ18bwliBdfUSVAFvYavIhmiClc/5f8AV5dCuzuS9KuTJ5GnHzH+&#10;bosu+8JDPLU2iJTySQxxyLdzTmR5WhlcIFZlZyBbgA/nn2GLpCjgqaKP9VPy6Fdu2uEFqVoK/bTi&#10;OiHds9DybmpKmpxcbJKdVd4kj8kbVMQKxh4LDXrWSzKOCVv+q3u9vdGPQjiqj+VfTopvdsF0szxN&#10;pmPywfSvVX3ZnUGZx0lVia3FBlaNcjE8E5jWpWlM6sqa6MPG8bTHg8AEgWI9irbbq2Voy8rlAfz8&#10;vP8ALqMt+2q9jMiiFAzA0Pl51BH5+v8Ag6rK39hqOCY1FLJV0M2Pl8qyVISWMSCo8486KihoJKVi&#10;j+hmBJ/UAT7lqzmieKKVK0YDj9nWO+7Ws6TXMEgWqE8McfTovOUzNXDR12Nr1NPURZGmqjI0jGOY&#10;LFNRmpQBWjllnZ42aRW9WvkfT2a6zmoyegnTGemWqyNPHj6WlpZA0j08lbWD1aI6qepltBEhv+1H&#10;SRQi5N9TN7aYjFD1dHYKSAD/AIcdbT//AAnv72yu0+0fjhmaTJTT12K7dbofPxQCoaSj627MEWSo&#10;MPl9BpaX7UZjA1FXE83mZ2MAUgwjSc7e5aErxIqPsFD/AKh0U34GosBjBH+CvX0f2XSzL/qWK/7Y&#10;29q+Oek3XH37r3Xvfuvde9+691737r3Xvfuvde9+691737r3Xvfuvde9+691737r3Xvfuvde9+69&#10;1737r3X/1N8n2Y9Mde9+691737r3Xvfuvde9+691737r3Xvfuvde9+691737r3Xvfuvde9+69173&#10;7r3Xvfuvde9+691qSf8ACr3emRouj+iNiio+1wmTk7L3VXq1S0EeVqMFQ7dgp6AIjKJpqb7ppVD3&#10;AI4F296uQfoZWBpVgD+w9O2gBvBWmF4faePXzlsnUyV+QlVUuhmZ2YlrpGGOhS4IBS1iRbn2Gq8c&#10;Z6O3bUWPl094OSNnSmSUqJJ0YzJGJJZPH5EHjsUEd2kIDMbKLkc+9g0wOvRKS6gLknqwfojYNZuL&#10;IYjAYmN5KyqlWKsrBE5+2dVtO0pVXI+1B+qhuSFuD7B/M25x2MJJqZTwHzHAn0Hn86dSzyTs8m5X&#10;EaoKRgip9QeIHqfX0r1sI9J9JY7ZWFxOGoIB5jCrSt4rS2CK8v0u7u7EFmJDGRv8LCEp7qS6llnk&#10;y3r6nrKmw2+CwtobaEUUAYHAf6v9no6eK2dBQUcECwopcMzxhEUEtqvf6ksDa5N7j+vPtBoZqMcn&#10;y6PEkRe1cKOlniqCGBVCiOR0lVwHAJYALZtJ4YyafqeeBxb2thgYCpHSa4lNQBio6HTZqPStpgEc&#10;k9W07osgLFJmhik0amYMZIqenDE3Gm8hA+h9n1iDqK0qxrT7aZH5Af4eg7fOGXU9Qi0Bp6VpX8yf&#10;8HRgsTVY6GaKtyeQaigpftqejg12geesRhEjhYw0zNGwJsAq24uByLbFUWNjIoLvQLnhj06CN4J/&#10;giUkHUWNPJcfl/h9ehFmpkITliLAAuvpIKAnkAD+yOfz7rKAp0niOkEb5J6T8sZgqY40j8kUj2cv&#10;eyX/AHA1iD9B+CRYfTn2wiIQ5LgEUoPXpZrMgqR5dZEotLRsoDrJIWbyauIo7+hVZm1Fbjk+3P7Q&#10;MAMimPn14yAAkmhGK/b07UlCIaiecHV9xDzZyxWxOoAF2RLMf7Kg/wCJ90dgI2jKDXTj5/Z02WDo&#10;g1GgPUTJwVIEc1NFG7tr8g1g+OIAl7qLu7em9hzc+3oHGkqxwRj/ADdMEqe1iaA/t6T2TgtHDUU3&#10;jgQzKKiSQyBCJCAUVipby6msLkWPtRBLIA+jPXlVKnxeNPLpvlqjSEMWs4ZoYTI51gNazBz6l06/&#10;pyCbAEW9+dmYFuAp0qiVCNIFV8+g/wBwyemSC7aAvlGpFJYSMQ8rE/2SVLG5JJA9kswTTpNfXo9t&#10;Caq6gV4f5gP9Xr0CWVxi1MlTA6LJE5iJawsGADgrzrVqeSQqDwSefp7I50GQOHQgil0hTWhz/q/P&#10;pgTasDiJljjdldWUC+o3KgiwNyTb6fW3sv8ABoSTk9PpclFcEdvRWO9emqLNY+qqaajRKileeqpl&#10;jQeWESBpRPGWBLosqlZFufSbkH2ot3aCQMDj06Q38cd7bMkig44/P161nflBsEbP3XkzFEqxVxmW&#10;topNIiaGVmVEgjkQpHPHMG03+ha3At7mPlyRLiy0B/h8usW+eLaSx3IyGOgII+35/wCf8uq1N3Co&#10;pxWxNULUY+VUVqSWRiwWGcGmlgJMjU9REqgECwAWxvYD2Ks6akinn1F81BIQMA1P/F9B0ssoZZRH&#10;5I/EqeXUWFlcEa0XSRIQQpvcEfn3TppWK+eOrd/5SXZowPyS6t2Em5xtU797m6cqZcnWvGmKiyG0&#10;N7UWR22XnvfHI7ZOvgq5mGgU0xIkRr3MLGQRvQmgbB6RXa6kLniAf2Ef6qdfXg8omtMGjcTATBoX&#10;EkTCUCQNFIpKyRkN6WHBHPs3AoABw6LgaivXvfuvde9+691737r3Xvfuvde9+691737r3Xvfuvde&#10;9+691737r3Xvfuvde9+691737r3Xvfuvdf/V3yfZj0x1737r3Xvfuvde9+691737r3Xvfuvde9+6&#10;91737r3Xvfuvde9+691737r3Xvfuvde9+691737r3Wj5/wAK9N31uN3F8ZNsPUSS43J9X9gSx0Ak&#10;EAhqaveu1vvK2GQoVnqZqXEpAUIcKj3sptdm+NLJcYMh/wAA/wA/Smw/3ImI+MBafz60Oq91plkA&#10;BAZ2QgKBwTcWINyzg/4f7z7ICKE9GYBOa5r1k27PUVOXpKanKrLM6Qxt/utLk6pHNgFSFbm17cf4&#10;+22OhSelltGxmRVY6iQPnmnWxf8ABjZuKw+BweR/hzvW18AZawgvUVH7nldpTIhZHkY3Ww0jUP6K&#10;fcMc334nuirZVRwr+z8z/g6yo9t9pNtaVVcsePzHH8vT59Xedd4sFadmEazEI7uGVjbWT4wS36VU&#10;3+pFzz7AYbVUeRNepjVMd2QB0NFRFpjaT0roV4mmYLzGsiyvoawCajGBqH+9X9rY1og7eI6pWnnw&#10;zT58P9Q6j41DI6yIpPJZBpLKsbOn7gcIqgEni/49mEYolTSnSWZmrQjP+boa9nwTM8LqAhZql1Vk&#10;BlOhUIkhBGrUA1mK3Gkm/Hs1s1Q0I+IVOPKn/F9E14QdSkVFAP2+vQ+Y/GRVmPSlkppYYWnlitLG&#10;xitGFk+6BQ3jijnfUh1KNbGwHs6tNKBQV7RXH+r55FOg3dSOsrOJAWoD+3FPnjB+VOl3K1bTQ+OO&#10;Dy08BpoSZGJWKOYnXPIjMsj+EkE2GoqeAfa9VErTeLhQtR8+iltP6ZDUkJNafL08s/8AF9Qkc/xB&#10;6KZQknjQalAInbQCxVSAyBL2W9jb8+0F3CY0RlIzj8/+K6WQlXj1A4r+wf7Pn1JrWRKWSNw4Ohw2&#10;nUCQeGEekcEgfS/BHtBb3RSUUr4nTr25ahqNB6jUs1dFRK1JCKoGRYSFYEiE21M2uxJCi3HOr/D2&#10;ZJ4Vw0hkfSx/w9J5lEboowB0+wjQpLXU2OkSLwCb8gHgccf19saSlWOaf4PLpiRgSBXHSYy4poRN&#10;JUU6T+copjmZtK6DeOSwQgeM+qxP9fayzSSWU6BmnV6jwwC1AtT/AKvt4dBtWSyVtYzaWCNJHTpZ&#10;2MbssbFGKkEaWKXubN6SASfZpMIoLZVC1lP+rPT9tqL8aKAT/n/1fPpizVFUoWha7Hwq8kgVrDmx&#10;iF9QLMVA+lhqP59heVqtQ46Pbd1IEnz/AG/PoOayjmhHrRVV9RuAOGLanZmHqJXTYMT+T7Q3CKSx&#10;pmnS9WPkxp1GoUJTlgXjZgQRYWbVb6gggDg/i309oCo1Hy6VBqKAcg9JvcuGkyVHPTs0UErxTCnk&#10;nVRE4YEKJHsPHHI4Cm54Nj9PbOmsqxhqA+fl052FCdP2j/V8utej+YH1HT5PHT57GR6cujTff0Mq&#10;hgJoJvEY4mUgvFUPEQbH6rqUj8i3lPdGhv2tZWwMEH5YBH+rgfl1FvuTy8k+3/VxR93kR+0/tH8/&#10;t611N5VELV0iq8qNHNLBNDJoiqKSdGKSQyRsDrA06Q4dtQHIufcuqysFdTg9YvXSPG7xuuVNPn/x&#10;XQaviXQq8bB45GGhoZvIoU/hjArqpv8Ajhv8PeyoJFOkmo+fS72TQ15zVHV4cVwq8dW0lSlUt43p&#10;jFVR6ZYnJp7lX02s2ssf8R7tGDWo8uvEYIIxTr6tH8iX5j5D5S/CXrrFb43JPne0Ng47cGLyE2Sq&#10;6uvzWW2Xht753bO2dy1ldWs9RVU1StAaGIyM8yfZESOzk2PoXEkSueNafbTolkUxzPHTt4j/AAkf&#10;lXq7D251rr3v3Xuve/de697917r3v3Xuve/de697917r3v3Xuve/de697917r3v3Xuve/de69791&#10;7r//1t8n2Y9Mde9+691737r3Xvfuvde9+691737r3Xvfuvde9+691737r3Xvfuvde9+691737r3X&#10;vfuvde9+691pL/8ACvvaTQ474ub5qKeoljyNHvrbOPqFmLUcBw8mDyeQimp/tx4qk/xOKRXEv7ii&#10;xU6AVbvgrWAx3Bx/OvSix1LcTGvaVH+X/UetAbLTs0zFmvpuxF7gO5IF7XFwvsO+o6N1UYJNeld1&#10;ji5spubH08MRlkeeGO1zYGSVEFxY/wBth/h6faDcpxb2ssjNRQpP7M9CDl21N1uMKqlSGA+yp4/l&#10;1tZ/EbZNZjNk4nI1UEsKPSwU+KjlWztRxxlPvvGVb9uWRdcfPqQR6jxb3jvuczTXMshbLNU/af8A&#10;N1mbyxaC0sYlZaAJ/If5+rMtgIiCmMl1ZI1iZ5CVAjUrYk/qUsFH+vb/AF/aGKM+LkYr0KnkIieh&#10;48Oh4pcYMmoppeaeQIz6vQGQsh+t1Bva555v+fZo7rHRdNR0W+LQ669/8uhVwOxldL+NhHoYhdII&#10;LBbJfVpUKwsbfUDnj3aFJpSQ9dPSK73OFAO5dX+qvQvYHaeU+/R4aejp0hpXWGqljZ5/JUJ4ZI6d&#10;SyqIXp9Wpm5AAt9ORbYWRXTMH76UAArWoofsH2+nQWu90txGUJLDVU5xjI/Ovp0NmNxi0tFUPcSG&#10;mkRpWZfKUIWKnlLq5UrEjuCwC8g/S49nEO3zfqNWirmv+HoOXN/HK8YH4/y9SPz6ap66sGSqqSlg&#10;kljhrRTtHMrwwxUyUykCOomJSseSrb8DXoYC/tyZY4WEauWlxUcFHClCeNT6dXjAkhWWQhVK1BGS&#10;TXzA+HH5VHDrNQwRVKN5I448lSokdUEjj0pdTLoKF2kYxp9bXAI5+ntJcoWKxgAj/V/m6v4rIS2o&#10;+ETjj/xXT5hdiZreuWioMJJBppKmjky9Kk0c2YTDk6chmcXhTJT1GYpcYhDTLBJ5FJF1IPsN3ttO&#10;l0Le3RgSAS1MelBwqR6VrkdOz77ZbXaePe5LBglahS4yqM9CEL/hLChznphxdTBHW11C01LPSwVs&#10;8VHkoWvS5CiDyfZ5CCWWOI6a+mdJY9aISrcgfT23td87Tx2U8qGdidDcNY9fLiM9K7uLXaxXsMTr&#10;VQXQ8UbzU0r8JBBoTw6faeEVctQRLEyQyqqEhCUP00y+EyKWN/zb8H6X9ipI4hQPx9D/AC4dEksp&#10;Crprkcf81esFZSUNbpjeOOQBpI2VQBYX0XXgFdLm172PIsD7tEHifUhoa9XDErRj0lKTacn8SqnR&#10;Y1pmkjWCMtbxhNRRiVtc6jckG1v8fbk6PIFJFSa1+fz6Ui8jSMLU1AP+TH7Os+X25BG7I8URXQEW&#10;ew03IuysF1DlrEH6X9k01u1cj8+nre/wKE09P9X7Ogn3JtYGnlqNKCKHyO7KCRpBN9SgqFKgc/i3&#10;P09lV0k6+RPR/aX8RIRj3H/Vx6CeaikomJjAeF7qGurcMQQFN7G39P8AD2hL1rXFfLo3jmR6AkVH&#10;SE3jVSrSExLHMjs6yxsvrEciFJDcWHkjI1AngW/wI9ppyojahFaY6X2YHiKDx/1EdVefKLZp3BtL&#10;Kx0kPlrI1qGp1jQapIrK0sb/AKiX0WZStuUP5+pTb3ktvdJOjkOD/q/LpbuthHuG3XNq61DD8x/q&#10;PWpf8jcFHgt8ZepihES1NVqqYkRli8jICJFV+BcDS6/6rn8+8hdh3AX1pHJ5kdYX847P+7btgoyC&#10;Qa+fl/LoBsfBJJOklFVND5QDcCayN9eTHdv97/1/YhBPAHoAkgnPHoeOu6CR6t5Kqsmk+1eLKUv2&#10;pjlqTJjBLUxI3kiaOOKprPDE5AOlGYWJYWdSoOePWiK6u7/Z6+j/AP8ACZXpX+4Xw3pewpJv4n/f&#10;fZu1cVQZRqeKOSmpsfv3tvOVWBFTGX+8WBM3SVryBtLS1rMBzcnUCabaEsakkn/V/PopnYNNJQUA&#10;J/wD/V+XWyt7d6a697917r3v3Xuve/de697917r3v3Xuve/de697917r3v3Xuve/de697917r3v3&#10;Xuve/de6/9ffJ9mPTHXvfuvde9+691737r3Xvfuvde9+691737r3Xvfuvde9+691737r3Xvfuvde&#10;9+691737r3XvfuvdavX/AAq/6TyXYH8vvYnauIo62sn6T7kpv4uaYTyw0e3OysDWbZlramnikWPj&#10;cdHjYFmdW8X3BAsHPusy+JaXi17goYf7U0b+TV/LpRatouI8YNR/lH+Dr5lmSoHNSyKpsjySTF9K&#10;lRGSoDm9rAji3sN0yfXo1LDyOOj8/wAvXpRu2uxovNSyT0dLX033D8COGlpr1NU7kjlpIDoUA8M4&#10;J5tcD853rwWy28bUZx/h8upj9r9oW7uBdyL+mrD/AIz/AJetqXCYelwsUVFBEkMCQR00MSJoCx0q&#10;KiICCAipGAAoAHFh7iCWLXSoqR1k5BMAKYAP7B0IVN2VsjZ0csmUytI9XTxkiiVwzpKFYs0sNyoK&#10;WGlTz/vHt622u8nYLHEaE9Itx32wtQ4e5UEDy6ArOfM+kxlfJmMvkp9vYWGdkxlBLRVYq65Sb2ho&#10;0gNXOGdP85IkMSqfqeLjG32KNlSM0L+dR/l8+o+vebW75KFYjwANWPpjy/PoT9sfzNtiYSkiklnr&#10;6uJSIJaipjelJrz5XahSOtp4hThVTyFit5B6VBvcGcezPFVVhBNaD/V5dEMvM1pJV5JCF9T/AJuJ&#10;6Gbbf85DoKlhkps1jaqKZCPCourRkN+6wgiaSYhrhEfUovyB9SDKK2urdD/iYJP9KlPX8+itt5sJ&#10;5ABuLAefbU/5ul7gv5qHT+earfa+Gq56a6xf7l6iQReRtNQBFNqkWpaN2LFUeN9KqmpmAPtu5uri&#10;EUWEiMihBOB/nz9nRhazWd2APrKTA1BoBUcPsGPWvmaDh0YvZPyo2j2JTT1dFJ9hLErivw1dOGkh&#10;qLLHFWwVXhjjeCYXctGQ8fAcD2F77dSHDOP0ieFeOMEGmOhbZWayoVjesgpkDhnIpXP+XoU9t9l0&#10;eZjlhXK0lUsTGG8JSnEdTTOIWpzbUGWncFCSWJcEtz7KzupeSMG4rwoOFB5f6uPmejOTawgLrbsM&#10;+uqvqf8AV9g6VdRncUaKnpKhamSOncfZ1KTSUcscs8U4dqfJh1LFo5WRwTGbN/aUkFXcblaXsUtv&#10;dxloTQCmMjIIb1FPOh+0Y6Zj226E5miKhyKkEBsD+JPT0pX8j1y3L2FWVMmNjyuXqclMkEeDoarJ&#10;QR1GZlaOnhigjq6xUSXIrj6Kl0xNOS0akqjBTb2WpDa2N/Jewo7y+GF1SMXYAD4VJOKeX8sdettv&#10;0wPFEgjhLmQpH2x5JJIX8OpjVqcTkivSWqe1qfGTVuPSuxWSx4h89TksdrjmWrEamSkrw0SRRgxw&#10;MHMaHg+lgwPs4n3p4yoDRuhAII4g47WrjI9P8PXjsYliSdo5IpgaBXpTTnuWmf2n8qdMGR7+2D1n&#10;ikobS1k8MSNAJaiWTV9/qnMb1FRJJNJIG4N7i40jkXCyHekmNNNXHH0pTh0Vz7ZcORJJKFUmlPPG&#10;K/IHot2+/wCZP1nsmjqBXzrTVselYqVI5J0hiZgWkkkohrj/AHLgrpYkseD9fZnaXE9yCIkovqf8&#10;h6Itwe0sXbx7irDjpyf2f4OiuZD+brs6XIvjqiKljpo3iDZOlSviUQzBnRJYKujSdgyWAuDybezZ&#10;dsnmQNpGqmP83QZk5jsIJmVZWKf6v9VeotV/MTxmSaoq8eZarEVUirJCjLFVmKRhHIUHlkMfgWQX&#10;V4zwbcfT2jm24h2V1CsuejS33+Nkikt28QH8/wDB59Rv9myvK1fi2qKmhuWmpZF8rTRXHEn2rzLG&#10;VUgpKihSWta5t7JLnaYX1gFS3+D0PQqtN9kJiZ4yCP5+vS7x/wAgdi7+g+3pMlFS5BzZqKoYECax&#10;DxJOqohcD1FCAwA5APsKbhtl1bgtTUq/6qdDbaN+sLoookAkPQebzx9PXUtVOhSaRQ4aG4CFJGAd&#10;xpOm2hrAj/W/p7DDKdZBxnoaeJrRKcD5+vWsJ/MO6nfb288/WRUIhpKryZqllEbRjwSsPOkIVRFI&#10;I6tm1gnUC1/o3Er8j37BVtpGyCP5/wCx1jv7q7SA13MsQoVqPt6qcoGnhImjkEUKShPM0gSOSRwz&#10;qrI3qYlIyeFNrc+5Yr5jrG9wKsp6Nh8fsHmd37up8FjMjoOTqsPhSKdKZZK1cpWSSw0plkCzRUrV&#10;FCrzMmoiND9B9X4VZpANXHplmCrX06+sf/Kd2BTdZfB/pLZ1Lj8jjamh2th63OU+Qq4K37bIVuDx&#10;v2OMp6inosdC/wDD8ItKkumJdMqsHvJqYiALojRfQU6JC+uWQ08z+fVk3uvVuve/de697917r3v3&#10;Xuve/de697917r3v3Xuve/de697917r3v3Xuve/de697917r3v3Xuv/Q3yfZj0x1737r3Xvfuvde&#10;9+691737r3Xvfuvde9+691737r3Xvfuvde9+691737r3Xvfuvde9+691737r3RVvnH8ecX8sPh/8&#10;jvjrlpGgj7V6o3Tt/GVaJ5JKDc0FEcttKvRAyM7Ue5sdSOVDKWUEAi/tyIqJU1/Ae0/6VhpP7Aa/&#10;l17VopIOKkEfka/z4dfGa7FwlRtuqytNWxRx1cFXVUlTBExZ6Weiqp6eeidXGtZIpodHr5/w9hua&#10;MxSSxH40Yg/kadHpIOa1U0I/PPV/v8n/AKxjxHS9b2JkIFFfnsvlYKN9A1CkWoQSyXb8O8CqP6CL&#10;/H3EvNzeJuEv8KhR/L/Z6yW9tIFg2G3da6nLH8gx6Ph3l2nkNk4+kwG16CXI773Uk8O3aNSiRUay&#10;yfbzZWqdjpApQ7CMAH9xbngG4fsbaJnFxOf8WQ5+ZpgdDTedyuYIVtLMVvZRjj2iuT/m/wBjoEuu&#10;fizlsu1Bubfu6s/NXicOMXHWZOvxETCRZW1ywUsLJNJK5vO0nlHPqNgPe7nmRYnaO2UKuRjj+3/J&#10;0gs+TXnCyX8hkbBpxH5Do3WF+LWzxTMrU1B5Zm8r1YraivZ5GsSYY8z91F5IwboSS0engj6+0tvv&#10;8uuvif4TX9uOji45WswoCwn+Q+Xl0EPYnwR2zuOIVEUrQZCJZvBWvKait0S/T96onnpgisgISNY4&#10;yCQGPs7g5qltdOliQTwJ9eg3f8hWt6HAxjiBkfy/b59Vpdn/ABE7U2O1TQQ4Cr3Jj3qjLDlsZkpY&#10;DAjEai+OlASOQqTe0rJ9Apubez+DmmznUl3McteBFV/l0BrzkHc7Vv0o1mhpxBIb+fQI023Ow9qT&#10;MoiyuLDK51T0FSJolW4i+5ESqs8ZVLNpaV2U34IF2rvc7O4iy4qSOGK/PPA/8UemLfZNwtZgPBcA&#10;DzzSvl9n+odGp6U7l7j2ZmYZpaeXM4KVadWmlM0s8ACrErUNZGDr8CDQpP7jQEKy8EAK7hJt88dP&#10;Gq4P+rH8/wBvQs2mXd7GXUIWMZoKH/V6f5Or2vj5v58xtalqKpHV6+ercwzsQYZKysmrahGYxpLO&#10;48/qbULM31NgPYIu2CuaefA/4a9Spt8ssscbEUYCtP8ABT06O7DkP4nNh8fWO6UVV9tCsQMlRrqt&#10;fjx9JS0y3kaoqJi2nTrbngj2t2uGS8YKrnTUCnGtTQADzJ+XTk8qWcNzOtPFUE14UAFWLN6AUrWg&#10;6bf7x1NDuCvwkiTPlsVUMtTBk6KtoqyKNldXi+yqxDWGaliYadcYOhrm40+1m4RT2MxtpY2SVMEM&#10;CD9lDk/L5fl0ntntdxsYr23kVrSUYKMrLUHjqWoFTxoeP59AL2Rudo6qoEGigpPt6oyASPFHLpka&#10;pqFCxrZWaJWQ/UnyE3/PsPwzM8xAJoPLOPPpfMojtqO2psf4KDqlT5Ld4b8rtx1yYetq2jSOWmp5&#10;wZlLSutqqpiSJyIYoUjWOInjk2F9RI02g20QAlkA9fs/2eox5hmvGlKWytop5etP8n+z1X9PSb13&#10;FUNHLFmKvVMZpBTwsKivmmZR5KqUxyulMiow0gkseQFBuBrFvNpF3Blr5UGAP8/UfybLf3FY9D0/&#10;mSeHQwdcfErtjsHKDRRYHC46SeSaer3ElflpnDyh5EWljangU6gLFtVl/p9Pd7nm2zgQBdcklPLC&#10;g/4elO3e3253jeIxSGMHJIqxHy8v29WcdV/DWt2w9I1bvGkpkiEZqKLbmFpsWsvDCQPX0klHNTqs&#10;ZIis0liTq1cD2STcytOKrGEH5t/l6GtnyTHZ0DyNIa+gUfsA6NL/AKF9tUtP4nFZI41NCZauKtlp&#10;mdCpejNTTRCDVzqjOqJibkfW5XJurOaluhJHsiRLQR1Ufb/hz/Lon/bfx8nolqdy9f1lPhs5B6JK&#10;WNlpRkWaVWiWsNHClNr+4VSh0Xj1NZiCR7aj3cCUK7gp8/8AL0xecveJEzW6aJxkEY6fOh9+bry8&#10;VZtHf+OFPm6Kn1UFYGjdauhDeKpilfUQKmjnjOpQTeMqbX9k27RW7v8AUW/wtxHz6POX7u+WFrO/&#10;J8ReB9f9noAvnj01jt9dObqqlpo2yWCxGRyePqQT5I3pKOpmkRHHqaKaEMAPoWKseR7Wcu3TQ3lu&#10;U+IOtfsr/m6T832qX21XomAJKN+3Sf8AL1qj7fnqohXUlIjK9ZTNSTzRyRRPDFBJ5n1TfbS1EcLq&#10;h16JIwVB1XFx7yFVjTHHrCeZdMpFarXj/q9Or3/5F/xfqO//AJJYin3DtqfMbW2wyVs9JRP5p8/V&#10;ZWOWjjxAdDLTwRT4uOtp3q5XjipVrA5OtY0lNNsiMkjMR2r5/wCr06Q3shSKnBif9X+Tr6mWxdsy&#10;7T2/Bip5aZ6gytUSxUMEdNj6EGGCmp8bj4Y44gKOgo6WONSRd2Bbi4AN5XDtUDtHRTEnhoFrnpYe&#10;2unOve/de697917r3v3Xuve/de697917r3v3Xuve/de697917r3v3Xuve/de697917r3v3Xuv//R&#10;3yfZj0x1737r3Xvfuvde9+691737r3Xvfuvde9+691737r3Xvfuvde9+691737r3Xvfuvde9+691&#10;737r3VJ/82D5777+PUu3+kOlN0UWzewtzbcl3LuPePhoKzOYDF1cs9Ng8ftynyKTUsGTrmo5Z5Zz&#10;FI6xBFjALFgFOad+l2a3t0tUVruUmmrICjBNPMk4HkKV6lD255L2/mVr6/3qZ126HsVVOnXJTUSW&#10;46UBBoKVJyaDPzNfmFtPJ0m5aDP5kyz7h7LzO498bpyD/bh8jmMlnKiqyGX0UsppooMk0pqbRRQR&#10;iSZrIL+yrZd1ud2TcJ7ptUqzkA8MEef2HpznPl6z2G52m3skIhktlPrkf5xTrYr+Am3F2v8AFTqi&#10;h8MSNXYJsvUMpPrOSrKyq8rFSQ7tFIn5+l/yPcd80ygX1wSeBP7cDqdOQoP90VggwNA/ynoXM3t7&#10;Aw5+bdFbTJWZUQyU0VbOkBnoaIO0klLSyCIyxQF3LXvc39hKe4ma3EaGlf8AL59DuCyhW6aeUVIG&#10;Cegu3t8iNrbBx9R91URRrSRyHQhULH9WBdyIkjJAsTf/AHn2Vw7bNcstASx9OjKbe7Tb0Os1p5dA&#10;Jt75gdt9g1ZTrzaMFJgxUJDTbh3blv4Fjqo86aijoVp6nJ1kIJuJDHHGw5DW9ni8tmOhmuArHyGS&#10;P2Uz5Ur0HTzibgSfT2o0+pxj/Y6V9V8navDfc0u/vlD0vsnN0U01NW4AY2tr8pS1ECSSfbSU75ZZ&#10;3aU6RE/iCyFgRweDyHlJ3QSaXzTy/n0H7rnyyhlMUl1GGFa0Ncjy6n4btDMdoQxnYXyP6c3jVT0E&#10;2RGIqcdDR1cdNFVGhIqqel3cK6mlaYAkNTB9LXsQfbq8uyW5JaI9p+X+x1SPm20vgogv1DsOH+od&#10;ITc+Y3psuaQ9uddUceImIJ3ltmpbK7fiV2RI3ro54IsliRJrBR5EaOxHr9vTbYnhEmPup/h8/Xqv&#10;7xngkEjsHgY8acOpT7dpXpYs7tx6erppAkyRwkKAjKCSs66FJ0Hgm39PYKu7FQ7hWpJ0L7Z1lhEw&#10;jDRn0+3o23x+3pPRzUdLU1XihV0jMMyepXLfVyV1ggAjiwI9ha8Z4mCsCCOPQt221ieOqrWvD/V9&#10;vVwPXVRNkKWiyePyP2dXQ1lHksfXxKC9FksXUQ1eOr4CuuNJ6SsiR0Dhkv8AquLgm2yzTwvHcW8u&#10;l42DAn+JTVcfI+uOiTfLSKWGexuYC0MsbIy8Kq4IYHzoQaYofTp53VhMxk8tmd67pqv4vuTNMWyG&#10;UFJAgc09PDSw0yNAEigggo6SGNFjUIvjHANz7N92vr/d5572/fVctSpCgDAoAKcBQDhw6J9hsbDZ&#10;bG02fa4zHt8I7VLEnJJJNck6iSamp6rD+QW+5MdFV0dJMqpKjRMFcanjDBljFyy2kNvoDcD2C7Z5&#10;BM0SfET0OrmzXwBJJwGeq3cmaWQVWaz7RU1NFqZmaNASqAlQTfUCR9P8CfYx22ykldFepYnh0A9y&#10;kt7dGkKjSOPXHZ1P2FvKdKrrzY+HxuCcaaXdm7jPT0tfoYx+XG4uigkymSiBBAlPhiJtpc8+xrHt&#10;8UEahhVj5efz4dBOCa+vmL26iOAHJxn9vQu5vIdldc4mPI5juzrzak01djMbBC20WooZKnJztTxJ&#10;9zlt3QSGCN4nLyaVRUjLEgC/tr9xpctXQynPyp0YSb6u3R0mvkYigpUE/bgdcMb3R3zX4ulr9odo&#10;9R73FSckaegagr8XX1EGIeYVdXJUY3OZunpaFooA4qJIjFpkTTqLrfcvLMarpedh+Vc/aD03a83C&#10;XQ8UiOTXtrQ0HnmlB1Gw/wA/MlgMjHge4Nl5HbVbJJFTU+co6ynzm1a2RtLI0WXpwqU6TRLrRJVj&#10;k0/2bc+yK92C6hBI71p5HNPmOP7K9CGx5rsJtMcw0GtOFRX7f59GhxXd+B3VRR1dO1NLFURF/KBH&#10;MoRkAUxvzYsOeb2B4/r7CksEynuB6FMM1tLHqRwR1Glo8PksnTZyjjWKu1Rs00LaC5BsuoKW8jMV&#10;BsP6e7wzPoeKQ1FOmHiUSJKF4dcO6KeCu673THKhLS7bzK6CupW8uNqEdCFAuLXH+Hs12ElrtV/p&#10;Doq3/UNvuW/4Wf8AB1pe/wAANFvjJY6OnqJoxk6tY6ZYw1WxSd4xEIY3ZZHN7AAkcg3t7yNLLGmp&#10;mooHE9YSvE8934caFpGY4HX0yf8AhNL8Wvjz0J8NMbkdt7z2Zvz5E74li3r3CuJ3HhcvlNmVNfH4&#10;sZtWlx+NnaaLF4HGpBDJUOJkevM5SSxFzvb5rR7dRa3KSHOrSa0PoeifdbPcbe4B3Db5YEP9nrUq&#10;GA8xUUPnw62Vfa3ou697917r3v3Xuve/de697917r3v3Xuve/de697917r3v3Xuve/de697917r3&#10;v3Xuve/de697917r/9LfJ9mPTHXvfuvde9+691737r3Xvfuvde9+691737r3Xvfuvde9+691737r&#10;3Xvfuvde9+691737r3XvfuvdaP8A/wAKZOodz1vy86X3XQGsah3t13hv4ZLSzyxrBPtabM4nKIxS&#10;RFingJhlRuDaS9+PcO+5ayQ7jsl0WPglGT/bCQN/x1h1lB7IyxXXKvMlisYN1FKzGtPheNafzQjr&#10;VM+W+38nRdl7YxNbkf4hTy7dw2LxEU0nkkWalWDb9bVVFOiqgjiqcU8kbXvISGIAc+zPlBte3Suy&#10;0dpTX5+YP7D0DPciMx73bQLIWRIRpzWnkR+0Y+XWyn0Xt+HAdPdYYOl1NHRbH23TpcFfScVTuXBF&#10;uWkZrE88/wCPuOeapTJeTgcCx6nbkm28HZ7FWFD4a/4B077821ViieRIwYNDM/JWwb1OvH5Y39kN&#10;pGGZVJ7uhdcx/psB59VK/J9M3haWer29t7+NZGlP3ENLV0pqqeVU5ctJNop1ljJurM3Fjx7GG02i&#10;NOqsKQ+ZFMdRtzI7wQO0NfGrgep9Pl9vSC+IHxs7Z+X3YEON7H3pUbY2jjZKY1eG2PnKamy1RFXz&#10;VcH22RrMczT42hc0boznk6hoIB1exTaz7PHcyx2kKyMg7mbJr5Gh+EY4/s6jncNu5h/dK3u4XJRX&#10;J0omAFwTVh8RyMA0416b/wCZL8YetPih8sOpdn03WNLWdY7c21tLdku2aPL5LE1PZcLZGmr910uR&#10;3wKXMZ6myeX8UlJHkBBOaQkvHG5XSwv2+7hlQM8YLK61p6FQQf8AD+zqMru0kNWWYsjoSC3qGYUo&#10;KDyUkfP59V94tthypuqhr+o757deZ21HsnMYXceV29kNgZZd00OSzzU1PFiq/wDvdjM1gUlxkUM1&#10;TRvBJItVYshhc9v59mQtqtgYWBqa/DkGpJHGla06LNrt94mk/SmdZUbA4aq1AGD/ABUz58Otq3ur&#10;4k9n/GXrzZG+cCNx9sdEb12NtTKZ/Z++Ko5XfvWtblsNRzVOOpcvNTU/8XwMsk7NEtWomiGmNz+n&#10;VHF/Y+HANx2ztgK6jG54j1U/hJGaHH2dS9ypzTO91JsW9qJJBI0Ylj9RijDzAOKg9FB2tjcPBiqW&#10;r2DWpmNjZuWV6OnSXXJhJndmnxrQuRJTtSSEqYXAMFrD02sC9ztI72NL6zTPmOB+ePXqX9muJLCW&#10;SxmcmM8K+Veh42BhqpK9BJCRMPGC9gAwvdQRc/qvb/D2At+tNFCfiI6krluY1JJ7R/g6ul+N8pkw&#10;KUVTGiTJAFcSKrkABgzNqUr9XBBHIsf9f3vl+OsOhlo1ei/mtALhJoydPEdDB2XUy47Y2Rp6cU7C&#10;WmeN2KAzGM31iMMeDc8Ec2PPPs23PVbbbIoZaMPz/L/P0Q7RFHPusTyBqqaj0r8/l/l6op7npZan&#10;KTkwDh5WiGkqAXYpGy31FrD83+vsL7PbapNZXNeh5vEh8JUUmnA9Fcj2rhK5q3Kb2yFPj9sbbQ5H&#10;J/fSKsDiBwdJiey1clzYQC5c8AG3uTtnhjtUe4nNKev+rj1E+7xPeSiCvYDmnn6dG/606A7v+QXV&#10;W+t/YZsv0j0FszZGfztHnMDSUg7f3/Lg6I1VPjtr4/JpPRbewtXGXaasdJJYwmmOO/IF9hZvchbm&#10;7IS3OQi01kDzY+XHh6dRbzRzgtlOuybSpNySFZmBCKT5ADif8J61Y9xzbAylfszNbo3F2jvXcdRk&#10;8q/Y2MzmQCUeMSPduRpMJh9oZl9yVk2bi/uZTwVlTPUwY4w100lMiTRxiZ5KsNv2lg60FUr6UNMD&#10;Pz444dQvuW47wrB5JWq/zOMAnA4ZJAHnTqxD+Xh8WPj/APLP5K9/9M4jJ9kZDYFVj9wbq6q369ZV&#10;7B7GwuCoc1XU+ObcVBicvubBx/xjExxy1WNlqq6khqUISRtPqJtwm2uN6qoKO9B5fhJqK/YePqPP&#10;o1s494CpqkICoCQcg1KrSooeLeXGh8umH5BbI7i+HXYFV1nuygqe4urse9Y+CzhxcyVdPRx1YgeX&#10;cyYqBVqsobx/vyOXKBfGQLj2E9ws7KWd0iuRHMRWpHawPAGvwmvpg8epI2u43mCwiujZtNYg0K17&#10;kbOVHF1IHHiKU6Mb8fNz7O33joJ9rT1dKfSlbj1jnpoqecoD4o4ZVjT0rw1rk/U3Jv7j/drCSOQ+&#10;LFpP7a/Oo6l3le9iu410MSeNMinyp1ZHsLZdW9PHUzefxhQyFgQHIH1Xg8H6cewfNAA50jNeh/8A&#10;BROs3Z1I0O383A0dk/g+SjOrT6UaiqFYnn9JH5sPrf2Y7Emm9RTxqP8AD0UcwMP3bcGudJH8utQW&#10;DJUe2PkhBWS0k8+Opd0U88tFGgnqJI0qY4qyngsriVtIcC4+q8j3kNeQi4tp4Qaa4/2Y6wtsrlrL&#10;dba6cVRJs08wTkD8jTrZp+D/AMxMJ198s+psL0nU5mm3DBvLbdBR5CnjNPQbpostnaPF5TbDEtGa&#10;vHV1DWGnlSRFikHqW5VT7iPZdznsN824Wz1LzrGQDggmhB/Kv2HrKTmfaLDd+UN1W/tQtstq8iNi&#10;qMiFlYDiDUD+YPHr6LcqhZZFAsFd1A/oAxFv9h7yJU1APy6wmFaCvHrH7317r3v3Xuve/de69791&#10;7r3v3Xuve/de697917r3v3Xuve/de697917r3v3Xuve/de697917r//T3yfZj0x1737r3Xvfuvde&#10;9+691737r3Xvfuvde9+691737r3Xvfuvde9+691737r3Xvfuvde9+691737r3WvD/Pl2FQZyT4tb&#10;sq4aeQ4/K742+zTjSEgrH29PLefS/i1RVD8kEWDf1JEX+6iado2ucntW7AP+2Uf9A9ZGfd1fxN25&#10;psglWezVh6dpcH889aXXyG6Rr8XvSDJ53GVL5abcc+O2rMxvRnF/cVJqJH0TmSI0WTyxWOVyqVEU&#10;karrZRYu5ev0UCKJh4airCvnQD/AM+h6e552OUTtcTRN4rPRTTASvD9pND5g46vc62olhx236OSP&#10;9qgw2OpFjHMYSnpoYlIU3Nzp/wAeP8fYE3vT9Q5IrVif29TBy6rfSQoPJVH7B0OOQ2xRZKhMU0QZ&#10;WC6gUAUh1BBWxu1gfZNGwRgVNGP+ToVEFhQjHROO6+nqPK4qppBjovFPDPFLqQ3MboQZEXhjp1XN&#10;jxe/+Ps+2+7ZXoWP+ry6Id4sI7iF1A7iP2dEL6s6/wCzvjbvuPd/XeVmxcsFcWhqsfQpUR1dCy3q&#10;MfkqGdxBWUMkcY8iFZCCA6gPz7NZ5z46XlupW5VSAy8SPNWHBwfQjHQLtdsZEn2+7Il26U5jeumv&#10;8SkdyEeoOeh9+QfbfU/zk25Q7R+QPVOdxO+dk4p6zbfavWGcWizmOeOZkK5DbO5sPTUtXgsjVLoe&#10;M5AvCzmSJV9QIr27cbOCJJr2XwroqBVQaHz7koQR+ePKleo23TlXcjJc2mzW/j7eHZwrle3ypG9Q&#10;1ftWjcDWg6KN8Y+neiuo+79u7031sLsbt9ts5ulzW38TvfdGxtpbLgyTVJipstnY8TLuOvzQx8sR&#10;eSERqulLm/6Sput7sZ10S3IMQPcoBBYYqCTXB8wPs6Q2XJ+/xSMtta+FO47XY6tNK5VRQVHkScYI&#10;FadXkfIb5cdgd9bJy2y8KmwNp4zKyUtLLPt/c+4dzZatxVI1LNUUEdS218Hj8NTVkZ+3LKDIsayB&#10;b8H2Wble2+4RBLZ0jiJGo1YkqPwjAAB4eo6GHKnJEvLk31d4HnuwGKjSqqrtWjHuLMQe6nA4r0Rr&#10;rXpzM7c3huze9dUbGoMBnseR/czZeH3FQUUGbnqxIMyZ83U1NO1f+9IJ3iP7hYAEgD2XL9NFHeSM&#10;VDt8OmtAfz9OhibbcDd2FalEFGrp1NmtTTNf84x0YfaWJM26MlGaOdEoqegkFW0RWlmqKvyXpoHu&#10;DJJTpEDJb6Bx/X3GW9uJWQlwWJP/ABfUrbOrJrQRlUVRn1r6fZ1ZX0fjqkyo9P8AtxxxL5XLEDVx&#10;YOCbFWvf+n49t7dIYzw8ukm9spjKyZNcD/V6dC92ZFK+D0TfuENJEdKab6kKICrEek/1/p7WbnMJ&#10;bePzHRLtMSi7YqKVFf8AV/m6qz7M2zG9fS1r0wljWeYOCAQNGt4uBwV1c8fn2W7e/h3C1ICnoVXy&#10;k27UrXzHRZOweiKvdG79vZSDHbSz2x2oI8zU7a3fuOs2vAucp6lZhlYJMdja1a4rLB6I2DsFsANT&#10;kmU5rZZRYNGY2hZCWDtpVsUPAE9RdFLOr7gHRhJ4gVWRdTJQ1BoSPzrjjXHVjvU/yym6t69wWyd4&#10;bCot10WGxNdi62p2ZvbbX21dQVq1NI2KTDZ1sIvhjxrrG4qZYWBIKL7Mtse0tYrNL9tUseoalkBG&#10;lqihU0wFoM/aOgPzVyjdbrf3+47Oml5CrBHjYUZQCSGFeLAkAAimCetYP5K/Erryq7YzWZ6P3Puj&#10;amzN15utzH90uwus8xWSbWqa+eumraPF5XZmR3ZR5PD0cUJlRneNvGL8KR7EVrvFikRQXAk0+dQD&#10;T5ip4ClTXPGnQC3HljeZbgPJtpjZ/IAsCcZU0XFa0WlV4VNOrB/hBu/41/y9ts7qm61xvYnfve2/&#10;sVBDuLeFdt1ut+vaKmjby0+2MbT5Rsluv7KCplLyOKAyTuh0AAG6K9vdteSG68cyMPhUHTGNVK6s&#10;Et5Zpjy6cs+WN+uALSe28C3DAk01SsUrShqEUZwKmvFsigCvsdO1vlV2VFvHPxjBUk9YyCHDQyU+&#10;JxVFLLFNLR0xmeQ1rStFYyykTOVGpUK2AHu5o7y6kurhmeVa0GVQD0AByfOp49TVZWl5BZWu2WyL&#10;DZgLU4eRiPNmIH7FAA6sS606D2/9hRtJjKWGtp6aGljroqVIqlkgW0fllWzSeMk/Unj2V3d5JKqg&#10;uaUpT5dDDbrSCzUFYlDetMno0mO2ZFiKBUIVvAumO4+jKthqAt9QPp7JD2lhTj0ZO2plI/1Doq3d&#10;VMEostGPSJcXlI7AKQWNJOo4uf7X04PtftcBF4jA51A/z6Jd6lrYTgkZQ/4OtWjBfG7fm8t1jeFD&#10;RUzY+n3EKCgepmhNQ9S75GapSanidqqSnkGOqNSlByv6gHXVMV9u9vZqyTEhhGT+VB/PPWL+3cs3&#10;m4us9rFqDTgU+er/AAY/y9Xg/wAuboyDKfzOOqMRR0yikxHZnXrtBDRlqdTS57G5fJqmsM0McUWM&#10;mfWACFXm3uF+VJGu+ctktQDpW48RvyBb/B1k97gQjavbLmG51Y+iZB9rUjx9pY9fR5dtbu3+qZm/&#10;25J/4n3laBQAdYBdcPfuvde9+691737r3Xvfuvde9+691737r3Xvfuvde9+691737r3Xvfuvde9+&#10;691737r3Xvfuvdf/1N8n2Y9Mde9+691737r3Xvfuvde9+691737r3Xvfuvde9+691737r3Xvfuvd&#10;e9+691737r3Xvfuvde9+691UJ/OJ2NBurpjrbKTSPEcNvfIUizRlBJC9bi4cpBLGZAY9avgWGluH&#10;VmX8+479zrV7jlxZFGIriNiPUGqmv8up5+73uCWfON9bu1PGszQ/NGH+Rj1p1/NXcaYtusNupUCa&#10;rqc82ayUhVHiOOgEkuOpwZElmjSOvkSp8QfR5YyxJ4HuLeXWJ3G7rWlAAK+pFT+zqZ+ef+SdZnB7&#10;yxPzAIA/aSR1ZbsmkK/wsqps2Ox7aQb/AK6aGz8D+1qvz/X2zzBRbkqOPRpyrqayVz0aTBYda6NN&#10;SAxk/uE8E2uRa4JsNNuP+I9h+3YEip6E8pZeHp04Zjr/AB2VhaCohWZSGQB1W9yLMA1gwuCBxa/t&#10;aJQDRTnpjS2kkr0AO4vjes6yzYWpWmZ9QamngWWlkDC+h0dwiqb29X05Ps6gukASrZ6KLmzDs4C+&#10;XRc8j8Wt6Y7Lfd0W2Ns1SFahSavJzokgnI1aoYAEZU0XjCn039m31wYfhJ+YrTomj2Uo5ZGcKK8K&#10;jj1LoPjDuerqUmr8FtDFRxumo0VLNXTAALZlkrpal1YkG1hcX4tz7ZacVqNOT6f8X0YxbWKqZJWo&#10;PKv/ABXRgtrfHvG4mnE9XGjLEuppXTTHHbl7MyKiLzewHuwlWjNXtH7OljxxRARRr318uP8An6c6&#10;3Y/kLNTUrLjIHUCWRRCszgsYwEZAWX0kki9gOT9PYb3jdSyGKE9lePRpt22IrrLOB4p4DjT7f8nX&#10;sVgo6WTzBFCCQtdSASLane9rlh/rfX2Cml1S04ny6FoUIgA4no7/AETRCeinlC8K4C3HBYgOLFVZ&#10;uA31+ns3sVZ9RBwB/PoK73+myDzPQg9nU6riXEgKMY3Auwu3i5YBTdWOj6AEH2suogbevRftmr6l&#10;SOFf8PRG9x7SlrfI0yBo5ZWZCNJvf+ybaipQix/ofYe1tG/w9vkehpqilSnmBw6QX9wRFG+Iy0Hk&#10;xdTKZKCWrUvT08xDFYELEJTmQt/UK3F+QPY92bd/FgWyuGBHlX/VjoG323LFcve26nWR3af5noLt&#10;3dJ10ZeaggjkuCRS1cLyQSKACvjmicSRL6v7LWA9mjqQzGmf29ejEciUV/zBoR0CVR1rX0ziOu60&#10;z9enlUvPhq2jqkZYySoSOYPMFINrWPBN/baPoZqRKa8c06RzwSEgeOe01GK59en/ABfVz17pFR9X&#10;Z2N9bMv94EpBTRmSUSFmVdKEBwW9MZHPA/BtJcECugKftr0kWxbg8lQfQU+Z9ejF7Q6MyrmKozcM&#10;MRX9xaaiIEA5FlH+TwkKpPH5+vFr+y6abWCdVTTpZDEkZFAAo+X+z0aXbuw4qSOCBIVjjYaQ4HH6&#10;wCTcXDgnnj/ivsrklLUA4/4Ol7OqKW4sP9X7OoO68LLjNWgFkTXZ9PD2FtWkX08Dnn6e0kjlSwIz&#10;0/E4lAaufToiPdFP9xhcxIqlZVx9aysqX0gxOjcXIAUH8n2f7INV1F+X+HoO8zkx2cpGAVP8hXog&#10;nw2p9p7k643vkI6SCHP0u7sgtMIYzL5oZcRhKWGpDmQvemcMgd1ZVAfToJYtbnDc5F3JbQtWExpn&#10;/DX9vRN7c7ZD+6pLvwwJhK/+x/g6ux/k2dB0eT+bG8ez2x5lptkUO7c3TVksTMsTLQQ7JwLGVzpa&#10;pnkzdRIn1a8LH+vtz2l26S75s3fdHFYoEZRUYqxCinz06urfeM3mKx5F2PYo3pPdPESAeKpWVvy1&#10;aOPr1tne8lusI+ve/de697917r3v3Xuve/de697917r3v3Xuve/de697917r3v3Xuve/de697917&#10;r3v3Xuve/de6/9XfJ9mPTHXvfuvde9+691737r3Xvfuvde9+691737r3Xvfuvde9+691737r3Xvf&#10;uvde9+691737r3XvfuvdEM/mTYZ8r8Vdy1EcTSNhN0bRyjGP/OxRT5CTCSyRi3JAy4uOPTf2GucI&#10;jLy3uoHkgb/eXU/4K9SN7T3H0/PuyVOJBKn7Y2I/mOtGT52bCroaHbW+nSWWk/hNHQUrx6jFQy0c&#10;tZ9y0r+krJJUTgMLmyIP9b3j3td7Hbb7ZK4/RkcoT82AAP2VA6yy5j2+a85a3R4zW5gCuAP4VNW/&#10;aCeHp1aV1jBFW0+GqLiVDt/bzWQ3HlOLp5H1MLgBdVy3P+8+1nNI/wAck08AM9NcpGm125J+IY+z&#10;o5G2KeGNI6eJdAMcJZgCbhrFQWsToLXI/rz7CyO1Qa9ClyTWQmvQrriInA007ObRq1kJNyb3uq2s&#10;D/X8+31qRUH/AFevSdHx3MKdeq8F4oCUpJpGI+mhk9I5tqYW+n0N/a2KQLl6jrQpI9WdQP8AV/qp&#10;0mp8XVcIKFB5dQFo1d7D8j63Ugf1PtZFdxipUd37eqtbgkkS9oP2dcaDbWRq5AlJizNNpYF2i0Q/&#10;qGkNZeQh/pz7dF9IWVY4at9nVZIYkHfPpWvSwTrwhPvs+33C0o1ilRVSg1aQVRo7hpb8/j/X9+0X&#10;ElTJUj08ukD3sMR0WwAJ8z8R/wA3Rdez8tDTTtDCYowhRFBjVIwCVkYMRoAUi/54A/oeCm+tWRS7&#10;HPpTHr0Idqk1AL5H9vp0DKZyimtBCxeRTIq+H1BmLlpASfwNPAF+Lfn2Gwn6rYxx6E3htpGcHzPR&#10;+vj1TePFU7zIkcctOZpAzamjdwgjYk3Eh0k+kH/G9vZ9YLpWQCnQQ38DxABUvWn5eY6EbtKhjbBV&#10;DXRZoluGexCKykIRxcxtq5/311V4XFsRgcPzz0V7axa7QAEg+n+rj0RCszIhqqikq30aZmWO91DK&#10;wb1m9rsD9D9T/sPZDIo1YNQehqIyiVC4p0LmxKXFbrh/geQigqoy7LKH/WpVSEZCpuQVlvfVdfxz&#10;7OdstzICpApWtf8AV9vQb3OdrY/URGhpT5Z/4rpY5Hq2qwiM9BImTxi+tYKgFJqWIfVUmY24P0uQ&#10;bW/r7OTNd2gKga4h0Wxz217p1IY5z6ZBP2dMse2seyqXxWgs/CvHp5txewYuxCn6fge077gJQcUP&#10;z6VrAY6qZRgeXU+Lb0CsPDQiP6m/jQrf6Xb8/gW49+LqEyc19eqNHqPcRT+f5dOUeEZdJEZ5YXIR&#10;rAmw+qL9CSPbDOxHbk9W8FAGBPl/q49KKHBCFfJcqNJNiAeGIIIuAf8ACwPtuhILEUPRdJJ8Sjh0&#10;FO+VTw1cRj/SyodAIZGMeos3Jbxslv8AYke0U4aoNO3H+Do1s8qprkj/AC9Vv94Tx0mD3uZGCw0u&#10;183OW1aWHioamRiLMDwqHnj/AHj2JeW467hDqb5/4Og3zfJo2ueozpP8x1WV/L1w+TodqyCpAj/j&#10;GMzmS5cidmlgmmWWR3VghECKBcBQD9bm4Id/uBd8xSNGQVLEfIaa0/wfs6NOU7NrDlmESIVagP26&#10;iM+uSet2P+U91pS7S6N3LvLxRNW7z3QmNiq/GoqJcbtmjVpQ8gRWZZM5mKq4uReMf0sJ09tdrXb9&#10;ieeg13ErOT6gYGft1dYx+9++SbtzbDaF6x2lsqU8gzZP/GQnVpvuROoa697917r3v3Xuve/de697&#10;917r3v3Xuve/de697917r3v3Xuve/de697917r3v3Xuve/de697917r/1t8n2Y9Mde9+691737r3&#10;Xvfuvde9+691737r3Xvfuvde9+691737r3Xvfuvde9+691737r3Xvfuvde9+690APyq2xJvD44d0&#10;YOCNpattg5rK0MaJrkau27Gm4qQRp+ZGnxYAtzc+0W5231m331p/vyJ1/Mqafzp0f8q3w2zmbYL9&#10;vgju4yf9KWCt/InrUK7Y2Ngd77Vy3X+7KR/7vbrL1O2s3F49eJyuShDRU5ZiCiSzsJUBsGa6jnj3&#10;ihPCzTIwHcrqccQyn/AaZ6z+QAJKNQCvEysDwIIp+0VqOnzpGvfH7Q2iMm166h23icTkbsGaSuxd&#10;LDiahiwWz6qujYg/0YH+nsRcxkyMs6jDID+0dBHlOJo7QWpNSjsv7GI6O7tiuRmjjbSWKx2CsGKy&#10;62KBrAkr9eT9CP8AH2C85r0LWXt1Dy/wdGS2foqatoyyqvjkjVXQESVEY1yOjXUyKliNP1uDf2b2&#10;kdV7Tk9EV4xjRWpUVB+weQ6GqPA4iqXS88CEso0uAliYwzKwblioP0/H5HHs0fbyQhxQnz6Jvr5k&#10;09hOPLqNUbRxtO0eilhnVpEZ7mJyIiWF9bsAUBTi12/w9urtrrnSKfLz6UJuJkDVchgPnx6iVONo&#10;qCUp4xGiIB+3pTx8kaSOSVc/ngj6n2oECoa0Orpv6iSVeIJP8/8AiugM7G3jQ4mhrUYLFGit/lF2&#10;DSspYMzLoUFApUXLEtzf/FY13BDG2pAD/hI6ftrGeVkYEk+np/q9PLqtDeO56ndebehxiSyxj1yq&#10;nLOjWHrawCKzD6X+n+HsNbtMHQNINIbgPM/PoX7cro+hDUrxPkOnHYuHrKncUOOaGNTH6Q0sbBBK&#10;xZykzIT5LMLHkf8AFCALQgKtT/q49CDxCqNI5OkDy/ydWn9XbVShhplhjGtIlMuoFoo1AUA6JBqv&#10;YWA+n9PZraxsuR5j9n+z0D90uzLqLHt8vX+XQl7y23FLiZJ3h8yuoOtm0rGq6lY3IC6R+eSB/r+z&#10;Ce3Y24eRKof5dEdre0uBGH0sOqve1FjpdySYykphJVtFVTDxhgqLC8aBZCANJbyArzzY/wBPZHBC&#10;hWUuakdDuC4cxRVJo3r/AKvy6zdObukxW4loK1nhd3Xw+a4bxMSL6mux9R9P1H+2v7O9rZIi5r2E&#10;9Em7QPMpQjvH8/8AV59We7ZyVPkaClVlgkd41VdQ1RSqeWuCLs2gH6ki5549n+tXUaQOgPJC8Mjm&#10;p0g59R/qPSkfZuEyi+T7KmUwnVHpi0KhVCob0kDXdyoIF7e0T2KSCRqCv2dOrfzQkLrJB4549N/+&#10;jihJV1jLXsG0xgFbHlvVfVqP+PthdsckAVNfL/Vx6U/vYqGqafn1wm67pYoTUAtEoWRtDaUYH+zc&#10;H8qR/Ug+3o9tOkyMCCPLpO28sXCUBOOgmzMa0iuEkR1SQ6ySABpcHS39lVKEEkDm9vZfIBkKPPoz&#10;RvE4rQkf4f8AZ6LF2RlLCoET+LUBIJGFgBGkeoOhf1SMwaw/1rjj2TyuCeHDo8sItCqz5PCn2n7O&#10;qxvkRXS1W2N9LSxTTy1u18vjqenpo1mnqaiuinpIoIotLa2naoCqLcsR7FHL7GET3L/6HGzfsFR0&#10;F+Z4/qja2OsVlmRP96YA/sHQd9EdZydRdaU8eXWKj3ZvqGmxeIxr2aqoaGrdTlatQAVhp6HFCQXN&#10;gWINvYJsI3lufHnWhJqB554k/wCDodX5QJHZ27Vij+JvKoHao/POOtij+Tl8t8L2719u/qehrIRW&#10;dab33hhXwdXGkeTjq4ctPWTVGMrIiIshjq6knWTRIPLTzKVYqssHky55athBy9tiUoyxLX/bd2fn&#10;nrATnu6N1zhv1wMo1wQPmE7P+ferwgbgH+ovyLHn+oPI9m3QX697917r3v3Xuve/de697917r3v3&#10;Xuve/de697917r3v3Xuve/de697917r3v3Xuve/de697917r/9ffJ9mPTHXvfuvde9+691737r3X&#10;vfuvde9+691737r3Xvfuvde9+691737r3Xvfuvde9+691737r3XvfuvdY5oIaqGelqEWSnqoZqWe&#10;NgGV4KiNoZkZTwytG5BH5HvYNCD141pg0PWot2xtqo2TvPs3qzI0cda+wd4Zza3mkjUQmioq+WXC&#10;1CmRTqdqBoJUNuCbg/n3jVzJYDa+Yr2E4iM1VxxV+4fsrTrPLlXd/wB/8qbTuatWWS1Ut8pFGlv+&#10;NA9F321WUuKf7UqsKUuSylLHAhssbRZF5nQE3VUWWVmUD6A+671Gz2FnIP4Pyp5f4B0xsE4F/uUI&#10;wPEr+0An+fRs9n5+nijSRHLyKbuquuu5IBDDULlhcAn2CSGVqE0YdDIhpBkdn+r/AIvowez9xVVE&#10;cvWVOQU010ekhMdjCZUVLMxGo6XNj9eQbfX2tgmEQAUktX9vSa8gSUW0axd/Amvp/q/z9DpsHcX2&#10;mMmxmRyzZOueUZF6rKOrOn3uiSKSmk0TQQwagy+kgILcfj2LotwR40gKjAHH18j5/Ph0F9zsn8YX&#10;MEemHK0X5cQRgk8D889LCk3xTSY2GIVtNkanHy1MdZVQVNM9LBJTzL5llnjaOISxxg8FdVjyPp7U&#10;m58KFVahceYOOPGv+x0j+iJnkbSyRsBQEHUajGMnpK5fc8FTBLVLPEqSAEyxyIU02LLIjrqVla34&#10;4/I+vsnmvdJdqj5/LozhtSrJGFOoeX+fquXvjsKXM5MYPDyPNFCZHqqiNTpYqbKoK8XYqbfn+nsp&#10;huHvLuNAx8IHP2dDSCz+ispZXUeMwwPMdQ+oNrY+Tbr5ipkilq6pZZnYt6/uNUpZB/abxshGkHiw&#10;Hti8kW4uZHZsA0APlTrcTLaxxxKuTxPrX/i+lZt+Xb+1N0UzZephp5JrvTL5FLTSsxLhpNXMpDen&#10;/D/D21FLbQOGlcnOQOnrh5rqMpbD8/T8urTOp90bLyOApGhqImq3ijFUkxRWjnPpb6u3+TmO2gcn&#10;6n/H2M7C72c2iEH9QmhrTB8/y9Pz6jnerTd4bl1ZT4QPaR5jiPzrx/Z039x9ubH2tg5aaoq381P5&#10;UjenQ+OWaWnBhWGJ3UN45j6jciynjkH3fc932eKBoSxZlB+EYrTFPz/wdM7JsW7XlwJwgEZ46jwA&#10;Oan5jh8+q68DQR9ibryOepE89IajxxzMQyopfUyvciO1iV02+n9LewhDHFcB2t8AmtD1IM0osLeO&#10;KdwSF4f5v8PQe9kbXba9VRVGOd1mpnYLKzs8sg+4bXrdSHd42tY3HI/x9v2j0uBA9B4gI/PyP216&#10;8zrcwC4B7kYH8qZH2dGf6D7MTMY8UNbKyZKnY+WNyRHI1iqSR6nOgFUt6f8Aifd7S7MMr28rEMCf&#10;sP2dFe82C6YriIAwkcRxHyOM/n0dTb+aAdI5P2pHQAImkgHSCguSCzGxPIs2oix9iS2lV2Bp0Dru&#10;EhdYNUB/P/V/gp0s6SuHhQSyxyzvw0jXhZtGoeTwgto06fxYH6/n2vEwAHDX+zH2dFc2WOgEJ5ed&#10;PlXpkzebhgx8mkRRXls0TOWVyQEbQXb0qxswUCx039opLtY9WABXh8/9nq0MLPMoJJqvH06KbuzI&#10;jHrVPJJ961RkHmcIywxLFUy+RdMEem0NJq0KBe6D8+wtdTpqlqasWJ9P5DyHQys4zJpVBoCxgCuT&#10;UDzJ82/w9E47Oz0iLLHJKkrCSZyY1CIqF2Ma+ok3VTYm/wCPZUxDM2k8ej2DSqVUUAA6JFHl6bK7&#10;lk88cElHhcj9wyVmmSCrnxdJUZVaPS4ZH81VDHHa19Tjj8exvYxLb7JdyN8ToB+RI6Am5XJueYdu&#10;hU4Vyxp6jpaYLaG48xkKdpoKjcO790rVY6ggohEs+NwuPoqnMbifA/djxUceK29QTyvUSWVpVQMy&#10;qwHtHy3tT7rvFnt0CVSWQVPEhQRqJPkAMfy6NObt+t+X+X9z3eSQB4IjpHANIw0xr8yXINPQE+XR&#10;m/gVsGDp/wCSnbabKotzUGT2huzrXfNNLHR19VR7l2z2NU1my83T5OqneJGkp6zbFHNHFeJ4JK2R&#10;laSMpHJlVDAIDJbqtI9Ap8qL/mr+zrAu9uJJik0rhpHqSf6Va5+2vW2sbXNvpe4sbgX5sD+VH4/w&#10;9pOvdde9de697917r3v3Xuve/de697917r3v3Xuve/de697917r3v3Xuve/de697917r3v3Xuve/&#10;de6//9DfJ9mPTHXvfuvde9+691737r3Xvfuvde9+691737r3Xvfuvde9+691737r3Xvfuvde9+69&#10;1737r3Xvfuvde9+691rZ/N6gl3L8qO3Uw1C6VY3JtLbKUNJAq1uUycm38JQwSxxhVM0+QqqkJGxv&#10;qFiTa3vHj3IvQea21LRILaOvzqC1f50/LrMb2lSCw9t7WSeaiTPPISeCqrsCK+VAtT9vVWW/MYdq&#10;7rzNEKx6mHCbsmgq6hoDTM9ZLjMdVT08sTFmURy1tgW5YLqNtXu0yLLy7YOrAs0YPA1Fc0ofMcD8&#10;x1vlzcnvN63C6KBI3ZqLWuAdKmoxkAH8+hK2VuiWIv5priRtEcTfqiVrvGhKFrn1E/6/uPrxaNQj&#10;qWoiGVK8OPQ17V3PL46jB5bJ+MyVPmoqosYaiaM1Am+0dlGnTpUaWWzKR9Db214yaUAShXNR/q/4&#10;rpTIhJ+oiSoIoV4gYpUf5fXo1NBu+hbHRmQKxlhphO4YQusiL62lV3jWVVkJKyBr2/H0HtUt8uo1&#10;rp4/n/q8+g99HMJCFPAmg4ih9OJ4eXTBVbpw+LhraOioYaSKtleaoWmjpD91LOAJZ6mIeNajzJcN&#10;e7Na3I+lxe/FUmhHlQ9LktJ5TFI82txjNcDyoc0p+z8+kNk9x1kuPkxtBUSx6oHjjEblVihZbCyf&#10;pQx2OkEnSPbTCW5YgMQvn8+l6xRxyB3UF6j9v2+nr0gcVsQQlshVxGWRhrcMDcliWGtpLFpfrckA&#10;X+g9mdoBZgGMdwz1W7ufqGKE08v9Xy6KH8net+/sVhKnL/HrfbbeqXYzSYDIUsVXQiaZ2kmlop2p&#10;6iemMkrE6Srour8e93NvZTyC4ZCamrAfzOPn0mVrqWMwxXKpIK0JAPDgM9EB2NiPnHV7mpc3v3tr&#10;HxVGKnM38D3LtWnymDy4it5qSDI41cbW0xdRpDo4cEggG1jeW0sGXRBbqqnzOon888ekFvDvEYd5&#10;7xi6ngumlPspwPVvfUnydxW38bTx7jaKjzFHAtNOIpXliikkVBMlPM8YlaBmj4U2YAC4HsoO3TRs&#10;dA1LXB6Vz7gLkGG4bTIOI8jTh8ui2/K/5D9gbwoKyDqk4PI5QmRKEbjr6qlxcbPHcy+Ghikrq2WM&#10;2sqtEv8AV7ce3o9vUv4ly/b/AA+Z/wAPVTuk0VuLTboP1Dxk4j/CK/4Oq/uufmH/ADCusa6n2xR9&#10;d7W34lVV6HO2qLIUcERkK2hfIVWSeGKTRc+olgD/AE9mX7qtZIpJ4Hlhpw/FX+XRaLjdWuo4J4Yp&#10;xQVLDSR+YNOrjOrafuDsTGY/dfcWNoNuV09IJ12nQ1r5KSOSRFKNW1aqkIERf/Nx67tyWsLG9jtn&#10;0kgvLqUNKASF+3gT/m6NZ75HiWzt46AnuI4fYP8AV9nQt0GJym0stT5nGQTJSqHWZECERqzX4JF2&#10;BJ+v1ufaS+gM7mZBpfPSqCaNoHtp2BBpToyX+mOi2/iYsxlvuWpIxCkrQI9RJHJIyoNfiV5FGoWX&#10;6AE24+nv1lcT1MTCvRO+1+MzRRSKHPCvCn+rj0KeE7XoMljkydBKWpqhFeNgyAvdQRJqJRuNRXSS&#10;GBHta98auFNNPHoluNmdJBFJhug2312E9RSCOLJNFUGpheJPIAJSrAskhe2hSOCQPZVJfV1mtc46&#10;NbDbRFKGaHs0kE+n2dA3n97s9M95IW0eRf2W/ajAVtUtwTcalta9ifp7QM+tqkdGaW6x6qE1PrxP&#10;y6Jr2FvX7xsmkZOmFdHlN7u7ISyKB9GUW/1ifaqCAjwj5setyOsSHGadANtKkQ7h239yIya3K5DI&#10;yJMNetYsdUAs6cam8lSn+xAv7HbtGmzTr6gD7D/qHUbFXk5itXHkSfy6tH+NXXuC27h+xO2amesz&#10;+6crLm9hde4FYV8eCwuCx2Fze66+erqTHj1XOZvIUFC/kKK8MHgJPmI9yL7T7Rbxbfcb6+biR9AP&#10;ooJqB9pqSfkOoe9+OYrm53qx5Yi7bGCNZnz8ckgOmv8ApFqVHqT0bX+Xp1nhN1fID5Eb9pMnUpT4&#10;vC9YbWr8eaBo6bOZQVe+N+Y+qpK8rE09DicPuuheR7FKip8bxNoBLShcSUaoSjEZ+XAftwR8h1Bb&#10;xHTErUrk/wCAdXlKAqqoAAUBQB9AFFgB/gAPaDp3rv3rr3Xvfuvde9+691737r3Xvfuvde9+6917&#10;37r3Xvfuvde9+691737r3Xvfuvde9+691737r3X/0d8n2Y9Mde9+691737r3Xvfuvde9+691737r&#10;3Xvfuvde9+691737r3Xvfuvde9+691737r3Xvfuvde9+691737r3VSPz1+O+ZXsbaXyB2dh58/ic&#10;jU47CdsYCko5a6fHPiqOan2/2LBQ0rxVdZS4unZEyXjJkp0pYqoApHKyRT7l8nXO9Wku87Yha/hh&#10;IdBxdFJYECoJK5GkEVU0GRmYvb3nm327aL3lLdn02srl4H4UZiuuIk1CiSgKMRQMSD8Q6oj7mxUM&#10;/YnZVEKFse1Tl8TlHomraHJSmfKbVw9Q/myWOx+MpK6sKm0k6xgyyRl2Zy2ogax3O03Pluyu7Cvh&#10;ZBBFKMpowp6V4H0PUpcs2U1hdtbT0LKScfwk445H2eXDoIcQJ6GZA2qMkLbTqIKxm1+fqw/IP0Ps&#10;J32iRiMDJ/LqZLZmEcfmaft6ECn3T4p4Jn8UsMCiTzhS0iyKALgDV6nI+n9PZGRpqNWejmOhTzFe&#10;loe0JRBG8dQngdXDAiQeNZTZnLg/tScX+jA390QMGpTqwhRa1rqH58P8nWOLf9TXSD7eeTSWVg9g&#10;0RPJCqDdX4N+R/r3t7XwMUdCBn8utuiaKGlf5/t8uhZ2tmpbxfdESCaSNlkdm1S6RqUsrL/Z0k3u&#10;b+zASKiKgBr6+vSSRVJNTTHD06M5hpqSsp41GmU6VK2Vb/TkqbfpUj8/Q/n2rhclTq4+XQfvOBpj&#10;1/ydJ7K7KqK+Z2RCI2J8a6xyAdJbmwYMANN/auOFnZSR0l+uRI9GoVHH/V/h6CjP9TST+YqqfsKw&#10;i0KjWK3MuuyDU30A+t9Rtzb2bQ20LV1jtC9U+seieEcsamvRM9+fH/J7qr55YqOvpVQpaqx88mMn&#10;mmSQ2ZwqFZF0m2r6kcH2XyPcxP4cZqtf5f6sdLpbG0nQNMKOfQmvSk606OO25I6Otw8lbVzmz1uS&#10;vWT21MI7ysgIRSbfUL9P6X93tgXl/wAYoF+zqssCwwVtDkDzPl58ejKbX6FwlPkYsk2EoIqqORGV&#10;I4kAjmLG0wRxo8pR7XsOORz9VzrF5LkD/VjpEdwljQo0h0n+fyr0aPE7dpaFIlqaVJmpQQrafUpY&#10;BGLG/wC4gVQefpbj2Xyks1CMjpIbj8SORq/4v9vTduo0K0dREII18MUhkKqL+MDgC2osFNwF+h59&#10;oJAx4cOjK0diVbV8R/n0VXcOVbDCWGv8c2Mq01Xk/cVoyAVEsJVVVwPq36iRe9/aK4Rqq8Zo46Ec&#10;DKT5hh/h+3qTgOwKeKjjgoJkMKtaFERGWMn06otZsJghPqHIv9b/AFKpJHEjEnJ6USwazqbyHr/q&#10;x13uLcNHkaRal4UnqKVWMLTt/mNQAYhyfr/rfX2mDAvpbrcayxswD0U+nn0A1Zv6rqq6bForRJT6&#10;ZZGJ0pIJjKiLH6tJKldVv6Ee1nYCGFSvTUyaIyxNSR/qPQK5/LCsqXCyl4amcw6gdTTyl9JK6Q2q&#10;4W1/zf2c2qtUahkdEl38BOM9HP8AiN1Nguw8h2xPuiGsTB7W6rCpkaSjmrajF5vNbioJsdXrBCpl&#10;m+2TAtIY0vIyghbk6Trmm68Gy2YayA0xbBzULpXGNQq1SPT7Oox3G+ubHd4JLMDxtVCCQAVzqFTw&#10;qMA8B59WBdM9Ww4rpjF4Xsakhx+MwuNHY/alT5RNkGzWeq58/TbWFOEmmiGKxePjCIy6ZftfINSV&#10;MZkyq5N2h9k5c2uxY1uSpY+mpzU0+WQP2+mMYefuYF5j5v3fdbav0zOI4vXw4gEUn5tQt+fVgHwW&#10;62qttbP3Rv7J0VNjMt2XubK7syNBRSF6ZMlmZIqusWM3INPhARiaUXslLQqqhVAHs3vJEZtMY7cU&#10;PyGB+0ZPzPQZQVIavAU6Pf7RdOde9+691737r3Xvfuvde9+691737r3Xvfuvde9+691737r3Xvfu&#10;vde9+691737r3Xvfuvde9+691//S3yfZj0x1737r3Xvfuvde9+691737r3Xvfuvde9+691737r3X&#10;vfuvde9+691737r3Xvfuvde9+691737r3XvfuvdJreOEqtw7azGKx81PTZSooKoYipq4DV0cGUNN&#10;NHRvW0gkiNZQu8mieHUvlhdluL3F0bSTXgQQfsP+qvVXVXWjcAQfTh8/L7etSj5NYvdOC703XgN0&#10;bRfCJtOLC7Lxe7nqKZ/9LWP2/TTxyb+kw9PAku3Kt5q4UMtNLLUkGjBjkMVrQjvPLlny5YzWNiax&#10;CVmPD4m7iABwGcVz+XWSPtvvU+7zS3FxiRyDp7iFHACp48M08/megMmoHnWTWqBozqSVANRBtf6X&#10;sf8AewefcVXzxllKCjUof29ZE2anwiC1TWo6a4sFUyFkChEUa7rZS0fpUgi9iLW5v/j7J3zgDPR5&#10;GQQuc8On2TY9UaQmAyl3XT4ymlXX8LGLlQD9Re3tyMa2ND3dOK6VYsB/q9ekHVZD+7Dl6qGaCGgl&#10;jWUAC4aSTQZDf0hVP5/4p7NIbYt3DLdFlzciMmp7elBSd14ekeL7eVHqhNFFSRSMULMjan1RE6j6&#10;wAG+nB91kiuCaBMdIxdxFqPIAD8+hX2p8nOv9ix0dBl89SiRUWSHFY5op5aan8rlo1byMdHlLXJO&#10;ocj2tt451IeRSa+Q6akigu1IikUU4ljjh6fLoW6H5e7eylTSpjNqZiqppIykcsksEZqZJNHidQ0o&#10;BVDwFvdtQ/pb2JLMO9ALJjXGT0hm2a0WJ/F3RNZIOAf9X5/Lp5yXyN3Di45amn68MmPlKxKlRFOa&#10;oG3qGo20SC1iApv/AE4Hs8jt7pK0tFzjz/1DpItpsqqpn3Ny4zUUp/xXz6bcV8mtm5O0eZ2pncNE&#10;Sr+T7IVEETLqLoa6jRi0YtchkBFvZfJa3eon6Uha/b0raOxFGi3RC3zxX8j/AJ+pWR+TXWuPj8lD&#10;tzNZSbR6WEEEEN47EGSaZnLEKdRCgkAi9rj3Q2Nz4iH6Rj8wQP2163GLV0YPu0SgcQAT+ymP59MT&#10;fKvH0YlqqvYucp6NiJHmoauGVxE7MymRVswJWwUAAWB4P4vJbzRVeSwfTTOlvLrS2G2XIAi3dC44&#10;ak8/l16k+ZfVVbEivlv4JW+Yjw5dzGFjZHOhmKqzlioQEqLtf+vsNXkrxEmKF1FfMdOLslXKm6jk&#10;Wn4cGv59IzcXyYwxm8lHWUldSsCY5IqiMhldvRwSpNmBNh9P6349lLT3L6RoOelaWsEJAZ6Hz/z9&#10;Bhnu49vb0WHF0tVClVWaY0hlYBgH/aeQm66UUt6j9Ob/AI93gaZ3AkFOlFI0Vij6iOkXiZ61KgQR&#10;Fx9q7JJofWsjRP49QI4IcWIte4PtJfRDxCUXh0aWsnYFk8/5efSykyda8Myy6lYklo/ooQWClWAs&#10;RpP9P959lUtaE8P83S4AALn7Og2yDsWqjwrVBaO/IZ1k4KqSCXJRrf4e1dvWqAHhnouuANNCOsVP&#10;gKbXjmN1NG/3MQ0kaSsZjVB+NK34/wBa/s7tZizFf4uiG9UaKsMDo1/wv3LJF2/2hgYt647b75DC&#10;9Y4yjw0eVp3ymZqq3dFfT5D7fAvWY6afJ4bGZeOupwGqYZKaKd544kijaY13flvdd03HkkWMjLat&#10;c6Jii6yqFlqzCtQrIGFaEYNeoP5g3vbIJN+ivLYPcRwO6MTpGoIxCgkEGrafMMGKha1NLm++Vpdq&#10;7awfVGIaaIx4Os3Lu+qxdRpy9fR4xKXbe38fTSBfuqzKZeuo4qeilcqzCnDFbgWy8SPRoSNAEFFA&#10;PAAf5AOI6xRhZ55XmkasjHz9Tkn5ceHVl/XG1E2PsPaW1AhSTCYHG0dUrNrYV60yPkAX4DAVryAH&#10;gWt7J2Ookg1H+TpaooPn0tfdet9e9+691737r3Xvfuvde9+691737r3Xvfuvde9+691737r3Xvfu&#10;vde9+691737r3Xvfuvde9+691//T3yfZj0x1737r3Xvfuvde9+691737r3Xvfuvde9+691737r3X&#10;vfuvde9+691737r3Xvfuvde9+691737r3XvfuvdEl+Sm7d/71/vF1J1Xvet6yOHSgbfvYmDonym6&#10;YKCrxkuTym3dnU60dYlLlYMLNFLJVhJpYpZERYi3peK+fecpNrvbPl+ySbx5VDu8ZCsF1UCKSDQt&#10;QlmAqq/Dk4GfLm1Wht33e/WOQAsscb/Dqx+o4qKgE0VSQCck0HWu58pcLvXbm+Mam86PNLU0+O/g&#10;keX3Jg3wm5cnHRUuKlplz6RVtdSVGShyDZKR5Gb7mRahTIAwOqOLe8to0uLCFptVdX6jhyVIqO7i&#10;xNS2o0JBGBSnU1coSK9ybhJodL8Vj+FSCQSo8lI0gKKgEGhNegfwlak0YDWJUKrkkg34GkfU/wBn&#10;2Fr6Oj1HA9TtZyVQEnNOlJ4IfVZlRonAvccIxVlug5I/ofofZWOIr0fRPq09CRhJaepSnp2iLhYn&#10;UzLwdaWNwrKbkg30/wCH149uxkKxpxPTctQznXknoE+3dqyVEVUaRb1E62KRopDBXBDFGIEnjDcg&#10;m7fi/sQbe6tQV/1enRTfL4kZrjqtncnw83T2PuOtpNy9nbz2vhsqrtQVu1qyPGTUzCwhi9NM8irr&#10;JuvlUspPII9ixJ9us4ElltNUmRU0IHz08P29ACbY9wvL12O4EW4HwrUE/Ktf8nSe6/8AiJurZ+4M&#10;jtXdnbFfQvEznDbiyWGizlFuCGNJBTR1umWklWeckB/I7KCCx+ns0gbbCi3EoCKSaMoqpPkKeX+D&#10;p6z2PcpZ5bS3vmKgLQE0YA8c+dPlk8OjqYb4f90WgbA924iQRUlJ4oaLbNRSNOIoI3pBOBlZxLDK&#10;QjNI2t7kkXsB7Xpb2kj/AKVwwwPhUfaPPI6E0XLW4RwoGu1NG4vWnGhyOB408uhfwHx5+aZifH/3&#10;t2rkKCF3FJNJW10MtTAosjSQzRVLU7toHpBkCt/T2/Hb3WqQJeUTyqM/b1efYE0QvcLE0q5ahI/K&#10;tM9SJfjD8w6ppnWmw1YIFaJYaPcscLu3kCOFqJqBwmgoGs5DG3Fr+2fptzVyUuVamKCta/5On02T&#10;bGQJcQaQ2Sain+c8fIU9epNF8Zvl1iYX+ypNtTlkEE1PkK+eZoJjEGmjqpWp4xK0UgNpANLBV+g4&#10;9vra7ipBMwJ8wQf5+v29I5dosgsmiOMLTtOsZHlSgxX08ugC350n832YY6CLaNNGk8qRGDJSLCqq&#10;ADKsUdI0WiONQbAMDbkHke25I7pqhpRWvp0iGwTJmCSLSB/HnPrj9g6Lrvv4u99U9PHk959hbJNb&#10;kBqWmvm5a9minENTSKQsUcsolU/RAloyVte5o1vZlVW4nVnI4EZr5j/VjHRPebTvUDPJBNpC5Ok4&#10;pSoz+z51Oei6j4W985w5Dc2R7k3NsbHxAptra+35BVJm5FJkNbX0+RjqpKamuRYFtRBIAXUT7Kg2&#10;1JcG3mso9LVA46j8+PaP8PRVJtG9Sw+ONzlM4FeI0j5H+Kv8ujgfH/p7eGDho03tXvncimuNq+oR&#10;IZABEEFkVTChbSDYE3JPsObl4MRZI4wBU46F2yW90kcb3Fxqeg6P9g9lfZ0jTqqDQC2prFmZwPUC&#10;LaR9fpyfYUuGLszA0ToaxSoCitXV0y5mljhBjIXWbhmT6Eekfq/SAbmwF/ZTJIqkr59GY71qpx0H&#10;FdTztkI1hRTBBTtO7Bba3ddMaL9SAym9vr7UW+kKA7ZJ/l0gmUZNM9Z5dUAGsqJ/HArgXIDKGMgV&#10;X/T6mAv7PbHQ8tQOwHHQZ3GYxwshNT59WMfBrFZ3qGuqOzp9n9aVE27Ujx0e4M3PUUm9Bhs9Jsam&#10;Srx0T6kxWCpkydJTZGuaMS1klRSwqstKqSResvdO+5Z5puJ47WCXakgEZDghysbnUY2WtGBkLMXG&#10;krQDh1BfNnKNlzDtzQCa7G5GZpB4YDRg6WoHrQsSsfaik6KMTRjQ2QYj7XtP5F4XEUVFJksS8fWG&#10;YyM1ciVaigwRbeOdFXKA9NKGlemoiyMUWSp0KAR6cttm5g23mLZrXetquA9tKjEU8iaqVYcQymtQ&#10;c4r1jZdbbdbNdy7deRlbiN2U8c5oGHyIzXz6tWJLEkm5JJJP5J5J/wBife+HVeuvfuvde9+69173&#10;7r3Xvfuvde9+691737r3Xvfuvde9+691737r3Xvfuvde9+691737r3Xvfuvde9+691//1N8n2Y9M&#10;de9+691737r3Xvfuvde9+691737r3Xvfuvde9+691737r3Xvfuvde9+691737r3Xvfuvde9+6910&#10;XjiVpZWVIolaWV3ZURIo1LyO7uVRFVFJJJAA+p9+68TQE9a7dR8lv7kfJjtyr3Hk6mrTNMezJth4&#10;yuysG7MtsKm3RX7P3fHi6Ct3Hs7BUc+2RlcHX1GUeStx+JqsfXQVJaOaF44USy2W55n3Dfv3006u&#10;7hoW7QhJVECmlf02WgzTuNSM9SY/7y/clpt42lFSJFVZAFapoWqT3HvOrFAzdukEjqt/5mf6bt0b&#10;8j3zVYnDQYXB9lPtbcOB2DuTCbjw+IytWKbHnByJW5Vd911dVxZaPJ1dfWUdHHNXSkUlNJSXnRzd&#10;uWLOKZ7mG2toWMQA0kBjJwCqMlgQaMCewjFR0dcp76lnNbQtJMwL6iWUqPDplj+FaEdoFSy5ajY6&#10;B3C5fxkrKWTxv+8FY8tqPrCn6DV+Db/ePcXblEykqwyD1k9ts+uKN61BHS+pczBJI0gYhvCI5GJv&#10;5NN5FHJsbqxsf6/7H2H21BhjHQojcmMAU446kUnYS4SUMsjcagY7i8EqkG9nLa1P10/m/vYOrIGf&#10;8vTpUOKN/wAX07zbp/vOCySIZNTMQRpb/EJY2ay88/X2a2jOpoTg9I5ogQdK+X29OEGJFbjmhsDI&#10;khmU/VllPpv+m6AlgbfTj/G/s3kuS8YSvZToqSBUfXTPQZ5UY1Z/4buSES0rS+E1UhclIxKpuJLX&#10;RkuCD/hx7at9zls66RqtzgofMfL59PNbeKBKlROuQRxB6EDaOP7E2dUJmOt91UmboGhnhhpKmqWC&#10;vhhdZIWjimkP21WHhcgC6MB+QfZ9YbhGZhLt92I3/hY08qYPA9HlvuVvLbG13m0LrUGoFRUEEVHH&#10;B6NhS/IruCPFwYbI7ZmpqGJWT/Jts4uZGMlMtNKwrKCneoB0RKVPksP1jkn2LP3pvDwrHRCnyVT8&#10;vL/V59IYtp5RS7kvY5JPqTTJlkHBtQGljTiTXHy4dZcX8ht6YuPwinrWpZZBKY6qkSKRagRtEsjO&#10;kJmZRGAujVpFr/q59p1vdzUaUqKmuR58K/sxT/L0dT2uxTOpqom007ST21rSlacc1pXy4dYKn5Ob&#10;txVctXDR11VMzuw0YdslEVcrJ4ZKZ4/ofp/Ui/0592i3PdIZFkQEt81qPzHSO/2fY7m1kt5HCxED&#10;g+kilRUEHoFu0O7O4uy6uubC7codpwZF4TLnarFU+1KL9lmgaWioT5q6bxU5ICwxi4bliTzXdd13&#10;G7RnlWK2Q0q1ApNMYGT0S7XZ8v7JGkEE891IgIAZzIRXPc2Bk+v5dFzrIttbUMH8UzVVvneDIWkk&#10;ml10sEkja9EVIGcRx+UC/ku5tcn6ABCbfY4KxWNXuDxdv8g6duFn3M1mQJag4UfL1Pn0uNr4XKbh&#10;mNdlI/C8qEU8QTQlLC2l2JFrKWH0tyfpYe00EzCYSuxLnJPSSeJAhQCiDFOnjOQwYeaFUEYEcRDs&#10;I3BZhYhh9PWNP5J55I90vJvFGojq1tEIzQGgH+r9nXo97wRrDGQOF0gsQRq0/UqTYDTa5/PsLzkk&#10;aV4A9HqRBloDnpO12Zhq3MqsLAMTqbVck2RQo5/x9l8iuASen1fSCpPSeq66Aaij6SEvYgg+k2Ja&#10;xJBJP19qIFqMnovnkC6tXSFym4Kag1VVVURU8BqaeneaeqoaCESVlXBQ0kK1uVq6PG001TV1Cxxv&#10;UTQw+R11uq3PsQxkW1pLMpFVWuaDPlk8M+fQP3aYOfD8yfQmnqaLVjQeQBPpnq7X4Zdk9e7b6920&#10;ixVOKfKS7lXHbdqr5vMZuDE1pzWRxAosz/GKg742Rt2KWrz2Lo5IqmjoKRaqSnpqURyRxly3sF9u&#10;m+XGuFbTWspqxbuYKdCuMgvITqAGkMq6gKHqJeepmDmRLj6kxtGNSjTp1UBZdNP0iaCNmBBY6NRa&#10;oJtvhBvLr/sHvHtfdG22avqK7ZuErMFm3GEp6XIbeytZBkqb+D0GCjSkioKvEVFDXwzStJWVVLVR&#10;SyswYackfZTcJY7beNglFAhSZBQKCHqGKigJNQuqtTUg1Neot9xNrlgXZtwlNXpJE3xEgqa0Yt5h&#10;ta4ooKkDq0/3OnUZ9e9+691737r3Xvfuvde9+691737r3Xvfuvde9+691737r3Xvfuvde9+69173&#10;7r3Xvfuvde9+691737r3X//V3yfZj0x1737r3Xvfuvde9+691737r3Xvfuvde9+691737r3Xvfuv&#10;de9+691737r3Xvfuvde9+691737r3WOWKKoilp54o5oKiKSCeGVFkimgmRopoZY2BWSKWNirKRYg&#10;2Pv3Xui6Z34ffFzceM3Dicr0T121NuzHQ4fcVRQYY4fMZTDQVBqv4LLuHET0OfgwtTMzfcUcNTHT&#10;VSuyzJIrEEvbadteGa3awh8GT4l0KATWtSABU1zU5r9p6Wx7jfxSxzR3kglQ1B1E0PyrX/V9g6BX&#10;O/yxfhPuCrzWRq+n1gye4KzK5XKZOl3RuRq2qzuWxmKwb5+okyGRr0rcpjtv4SloKEVCzU1FSQgR&#10;Qq/7nt5rK2Z1kMKFlNRUVo1NIYV4ELgHy6cG7bgECC5On8hipYjAGCxJPqc9a+Pzx+Kcfw/7hg25&#10;tpMpL1Vu7Ew5XrfJ5ivqstkFo6NKehyu3cnl6oNNX5fCVqgtLM7TVEE0UrkuzH3CfP8Ay6LC4W8t&#10;kP0k3/GXHEfYRkfs8usn/arm7997a1neSf7sbc0YcNS/hYD7MGnmOibQ5eVSmiSwWRW06rG17sDe&#10;wAY/73b3FMkJWoOepzgkAWgFTTpB7wlzsuRoshjpdGNDyHK0ugtKY7jTPBIoufGeCtuQf8Pb1skZ&#10;V0YfqHgfTr07TqUKt2jiOhG2FlzBVwrIXAIX1m5BX+nq+gIN7D8e7mqio+IHpxWqRnBHRq8Q6yLE&#10;YZLq66laxKFmBJUKWt9B/X/efalmDRgg9JmQKTqXpu3Js5s9HUPHTIwe3BDFlIA16EC21Nf2ibUR&#10;UeZ6dhIVhVqD/Vx6API7R7V2tLJU7IrK1YrlvtXheahluWusisGAIC2/2B+vvyRv8YQ6Pl0/OFbt&#10;BUPX/Ueg0z28PlXEXp8ZWVGIib0s8VJWVFPq08SJTpGwWxAuo4/r7OrOK98MNA8wT0BNP2dFc80q&#10;OFHgk+rUPSfpqr5ozwgQdkxJ53QU5/unLUyo8baisLSsJC0hFjZbMR7N0j3bTq+okUHhU/4K8Ok7&#10;XdxUjXAWp/B/mp0+UdR89qSXxTZ5M5GHDM1VgJaEIp9F7wknSA34X6X+nvbxbsQx+ukIHoemvqpQ&#10;UDRQEn+jTpb0HXny63q6LuWrix1JIRHPV0qyipeO51RK1V+5DGLkHTYm59k89pO7Eyu7N8ySfyr0&#10;pS40ga3jVfReh62j8f5NvrHNXLNV1sbaTUTFi80wOoycMxKBj+T/AF9ofplRyRgdLlul8PSpxToY&#10;KbFyYaIxMqj0aTcC4cEnUAeWAJH9Tfn2qjWi6a46SO4kcmn59BBvytihjmZv1ISObWR9JBAuyHVq&#10;HNuP9f3WUqoOMdORjURnj+3ouU+Rd5gZJWQEktbXwwJGgEnm5/P1uPZRJoUagO89GsJOdJwOspzL&#10;QqghfSgB+jfVgLKTcDSSv+uT7RsofDCp6cd6Kxbj02SZ0orNruWuAxJIYkm3/BtRH+8n2vtoCzZH&#10;RPezKqksRTo7PxY+D/yI+RmIoOy9l7U2XV9byZzP4PI1e/MpTUX8SlpsFkYqaowOHqIJlydFSbpe&#10;jirZnaIR0Yn+3E0wWMyNYcj7vvFnaTQSxxWTyDWXUMWQEV0qVIIxmpBIqAeoA5w9wtp27cLiwfxn&#10;vIlFPDJAVz/EwINdJJAFQDTVTiLN8V/Ll74k2usUGQ2hsPdG76vO7g3jWYWvp/tttZquo8DQ1e1s&#10;LQU09ZjchsjKUKZekpayNYMsKapp0qkVPufIIrvkfmSSzKWO420N5NNcTSExgqjNEI4IVAWphUau&#10;4kOtRQHI6jSPnHl8Xqy3W23E1rFHDEg16S6xuztI5z+ozaGK5Q0ah+GhvPiR8Rd/9EbtqN0bsy21&#10;skayDNCrqY8lV5bPzHJjw0MEEEO3cRjsVJSYqnx9JWTNXZIVBxoMKRRyqITHknkK95Yu2v7/AHcX&#10;Ny0Wk0QKvkBigIOkKDQ6SVJoAQATc1c2W3MEMFtababeCNqirsx9SCSxqNRYrgEAgEkgk2Ke5O6B&#10;HXvfuvde9+691737r3Xvfuvde9+691737r3Xvfuvde9+691737r3Xvfuvde9+691737r3Xvfuvde&#10;9+691//W3yfZj0x1737r3Xvfuvde9+691737r3Xvfuvde9+691737r3Xvfuvde9+691737r3Xvfu&#10;vde9+691737r3Xvfuvde9+691737r3RYvlz8YdqfLLprN9Y7glhxGbRv4xsPd5plqKnaW7KaMijr&#10;goHllxdcv+T10Ckeanc29aoQh3LbrbdLOeyulrE48uIPkR8wf2io8+jrl/fLzl3dLbdLI1dDRlPB&#10;1PFT/kPkaHrS77i697F+PPZWf6n7UwM+3d27dqD5oyHfGZbHTMWos9gK5lEWUweSiIeKePUPqrBX&#10;VlGOHMXLt7sty8E8dYz8LAYYeRB/wjiOsyuVucdt5gsYrq0mBqO5Se5W81I8qfz4jHSWo8/S1NvJ&#10;oJN9LrpJNkKi6X0FWv8A15HsMCJ0Y9DdLlJFFG7enCmyMdDoq0IPjZGYq36gCblL6TwP6+9oCxYM&#10;CB/l6dkkACtXI9OjUde7tx+RpoVEi/cJoZY2IBH4a178avofrf22rvCzK4x1d6Sqprj16M9tlKOq&#10;NOk2goX9ah1DPc8OCANLW/3j3aOYBqUFD0ncNpYr8QGOjHbW2pgpvIKqhgkKeFoxqKgx3LFTGmlS&#10;1/yQbkkfn2f2kkS8B0Hb6S4OnRKQDXy6Geh2ftJ6dxNi8UvhSIIr01O8jKEDaBpUu9tZBFyGP+Hs&#10;SRBPBDNJQDyrx9eiNnuFdSCxJrU+X+r/AAdcKLauzcfVPO1HS/uDxPK9PAyRlWPqRfGXRCtyAPoP&#10;ae5uLdWBBI8ieI/2OjHxLx4wijA8vX8+n+Ol2SGMCUtJ6wGjP2qxxsoZbBz6QwH1YG1x/W/t+0u7&#10;ItTxO/y8hTpFPDuJGthw45qR9n+TrBXYfbIjL0UVHLoWQoYo42RmuRJqezLxa3554/Hul48YLFWB&#10;FfKn+HpOi3P49QBIqDX8ui9bwhx9KzlYoEKpI3rQXjBJssekqobUfSOSB7B15cCJsAVPQos0lKgV&#10;JWo/P7eio71z8FE895AXXUOVARSB6rtxc+m/+HtIl3Th0dpbgqGp29Ej3tvGOurXieQBVYkqp1KL&#10;XAs35Yk297OuSpJ62XVDRT0FGQzMZ1fvBBZGuBwGVSF9N1Auf6e07KWOFxw6fSXwlBPHj0wz7hVV&#10;YPKDoXm5C/09I5ve3+x93SBWY6Qaf5eks99pAJYA/wCHo33wi+KW8/mj2xS7Wxf3+H6029LTZDs3&#10;fcVNK1JhMQCXGGxtSw+3l3RnUUxUkIJMQYzOAieqReUeVZt2nSSZCtihqzU+L+iPmf5DqH/cHn6D&#10;YbF4rd1fdZBRFBqB/Tb5L/M463RNibH2v1ps3bWwdlYqDCbV2lh6LB4TG06qFp6GhhWGMyuAGnqp&#10;tOuWVrvLIxZiSSfc/RxxwxpFEgWNQAAOAA4DrEmaaW4mluJ5C87sWZjxJOST0rPd+m+ve/de6979&#10;17r3v3Xuve/de697917r3v3Xuve/de697917r3v3Xuve/de697917r3v3Xuve/de697917r3v3Xu&#10;ve/de6//198n2Y9Mde9+691737r3Xvfuvde9+691737r3Xvfuvde9+691737r3Xvfuvde9+69173&#10;7r3Xvfuvde9+691737r3Xvfuvde9+691737r3RSfmL8Q+pvl51bkto9h7fil3FiaKsqdh73x6eDd&#10;ezMsyajU4iuiKSVNJMFPmoZ/JS1HGpNWlgkvNvs9zha0vYg8LevkaYIPkR/MYPRntW9bjsN0L3bb&#10;gpIPiH4WAzRh5j+Y8utCHNVNTsjMZDGnIzSRQZOtoITWIlPK5pKualPpLNEZXeG5QMCD+PcD7ry7&#10;bR3dzb2s1THIy0ODg+XWVm18y3wtrWe6iPhyRq9RkDUAftFK9KTF75p6uIRVE3jbSVLCzXNwNQtw&#10;VJb/ABt7C9xtk9u9GU6fXoa2G/2t3F8Y109ePQi7Q3tJgq6NmnElIWBjdHYlC+kG4I1X9f0+nH+t&#10;7Q3NsZI+3iPLpfb7mqT+Gzdh4Ho52x+2oJVp7VEZKKASHsDcgXQX5Nvr7IZdcXlnoTQrHIoYvUno&#10;5Gze0YVpolFWpKRIZmDxuzAtqJJJUi6Dgc2PtZBesnHh0kubBZWrpwTjpaV3aspijNLXhgQAxDKJ&#10;URCQA4DXZeb3+qn6+1Em5TlSqsQOtW+1QozGSPPHPA/Z/qz0k6zudwDCa1XYyaQsfoZP9UxYabrc&#10;8/0B4v7SG5ndQDIelkdjbrRilMevU/HdiSVbGWSpY2jC6y5AJHBIY8HSD9D9R+Px79FNKrhgxrTr&#10;UsERAoooTw6VVX3KcfRwUkMsKRqB5mQ+NmPpQgyWawK/UXAP4N+CZpu7rBIrMPkPM9Fx2OKSR5WJ&#10;J8vOn5dAHvHuSjrJHBq0cEkBInspUEkEki2peTzf+vsjmu2lbWxyfLoxhsFgQ1UYHE9Ej7O7Rjnk&#10;mp1qhaV5OdQuRewUhfqLKB+L+3baOSR1JwOm7u5jtozRhQDh0U/MbzhheaaR1LMzepm06iRySSeP&#10;p/tvZ7HEwFCOg1NexBC5en2dBvk+wSx0RMLNZVW2sggfgn/D/C3tXBtk07ARxk56KrvmGKIVVwKf&#10;Pr228mm5Mzj8ak7Vk9XX0VF9vC7eGM1lVFTxmeeNJCQGkuUUFzb6exFt+2WMdxFFOwedmA0jIFSO&#10;J6CO5b1fXNvcTxApCiM2o+dATgdb9XwU6rw3Tnxd6x2ViNtxbakioK3K5mJKaeCbK5fK19RVSZur&#10;lq4IK2qmr6RoSGlGpEAQelR7yEhs4LCKO1t0CxIAAB/P8yesS7u/udzuZr28kLXDtkn08gPkB5dG&#10;69udJ+ve/de697917r3v3Xuve/de697917r3v3Xuve/de697917r3v3Xuve/de697917r3v3Xuve&#10;/de697917r3v3Xuve/de697917r/0N8n2Y9Mde9+691737r3Xvfuvde9+691737r3Xvfuvde9+69&#10;1737r3Xvfuvde9+691737r3Xvfuvde9+691737r3Xvfuvde9+691737r3TLuPOY7beDymbytTFS0&#10;NBRVE000zqiC0T6FLPZBraw54/r7ft4JLiZIox3cfsA4nrTcCPXr55+/NsUm6qjdUU8cE61+Zy9R&#10;E3oJ0yZCrnj8YAUJpL3BWxA5949b7Of3nujIafrPQ/7Y9Zn7LYpLtVjE44QIK+naOPRQcrtXdu0p&#10;3NBUGekSQxmCfVKiFOApN9cTaCPobf4fT2WQbnKq6bhQ8XDPHpPcbN4R1RVRwTw4V+fU7E7/AJ6R&#10;hT5OOooH+muZXekJbSCvnHqijY2/ULAD6+3THY3JBiOlvQ8Ps6TRT3ttUTAsnqOI6EnFdjZfH6J6&#10;GpMtNw2qOQSIRe9w8bMLMv05+ntFPssMtaijfLh+3o6tOYbq3oFbUvoePQpYj5U1WFRPO06SjUvJ&#10;Olreki5+o0/63sql5ZI7wcdCC351hPbNHQj16EnG/L7DJHHM+UaJ5LPokLsiB9SsrNcx3iPpb/Ej&#10;/YJH2SZWIoadHn9advmQBpBWlKDpky3y5wSyyzPkYiqLYFWdndbj6QqbksFtb+ntTFskj1GnuBp0&#10;XXHNNkhGiQ06mU3zEwy0qVH8RkKL60RXAIABIIg8uu9r/j6i178e9NsUvBRnpyLm2xAoz+X21/Pp&#10;KZf5qfexxilM8SzFzH55dDzIrtGZWVS7cEWAJBuLW92HLshFW6Tyc62kdQq9w8vT+fQa1HySmqw7&#10;iSSRzqHDOGJckXszljcm3A+h9vJy2agE56Lped9YJUY4dBhnO16vIStUyVKqzkjW76FUkmyrqIuQ&#10;Prpvc+zSDaI4RqYCnQdud+nu2Y5PQfSbizWckKUFJWVV9S+VleCBWLabqpOpr/46b+3DJY2xJ+KT&#10;yA4fn0kA3C7XHan8+lvtvrjcmXkSXIvIUd4y9PAxjiCHm0stw5jH00i5J/HPth9wmk1Kp0J8sV6M&#10;bbYm7HdS8n9Ly+fRtOp9lU+C3jssLTKoj3jtZ2AiALK2dxiqiIQNdkQ2U3uD7WcvBm3awBFazJ/h&#10;69zNaJBsO7MpoVtZP5oevoT7eeGTAYN6edamE4nHiOdCGEgWliQm4LWKspBF7gix95HP8b/aesK4&#10;hSNBWtB08e69X697917r3v3Xuve/de697917r3v3Xuve/de697917r3v3Xuve/de697917r3v3Xu&#10;ve/de697917r3v3Xuve/de697917r3v3Xuv/0d8n2Y9Mde9+691737r3Xvfuvde9+691737r3Xvf&#10;uvde9+691737r3Xvfuvde9+691737r3Xvfuvde9+691737r3Xvfuvde9+69139ePfuvdFf8Ak5mG&#10;/wBDO+svTwirxmN25k62VZLxlkommSsqoALS+amWL9o2NmIYC4Hs7saWjyq4/X0E4/0tQD9vn0qt&#10;oi1xbjV2lgP59aVMOOpa3IVklMQaSWpmmpZSrFJYJnZ4G0NcgNA1+bkf194o7xK31l1Xzkb/AAnr&#10;OfYYUNlbMVqfDX/AOmfdmwaWsda9YPRMhSVCNYbSSLOC1i4U2B/I9kQkJ7SfPo6ms4yC1KrTPz6B&#10;XMdXUkpa9ISeQbgtcf7qIYi7E2Atc/09vLIPXopm2lSewYPQaV3UbxSTyYuebHVNzcRuY4zquSHj&#10;5hZ+eCQQQPaiK7njqFfHRbNsqtQqKHoOc9sPeVGj66Wny0XrYBIjBPYLY8R6o5OB9Qo9qP3i3mv7&#10;OkEuzOmStV6AvMwmAyLW4nJUDgc3jE0d1JDcq1yo/pYe9G/IYBT5+eOkx21B2mMjpGT1WLUWNTKp&#10;PHqp6lT9bkekWH0+n4PtxL641VSmPmOmG2yChBJ+359YY6qklbTBJUzE2Hjip6hwVAJAAcoADe3+&#10;Pt1NylUhmC4PqOk52lTTS7U6VWB2vnsrIi4zC5MqWJ8s4FNGzNY6ifWfoB7cbdSSKAFh6Dra7Mal&#10;Sxz0Om3+m9xSlHyNVFSkqdUUF5JRrIUr5ZDa5Dkekcj2nk3Oc1wB6dLoeX1pqetCehYw/SlGaiET&#10;xTTsGjRmY6iCLXjZvVwT+Ba3+w9oZJ5ZPic1+3o4h2pUKBUFB0YPaXUFKiofsitNGWGvxeLUACWZ&#10;A9gwVeSxNr8fX2lqBXoQW1jGoBZf9Xp0NdFsykooHWOJBpAQSFDYKVDhi5ACgn68nn/A291EmaV6&#10;XiEKeGT/AKqdSMZSQ4vc22KltaxUe4cTOZEj/fBirqeRp4xcgmMAafz/ALH2e7FKY91sHrwlX/D0&#10;GeaYDNsu6RCgJhf86ginW3P8dO0WxNdFsPO1ayYnK6avbNc8l46aoq1WZaTW1yKbIK4eO59DnT+f&#10;eUT2zPbrOgqaZ+z/AGOsFJ6QvpZaCtD8j0eL2g611737r3Xvfuvde9+691737r3Xvfuvde9+6917&#10;37r3Xvfuvde9+691737r3Xvfuvde9+691737r3Xvfuvde9+691737r3Xvfuvdf/S3yfZj0x1737r&#10;3Xvfuvde9+691737r3Xvfuvde9+691737r3Xvfuvde9+691737r3Xvfuvde9+691737r3Xvfuvde&#10;9+691737r3TTl62Wljgp6U/5bXzfa0xB5hJRmkqrWIIpkGrni9vaq2iRy0kp/SQVPz9B+fWjXAX4&#10;j0EPd22xkOpd9bapkQzVe087RUyyDyvK02OqXjB1BifIGP8AW55+vt62mL3IkJHdUfLII/y9Lrc6&#10;J4DTAYf4R1pYYrGzUlTPRVVO0NVQzSUtTFo0+KalkeOWIqbGPS6kW/4p7xQ38mPcb1Ce5ZWH8+s8&#10;eX1/3WWTU4wr/wAdHS9/hP3kJVkMsTlRLbSrKQv9g8AMl+B9LC39AQ4ZanUDRuhGI1IAPCnSMy21&#10;paeQrHGDCLBJCgbUP7Sk8hjpP0A+v0/p7eWfppkAFD6dME21YpmBkpbo5bUwXRpZNJvpQAlgfrf8&#10;f1Ht5Jsd56YMKmpHE9M0mxjKHSCLXG41/wCbRyvqAvaUEPZQfzzb6fn2+JkI/pdMPbU4ii8T0h9w&#10;dK02chYz46OQgkCXwKigswFmYqwNjf8ANhyL+23fBqM/PpiSyjcgsP2dBVUfEmhqZmKwKmpmIRnp&#10;jcsLL6UZmNyfqQPp7aBirXX0wdrHH/D1MpPjRh8K9jQoZ1ZQGYKUAINrhY7XP+N/bqaK8etrtSUD&#10;E1PQg0XW6YpFVKZwqKEVIIAzOeNC3MaE3NgSL2HPHtQGGnB6stlGh1aanpW47Y80sqg0xCx6i1kU&#10;2FlY6wvMVif8Tbnk+6GYcSc9PrbaR5VPQiYLY0byRJFTpqJDF/GkhVGQ6yiKt9YA/N7Lwfr7aaYa&#10;gornpQsGlVOkUH5dDTjtliipg9TENF1hWn1qJJGGovLINLqVAb6AHngHk3YkJpU+vSiMV7EGPWn8&#10;h17I4hPCViiiiihVmWMNfxqALuwAcSOL2B5ZtRtxybIxYmpoOttRfOrfZ/q/2Og8+0p5N2bcp5YK&#10;h4anO4ihiggkhiqnmrK2Gmi8PmIjMgkcP+WIBAF7ezrYh4+5WiD/AH4Og9zH+jtF8xPd4Z62BNu1&#10;0tRQ4mheQxZfHQ09Gs0YaPXJSRwNDLHIAuiVA4/pytx7zJ2qLVaWgEdQyZ+0YP8An6wN3dVFzfRN&#10;wDGlfQ8OrL+lex13zt77LIyKNzYFI6TKxk2aqjUFIa9AeXEgWzkfRv8AX9k+6WLWc5IH6LZX/N0V&#10;WdwZA0Mh/VT+Y8j/AJ/n0M/ss6W9e9+691737r3Xvfuvde9+691737r3Xvfuvde9+691737r3Xvf&#10;uvde9+691737r3Xvfuvde9+691737r3Xvfuvde9+691//9PfJ9mPTHXvfuvde9+691737r3Xvfuv&#10;de9+691737r3Xvfuvde9+691737r3Xvfuvde9+691737r3Xvfuvde9+691737r3XYF73IVVBZmY2&#10;VEUXZ2P4VQLn3709evfPpvoaL7/IrknB0RDRSK4sVp3AUyFCTpeoIv8A4Lb2pmlEEBt6ivn9v2/L&#10;rcakksDxHUbdeKWsppZGiLx+NxPEOSYQjC68ElVDMCLfpY/09ordwCAG7q46UxAlvn1pYdxJR4v5&#10;JfIrY0UFRSV+wO3Nwbcy9JM0Yk01sNFuLFZKEWHkx2Vw2bgqIGsCVb82ucevcTbf3bzFeeGlIJSJ&#10;E+x8n+des3PbXcf3tyvtkrmsiJob1qtRX9g6dMFTE04hc2BuC+kaD6gFe97En3HjMC5I4EdSG0RA&#10;wBWnT/Ng/u41p1j4OpZPQTIRZ9IJ0/pBJsOfr9RwfegTwrSnVDpALNnpibaAh1IhaMI63BDX1fiQ&#10;IbqUYCx+hH4I+nvZlzg9VWpyVBxjp5x+2RHMmqmFXBY6vAtnjcnnQtwyEMfoLiw5t9fd0lNauanp&#10;sojilaH5/wCrh0tqbaePbSWo5owAG8bQOHst2N2LxgAA2tf/AHr3d5xWpJr/AKv8HVNLioBWnDj1&#10;yl2dT1AdnkcwjlHQ6Y9IsSCfMCr6R9At7H8+6iWpz5dWGkGmgV8x/qHDpBZXA0NPULTQVFLTy1DS&#10;IEql/wApqyOC1NGzlpQl/UUFxb2oiZ9BkIPhhqH5f8X1ZvBBEZX9UioAP7f9Xl0np9nVD+NUoyzs&#10;QismhBCI3N3aO0k0rSqQoAMYtyeLD241zFRqLny/1efWgqkmrAf5fzwB/PpS0HWtTJH+6Y6dbl1H&#10;qcoOP84FVVLAm9r3+gva/tglm446oZIwVoKk8ehGwWyqfGQaVhMkski6pJAwLaB/Zbg6j+T/AI2H&#10;9R4SeGAoFf8AV/h60XEmeAA8v8vTxWYhQSzR6inocaCugryQqBmKiMDkgAt/vHu41GoJ8+vCigfy&#10;z0HmZpIo1fQpUNqZ1X9TnUWAcm9+TyQQL/1NreLhBj8+rKGZga5/1cOkZ1Tsis398lejMDT4+uqa&#10;ag3nW7vy80MBmpcfitrYDKVTVeQl16YIPvpoEUkNrmdVAF7+xlyFave7whCVRKE/LP8Ah6A3uNd/&#10;u/l67cMAxwK/P/D1fDiMKz1M8zIQ8zPMCwst0LOpUgjSRa3FuB7y920vHbBa4AP5Yx1hNug13LMG&#10;+IUP+r5dLPaGeyexdzUm4MePXTSGOrp9XprKSVz56eT66tcRupJPIuPa+4tfq7bwpQdJGDxp9nQf&#10;mj8OQTRMNa/z+XVlmFytJuDFUWZxj+eir6eOoidfVo1i7RSEXCyRNdWH9R7As0TwStDIKOD0ZRuJ&#10;EV14Hpx9t9W697917r3v3Xuve/de697917r3v3Xuve/de697917r3v3Xuve/de697917r3v3Xuve&#10;/de697917r3v3Xuve/de6//U3yfZj0x1737r3Xvfuvde9+691737r3Xvfuvde9+691737r3Xvfuv&#10;de9+691737r3Xvfuvde9+691737r3XIIxUsFOlQSzW9KgfUs36VA/wAffqgUqet9F17P+XPxd6Xr&#10;8ZiO0fkB1Rs7O5rK0GDw23MjvLEVG58vmsrWRY/GYnGbbx1RW5uuyNfXTJDFDHAzvIwAF/a602zc&#10;b90js7KSRifJTT9poKeZPADpvxI9QTxBrPlXP7OjCmJawRRKsoFlmmRw0d9QusM8ZAYeP6lTzq4I&#10;49sL+jqYkV4A8fzB+fr6dWw50jgOP+bpR0VMsMQWwv8AVjaxJI+v9QQRx7Lp5C7mpqOnkoFFOHTf&#10;XA6GXWOAQQTa4P8AX8c+2POnTimhr1qj/wA2zp6Dpv5oded546lip9q/LDZi7A3VUQqUip+4enYp&#10;psHWzxqjB59z9b5OKEyG3GFI+nsBe6W3m+2Ow3df7a1cxP8A6R+5CfsYMP2dZE+yO+iKe72eaXDE&#10;Mo/kafnx+3ovW3Il8qRuwswUEEDSXAt6SbCxH+2PvHkNTNOsm3B0HoToMV+2rqgdQ4IGkM1wt9LW&#10;+gI5/wARf/W9uA1BbVmnSY6QQCfLrJW4c1cDALocLrjIBLINIuNV7ldQ5H0I/wAfbTcfl1uNwjUp&#10;g46boKVoJ2jPjjk0+qImzEmxW+pQPUPpexP4+nvQNDnrzIxTUFOivHpXUVYgVEkLAkhWVtfkawW6&#10;+V/7SW45s30v7s70JLU6ZaJq1WlOnlq2nWO7oJNVxGDIFJAHBkuqtbjkC5PvQkDdxOem1ieta/y6&#10;DzIbfwlZm6fPz4XHy56mhnpaPMyU8T5Kmp6jmeCimaNpIYptIDfS/u6z0qK46eKtpKq50+n+fpxp&#10;8fMswKoWWa2gGIu4lseSXY3APNwAOPpx7c1hgaceqaVZa0yOlljsNJJZUBLEjhtBHPD6I1BYsTe3&#10;HJv/AE9+LMxUVz+3ph2UDI7ehHpNuQxQCaYRpcG4kZQAoBLW5tYMbWsb8/QHlWgyuqla9ITOxbRH&#10;UgenSPz9PBBF4U0qGChVVLMVW/rLEghySbngkE8/gumcAUGMenSuNWZixBJrx/1f6uHQCbhhtJUR&#10;6QVF2kKnQTcXAJ1FW082NuDx7SO2o/M9GUYCqpJz1Yr8I+lEwe3sn2XX00Yy254P4diZniT7imwc&#10;80MsqxSsnlRaqWlV2AOlgqkjj3PPtfsbwWZ3CX45zVR5hR6/b1jf7xcxrcXkG0Qntiy3zanD8vPo&#10;+E+CWCJpSixXOkBP0Ag2Rib/AFKFj/jf3Pds1FCUxTrHC5JkZn1Z9ekJmaSQToLn1+PgCwLIoQGw&#10;sOdN/wCns5guSqpHwWlf29FkoVsn4geiw/MXo75G9w9K/wDOKXyL318dvkP19U1O6OsNw4DcdbjN&#10;m7pqZYfHkeuexsVrlxdZtrc4VDBWSQySYqvSOYaoDPG5jZS7NPJLZbxbBrOXHiAd8TfhceZXyZfM&#10;cMgdFs0M5DPbTlSOND/g+fWq5sL/AIU1/wA1n4n763R1H8nds7D7Q3R13uet2bvDa3auz22nvPD5&#10;zDytDk8dWZ3aE9AklQgCvHMIZ4p4nSSNnjdWJbuPKNva3ZtPhalVZDVXUiquvqrDh/n6LRu+42ij&#10;6gq/2jh+zq4P4/8A/CvH427tanofkN8b+xer6n9mOsz3XuaoN/4RZG4mmTFV0GEzSU6EFgAZWK2t&#10;c/Uik5Yug2mGYM3owp+VRjpZHzJB/o8DL8xkfs49XY9E/wA6v+WJ8iPsoNifLHYGIzFcIRFt7sX+&#10;IdeZhZJyFSBk3NS0dE8us6fROwuPr7K7jaNytjSS1Y/6XP8Ag6M4d226cApdKK+uP8PVmuA3Dt/d&#10;mOgzG1c9hdz4ipjWWnym3srQ5rHzxuupXjq8dPUwMrKbg6vZcwKGjgg/PH+HowVlYVVgR8unj3rr&#10;fXXv3Xuve/de697917r3v3Xuve/de697917r3v3Xuve/de697917r3v3Xuve/de6/9XfJ9mPTHXv&#10;fuvde9+691737r3Xvfuvde9+691737r3Xvfuvde9+691737r3XIKzGyqWP8AQAk/7x7917oDe4vk&#10;z8dvj5ips13h3f1d1ZQQIzsd570weIrZAq6itPi5qz+KVUhH0WOFmP4HtTb2d3dsEtraRz8lJ/nw&#10;6ZluIIBWaZVHzI6pC+Qf/Cnz+Wp08+QxnXGT7I+Rm4qMyxRQddbYOH2xNUR6hZt17slxsBgLKfXF&#10;BL9OAfYktOTN4uRql8OFP6Rqf2Dz6ILnmva4Dpi1yv8A0Rj9p6ok+Qv/AArX+We9aiswvxr6M6t6&#10;UoTM8Med3rJWdl7rihJMYmSOR8VtqGoTWjEfbzKL/n2I7fkbb4s3N3JKw9O0f5/59Fbc03UxHgW6&#10;xrXz7jT/AAdUZ9+fzWv5jfyfyNbj+6Pll2xlcVLK7vtbaWel632rNROV8lOMRs3+B0zwGwH7rPZW&#10;Jvcez+02XabRA9vYIGHmRU/zr0WtuV7PI3i3LsScCtB/LraO/wCEz38pCn8tJ/Ml+Q+3qrLZqqkq&#10;YPi5id3SnNyGneOalzHedUuSWqWaeqZ2pduVPkLoVqKxApMDAt50347TZNsNuwG4TqDOVwY4iKrA&#10;KUIeQUaUHhGVT8ZoK9nsPAja6kzcOTx/D9lf5dbs8FLGgAAH9S3PJt9T/X68+4YklZiehHGgUY8x&#10;1NAAv/t/bBNenOHAdNdZTl+RbRe9/r+QLfS3492BpU9b6qS/nA9St2B8I+yNwQU1ZLm+k8htfvPb&#10;tTj4Xlr6eTYucpU3OsCorO0FTsXKZNZ+CFjGsg6Le6bpZLumybvtwhLvLA2kD+NAXQ/tWnzrToYc&#10;jbg23c0bTN4uhGkCE/Jv9mnVEG06mGtxuNr4HFRT1tNR1cEiuzq6SxK6yqV9DkhgQb2IPvD2RfDl&#10;eNhRgSD+XWeMciyRxsDgr/KnQ7YKoXQtmJYFf2x6rgEhhpLWsW+hH9fp70K+fHqkqfLHSuEUUzah&#10;GDE1wQweMISdXp1FlW9wRxxyPewRQluk2mgoW7v29ek2pHXyJx6CbHUxEihdJEkLIpNgfx6j+bH6&#10;e/ChPHrwufDBoe7/AFca9cH2NXQramDSKX06CpLhQQwZVumks30sFP8Ah/XzwkjHDpoX0ZbvIBpX&#10;5dRxt3IAaRBNcFkHJc3NtTNExBDED6m6+2Sr1CqOHTxlRiTqHCvXJdqZFyGkiVFLrcyhSBybWUE6&#10;yD/Tj/C/t3wyKE9NfUw1Khs06VFNtKMIolYu11WTQT4lY2urksnqZbcf717ui0bI6Tm7KEsooKYr&#10;x/LpZUePioKZwPFKfUrSMq+JALgBV1BpiqH68jgnm/tSHVCNI/1f7HSJm8aUFgRwx5/7H+odYayt&#10;cxeNQpjQDUQug3AJLD9L6QnPIJ/oP6eaUlgV8ulCQKrahx+3oNdwlHRmR7gEqCHtceotdrqSTfi9&#10;7f6w90MgyfLoxiUrSvGnSQ2fsqr7B31t/adHFI38VyMCTFIzJopVcPPMIwF1/tAgXOm/s12LbZN5&#10;3S0sVGXcVPoOJP5dIN93WHZtpvtymYaY0J/OmAPz6v8AdpbNotqYHEYChpkgp8RRRUoiQWjulNGh&#10;IChTYFib/wCJHvLfbbOOztooIVAiRQo+wdYL73u0u5X91dzOTJIxNT8zXqdXUAm1F1XxuoXQvBRk&#10;hlNyv6W9aab8cexFC9Bg91ePQekGCfKnQY5rGHyn0tqQL4+AAzI7oeCFNjp9maMgR3cVUUH7ei8o&#10;SQAM9PGHorxMAoUOpRksLof0FQeQfpf3p2IYg4PTlAoDCla8OtZr/hRp/LC23230znPnd1Ztg0/d&#10;PRmIx03clHhaV2qOyuk6bx4+t3FX00ZCT7o6jinSqarCGWXb6VCSMRSwFRbsm5fvO1Gy3A1XSBjb&#10;NwNfiMPqRIASgPB8D4uibdbIsgMcNGJ414fM/wCrHWiCGSjKeNZ/TJYMnjZDKyALIfW3lUA2Xg8D&#10;63597iccXSj+f7eghPEyN4dSAvGnmeneGsWMIikKpl+6SdRFLEbIbRtrb1umv1eqysbj62D40s4K&#10;jplEJWoYAV8+jF9M/Ln5FdAV0OX6c7w7Q6yqonilgXaW8s1i8cViUOn+QU9f/DprsLSRvCeOD9be&#10;6XdjbXejx4FY0pw6pBNc2pLQzsAT6n+XV4Hx/wD+FPX8ybqaKip98bj69+QGBhZITSdi7Rho85Mo&#10;N5FTc+2JsVWSSoLLdlkPPIJ9kNxyvtk2oxao3+Rx+zo3tuYtxiVTMwdOGRn9op1en8fP+FaHxm3c&#10;mOx/yK6A7J6ryEyRLWbj2FX4vfu2FkYhJJkxtXPiNwQwqxvotK4H9fyS3XKF3Hm1uFkHocH/ADdH&#10;dvzLC+Lm3ZD6ggj/AD9XqfHn+af/AC/vlFFSJ1H8oOtKvM1iKybT3ZmItibtRmAJiOE3UcZNLIhN&#10;j4mkFwbE+yC52zcLQVntGC+oyP2jo4t9ysbn+yuVr6HB/n0f6CWGpgjqqWaGqpZlDw1NNLHUU0yN&#10;yrxTws8UikfQqSPaD/D0u45HDrn7917r3v3Xuve/de697917r3v3Xuve/de697917r3v3Xuv/9bf&#10;J9mPTHXvfuvde9+691737r3Xvfuvde9+691737r3TVns9gtq4qpzu6c3h9tYSijaarzG4MnRYbGU&#10;0SC7ST12Rnp6aNFH5Le9qC50oCW9BnrTEKNTGi/Pqp75Afz0/wCWN8evvaLL/I/B9lbmo2kh/un0&#10;zQV3YeRlqk1qaZsni4l25TsHTSzPWBVP19nlly1vV8V8OyZEPm/aOiq63vbbTD3Gp/Re4/5v59Ua&#10;fIX/AIVoCJchifjJ8V3hl9dPRbu7o3QrmORhaOpG0dqxFGAsSFkryCRzx7E1ryIdKvf3pGfhQf5T&#10;/m6JJ+a+K29rRv6R/wAg6os+RP8APZ/mefIL77H5r5IZjrTbtVHebbfTtDj+v6EQTMwEP8QxMf8A&#10;eCdRGQP3aslgefYo27lnZLapFisjg4ZzqP8Am/l0RXu+7rKpP1OlT5Ljqpbd2f3NvOol3DvTP7j3&#10;Nnsi0dUM7unM5XO5RkInWapNZkampqQ80sYAbWPof8PYiRIqiONQkYHACg6Jy8slXZizHzP+HoPp&#10;qSE0stYuuoqW1RQanlUTPKxkubi14UJJYgXIAuT7YRF0sica5/b1QUjlEisCo/y9Q8diYzIZq+pl&#10;WOmgkeSDySAyKzeiO5AIMp4/qL8kWPvTIFGBVT094ncraDxp+3q6/wDkdfyxW/mT/LcUXYVJWJ8e&#10;+mcfiN9dwVMMLxTZnF1OUkg2x1dTZIEeKo37WY2qgqXRxPBi6aplTTJ4iUO47mvLO2vu0lGuGYpA&#10;h4GWldZHmsQOsjgzaUPxdCrY7ATzCV0qiCv2/wCr/Z6+pRtra+D2jgcNtnbmJx2B2/t/F4/CYPB4&#10;ikiocViMNiaSGgxeLx1FAqQ0lDj6GnjiijUBVRAPcB3d7PeTzXFxKzzOxZmY1ZmY1JJ9SST0OliG&#10;CePn6dKEfT6f7634/r7R9OgUFB1xZdS2P+sf8f8AfH37rY+XWICRfoAynmxP+2HI/PvWevfb0jN4&#10;YLF7kw2Vwe4cfTZDA5jHZDD5nF1UYkpsrhsvRzY/K42qivpkpa+gqJIpARYq59qIJHilSRDRgQR5&#10;5Bx06jMrKymjDIPzHn1qBbx6gy/xn7c7K+PeQSuOM68ziz9b5OvZZJNydP7gVq/r7KRyqNNRLj6A&#10;vi6o/qFXQSagPeOvuXsA2nf2u7eMLYXgMqU4KxJ1p/tWx9lD59Zv+23Mg5m5bs5pnBvIhok/0y+f&#10;5jPSx2/UB/QFZQF1aXIujAkabm62vwfyD/T3HVaEA8R0PXBFGxU+nQl0pPo9B1abaiyM9jew54Gk&#10;EAN6T/vHvTMR0w4BWhPT/FX+MBBIL2BEl2RBIhGkuo5jBPpc24Yf7H35XFa8Ok3ghjqI4Hh/q/l0&#10;oIMnPVw/5W00zchmjIlRl1HxA6SwIRABci3H+x9qPHMnx1J6bkhjVx4Khftx9vTt94gQAsWTTZ2Y&#10;LGpWynQ5LAXSx4tz/jx7ozgGvl0mETVY0Ff2/mPt6inIAAJHKAo9JC6YoOfVZgo8j8kcITc+9GWt&#10;ADjq4tslmXP7T+Xp+fXCWpAdEbxxc3v5GMouuppP2yUSRg30A4H1/PuwOaGletiElCcn/B/Py67m&#10;lSZS6yOeWRQA2lOQD+FUpzY8Nz7uHp9vVYozGwBQV8+oFVJpgN2uD6lUshcIygaWBWya254u30t7&#10;b1E8D08o1MSPLoMs1KxaRCx1fUt+oCxAXjn6G4UC/va5qT0tXFD5dWA/Avp56mbIdpZSnCQzMaHC&#10;VE6qzlI2kWolia/DySoATawC2vz7nb2s2Lwra4324Xvk7Ix8ge5vz4dY9+8/M+n6fl22k4d8lPn8&#10;I/y9WYT48s8l5EJkk4KgCymSNdVxYqSsZB/2/uaojQAN1jfI1cnprq6QSQM6IVKR2YqwIKF3GoEW&#10;sVaw/Jv7WRP3gAY6TutdPHoPM/SkyUBVdTzJKXKr9LV81OFLf2mGm54/P+Ps0gmXRPGR5j/P0llV&#10;wa1yT04UNAYCJFUHS2lozazK7fX8mzKAD/r+9SPrJqcHPVVqlW8+lDWYTF5rH1NDk8XQZjHZSnqs&#10;ZlcPlqSCuxeTx1fRT0uRxmSo50eCsoMnj3eGaGQFJYmZWFiQWIp5rWdJoZWSZGDKymhBBwQfIg5B&#10;8unSFki0tQggjP8Ag6+X7/OY/l71n8vr5l7w6+wWKioOle1Dle2/jpX07TyY9OusrnKqOt2A89Rq&#10;kXOdZ5uZ8VLGWa1IlJKpKzr7kqe4i3Syg3u3pWU6ZgABouFALigxpkBEqeoYjipAAN9DNDc+Ep1U&#10;INafhPCvz9T6g9VG08sfrgAaOnLl/H6C0cqjxNINPpRA6kaOPfoCGTtFZD0Tu7F3AFK8OpK6YD9u&#10;6mSKYq6gCyknkzxSA6wGBuxtb63HHt40NDwYdUq3wgDPTlAXpyzCHz0j6PIqyK1lRNS1MZAPim8l&#10;725FueD7bVSxOMgdN62B00x06pUSwiOYjTCraZGlU6pC+oKjsmsxmyf4aiR+Pd1XBqK/Z1ZzUeJw&#10;Xz6dkzMtPMlTBUtFolVlkUaJh411lWdWLqrB+GXTqI92aIaJAy4qMHppJNTKyeR/b0f745/zSPnT&#10;8aKilfpj5Pdo7exFJULPFtmsz8+5dosilz9pU7e3KcpjXpZAbaFjTkfg8eyubZtuvAUmtFJA4gUP&#10;8ujC33S7gDG3u2V6/Ccj9h6v4+NP/Csb5A7ZWjxPyX6R2J2/joJIoavdWzMg/Xe7HiBYSTS477fI&#10;7dqaoi1lEcCkg3IvwG7vk5at9JOQa8Dkft6OLXmq4UEXMSyU817T+zh1sOfF7/hQF/Lf+S/8OxVV&#10;2lV9G71rViWTavcePbCUqVkhVftKbd1D97tmpOpuC88NxzYc+w3fbDudgSZIC0Y/EuR0f2fMW2Xn&#10;aJDG/o2P58D1cxt3ce3t34ek3DtLPYbdGAr4lnoc3t7J0WZxNXC4DJJT1+PmqKaRWB/DeycgqdLC&#10;jeh6O1ZXUMjAr6jPTz711vr3v3Xuve/de697917r3v3Xuv/X3yfZj0x1737r3Xvfuvde9+691xkk&#10;jhilnmkjhggjeaeeaRIoIIYwWklmmkZY4okUXZmIAH1Pv3+Hr3VL/wA0v563wl+Ik+Z2niNxVXf3&#10;auLSeKTZvVtRRVuCxuQhYI1HuPfUspwWPliY3eKA1M4APpv7EG38s7tuNGS3McJ/E2P5ceim+3vb&#10;7AHxZasPIZ61pfkb/wAKafm92JSVeO6ew/WvQmIrIpYoqnbeKl3lvKNZxMsTJntySTUkMiJa7w0K&#10;FXBsfp7GW3ciWqPqv5zKacBgfn/qHQXu+cJGOmygAX1PH9nVDXenyw+R3yBrZch3b3n2p2bV105q&#10;vBu7eOayGNpRKo9dNhnqxh6VWNgkccEYABFvp7GMGzbfZ1jt7RFxxAz+3oPXG5XV6B9RcMVDHFcf&#10;y/1Dor8lTDCkUg8iK6mSMRguYxYj7koEuCujgc3/ANh7VltQFDSn+qnScaUWq56a5agRrFWSutpH&#10;MdNAi2meSUCzlSQRFH+tzaxXgfm3mlHaqn7ceXVDUkO2B16jaaSMzuC8FP5nmm8as7mV1SFGbTdz&#10;5oyE+iqpNvp7qBQkIePW6u5OOw9YTHUV8wjkJMSqPOwVft44o01WDO4PF7LZuQLDk296ZmjRiwBp&#10;03ESrshbPDrFMfuSJIozCoCJRQeFVZoT40F4lZldpLhuTYE/i3vS6aCQDSaft6u1Wwal/T/L0742&#10;ko6qrLu5EcFOxIAdElnWU6zaQJ+3psEJBIAJ+rW9swsx1vLWg4dK0FNKg5p19Nz/AITnfHLb/Rn8&#10;sDpzesGISj3j8kZ853lvDIy0i0+RrqHO5auxnXdDK7RR1H8PxfXuNx5p4nLCN6iVlP7jExDz7uMt&#10;3vjWZkJt7VFRR5BiA0hp6ljQ+oUenUqbTB4FhbowGqlT9p6vc9gjoy66t/Tjn/ivvXXuuj9Dxf8A&#10;Nv6n37r3XE6R/ql/1r/7cf4+9Yx17qFUQwygqUaRjx6rkC/5J+oA92ViDjrfDqmb+a58fnze1Nqf&#10;I/btMzbg6dFTgt809DEZJMv1JuKrj+7mkjRWkmbZe5ZIshf6xUU9Wfp7I+cNjbmXlu5tIVruEFZo&#10;vU6R+on+2UVFPNfn1LPtFzT+4OY1s7mTTYXfa3oH/Cfz4fs6p/xEzwvC6nUh+jRkstm9SOQCQQPy&#10;Re494qaTq0niD/PrM5QGBqa/5ehow7GeFbC5AIaNbFASLiwYs2hgOL8g/X6+6kGhxnpPIuknUfzP&#10;GnUuRG1FlKoCXOkGyKwJsVF+GNrMvIP1+n0TmoFBx6qFxSnXKnqZYuDrblzZPSBck6ha403tcAk/&#10;4e/Cq1620YOP9npR0tZaIB2uXH11AkkWCE2Zhdebk+3Q1afZ0neLvBAwOs1ioUOrNezFm9Q4u1tI&#10;C2+v1uDb3Vh8ieqnNaEdZPElTDpcO8bEMwRBGqXI0g6BpWxH0H1/Pvy/EDU0p9nVC2hsYPUldEQV&#10;FFzGLkyWkJBN1UAIQouf6/T/AAF/btRxHTeXyTgnyx02ZCV1XXruwui2S4N1NyoKiSUMOb/T/YD3&#10;emB6dWTTlVXH+r9nSNocFkNzZ3HYSiVvucxkqWhgsXcCSrmWGMWhDEFfJe4UkD6D2usLRr27trVK&#10;6pHC4FeJp1u9uo7Kzubp6aYo2Y1xwFf8nWw91psOi2N1ttfbVBEiLj8bS0zvGhUSVKwAVc+k+pXk&#10;qWvySbfX3l9ZWMW12trYQf2USBR8/mfmc9YHcxbtLvW7325TfHLITT0FcflTpQx07I8YlDELpVlY&#10;Eg2V2Dk2tfXb/D2aChFFOeiGlcdYJqawaNeEZ9PoAB4LEi1rOFcX4459vBiNP+r/AFY6qeIFOktk&#10;sVrkpqi1lSWoTSp+gXROCqkcgyg/4m3sxglGl60PD/L0xJxFK6j1yShKgp41Eqk3CAWYqxAAW11Z&#10;w1wPoAPdtWqgJx/sV/2OmjXOkYr+3pyipygsrECVLqNPIHK3BuPyfpb6Hj2yWVqBuOc/5+rEUbJx&#10;Xh1R1/woL+Cn+zn/AAG3huHaG3FyXePxdfJ949ayUUb/AMXy+2MRjR/pm2LSeKJ5az+PbIozkael&#10;HE+Sw9KF9T8i7k66iN7Ns93Jps71Qi14LcCpt2PCmpiYifSWv4eizd7Zp4A8ajWOJ8wPP/B/Lr5m&#10;jwrURLXU4YzkFpCqr4WhChKepC6SSpRgXBBLD/H2KFVrZ2QLRgaUPEHzB/PoBSeESy0Nf5dOFPST&#10;yRlSuqanCywSnVqMKJ+7ThGto8i3ZV+pPt1slHVcnj0mQgHwg+AMfz6l0kLTQRxKrqFUSOSHFnbn&#10;QlxpIkBDH+p+nFvaiRYmKleNP29NmpNPKn59TIUB1xSyFNcSxyBQ0pjkU2SS5B1FGHC/RhcGw91M&#10;YkKBDRq5PTRJeqtWlMjrplELsXjR2dCGRYwIpVVSpIHPpVSGQubi9r+/TF3OjGD+3rYCRqCKknFP&#10;l1lhlNDI5DmRnRAS3rFRTajdJ7qseoA3NgSD+fe1UdnhjJ6aMhLNQDVw/LqZT6YSJIAXhaFpI9RQ&#10;/cRACNoZUJAF2DLck3sv5bj0cWkUk+Jq/l1fWpZigGof6j1NgyckDCalnaK6l1/zkbFfH6kY2QiV&#10;WbQOLn6/192liLIEoNXp16Fwr6gKMfXh0cP45fzBPlh8V8xRZbpDvPsDr80syTnEYfcWQk23WtGU&#10;JjyO2auabB1sbRH9MkBVh/sLFF3tVjdgi8tFZvUABv5celUW43dqyeDOVNTwOPzHW0d8J/8AhVtl&#10;4P4Ltb5wdZUedx8gp6SbtjqikixWchsywPX53ZVZWDF16qRqlailp2ufTGeB7CN9yeKa9vn7zXtb&#10;/IehHY82vhL2HUo/EgoaepH+brbc+NXy9+Nvy/2ZS76+Ovbe0+ycPPCstVQ4vIQw7mwrm4anz+16&#10;p4s1iKhGBBEsIU2uGI59gy5tLmzkMVzCUcfs/b0Mba7tryMSW0oZf5j7Rx6Mj7T9KOve/de69791&#10;7r//0N8n2Y9Mde9+6912AWIABJP0AFyf9YD37r3VWvzl/m9/ED4MU9dgt2bvi7J7ehgL0nUPXtZS&#10;ZPPQTNqSE7oyiNNi9q0plFm+4Y1Fv0xEkez/AGnlvc9374otFr5u3D8hxPRPuO+WO3Kwd9c/8K8f&#10;z9OtK752fzrPl581KjO7ard2v1H0pNLVvSdVdd1suLpazH0pJRt3bgj8Oa3YHQWeKR46ZiwIhHuU&#10;dp5X2naFjlljEl0eDNnPyHAdAHceYdwvS4DmO3H4V8/tPE9UtVWU+7nKSzyWWKSpkjjLOiwIUfwl&#10;XBUeaR7Mfr6j+foJTpRccT0RljNUSP8Ap/PNT6dMaVENQWvJ5DI+qSIEJpgVQ8kdwCUCtwt7H6C/&#10;B97VQq/DnraRAAhQdf8Ak6SVZUPWzvqLNLPM7MZFUEQRPpcqUB5ijVrm3F+ffnZkBDHuIqOmIVYu&#10;1RgdN2qOrcrAR6ZEpKf9Z/ZQssQgKgWuGBPAa39PaVDRWVz0vojhQcHrhWyuZ0iV0YUwFGFhFonn&#10;XkgSeoapJbkH68c259tRFlJbT1RisrKgPDz6lVZqPHTwQqq+CBXKsqiR5iGceZvTr8MbeliBYtwP&#10;z7cV1o0hOa9OayNUdBQDrHIn2+PpUcBZaljUzhdP+ZSVVib0rpJkYE+kcEDn3cVKhuNOmSoQBjXX&#10;1yVBQxPXeNhLNE8FEdLkJpT9yQNwjNFqAHPDEf149KRLpWmAf9Q68jmKjle7y+zpcbO23U7nyWIw&#10;CQyHI7ly+I21QNTsj1C5LP19Hh6ZYzU3Ers9ejxpb1MAt7m4abww6RsfMEj0Ayf5V6ObGGR50bwx&#10;p1j/ACdfZB6a60wvTHUPVvUO3EEeA6u692b19h1/Jx2z9vY/AUjuf7UkkOPDMfqWJPvHC/umvb67&#10;u24yys3+9EnqWwKClKdCT/a+n4+vtJ1vr35P+sP+J9+p17rxNhe1yOP8fxf37r3XAM5P6CBzyeL8&#10;n6e9cevdcW8hFgFBItf6gfkWH1v73+fW+khuLD4rL43K4fMY6HK4zMUFZispRVMYkpa7G5Onlosh&#10;RVCG4eKqpJWRh+Q3tRBI8bpJE1HUgj8sjq6sUZWU9wNR8iMjrWJ7p6GynQva25+tKhpavC0U65fY&#10;OYng8DZXYmVlkkw1PIVJjkr9uOr4+qdSNbwBzby+4A9zuWF2jd13Sxi07XejWoHBJB/aIPsOR8iO&#10;s1PbDm/+svL8P1Dg7jb9kgrnHBvsYU6h7foJ0VAUdGBJ1D9DoBYkKp1ejSePxb3GmgnJHUjSyK34&#10;qjpZy4cVSk6AHIChQjB2/UNBKhEbVfn/AIn200ecdMJKY2Gcfy6gw7dkL6UjdWILXuVZeL6uWZHI&#10;PHp/oPbPhnVw6fkuVpqJBX/V+fTzBiHjAHjdlF76wqXA/t2+h5P1JsPdyppTpE8iknu/Z1ybGFUu&#10;bQo+ph+25YhSvqe111f63B/qPemU4PDrfiipAFSPn11HTupZVXyBW/UdQ0X5DAt+QB9LCxNveqCh&#10;PVGAYBq0+Xr1KWgl1cRya5CRocaw5+oNiou5H9bcW9vonDGemWkAB7u0fl03S4Z5ZWWxeRdRAcPo&#10;UHguxvqKAGw5Uce1Kw6q0Ofn1Zp+xWrRPl/gHRtfhd1xTZztOXP1FMaml2vjKioSYxu8K5CpdKal&#10;MbBSgcLIXFjrIX+nuTPbLaPqt/8ArmSsFspNTw1HhTqIveDfjY8uCwSXTPdOFoOOgZav+A9W7RSo&#10;FkiRAUjb1Eah9AVV0X9KnUAt7c3H495DSipD9YrByRUHgP5dNlS6MY3A1OvoBNuSFZituCTwPdUx&#10;gdNk54dQJINdNI4uSTIxN+SRHqNueGJHP5B9qIzRtTemOqnGAc0/l00VcPlg9K3WOojdNQ4bz093&#10;A+pNjH9f8T7ejYqGBOTX+X/F9a8xT/UOpP2geqa6ABtIVrXY6kiZByBY6SL/ANT7tHJ2AVPA1/n1&#10;QqAa1pXrMsBcEryREDxc8kBlsp5a5bj6c+6I1CyE9wP7R1VhrrThTqPUwAhWa0ihpPRLEssMgZYw&#10;Y54zdZYZY7xsv0dOPpf2/HMylWDEEU4YI+YPkRxB8uq+Gro0ZNVb1/wdfK3/AJy/wyxXwR/mD91d&#10;R7JgSn6v3S+K7m6roUR1/hXXfa8uQysO1g8wdXh2RuKiyWIhdWI+1pITwxt7mA343a0sd1KEXNwh&#10;8SnDx4zpkI/0+JKeWunl1HW52xtbx4Yl7MD8qYP+rjTqrqmEqXSRmAo5IjGWlR1lgsHDAGzjyRR2&#10;Gq1yDx7dtnRtSOMdEk0ZjkLK/ceA/wAPUgQtTsWil0ioheenRPWiIbNbWXEkTqxKH6jSPrf3dUQM&#10;aNwB6qTMVThQn+XWQeaTTNZlWRgmpCiaJwuqYEkhfGyjWGtYH8Xv7bVqOI659erMpVHZQT9h6c5D&#10;HJSKVkRhGHppVCrFqIR5YGsBwxK6SS17gD8+3lRFkbHdU0/y9UZ9SrU0NAD5Z6jfbEwpaR45IC5W&#10;SYD10kyhVEZ0tGfBOwu3AIJHt1CFFSCCa9JinwqcGvHrisrGnMXiaOojczU8lwsh5JljWNmYASBd&#10;ZAH1At9PdGOqjA+VD9nr1c6kQqR3VwR59dKdUDgqqSskckQQeQGpSNnkKatJ1SEm4BsAbj24SrKH&#10;QValOrrIwZozxp/q/b1AY+V9TMy/cKzrqH1cR3RY73ZxMQVAAP19tGMuEc4YcemVVy5ZhUEVr1zh&#10;lLM8cB0GVW8QLOxSqjjUPEHUWLTIoHFvVa/0Pv2gDS2irg4PyPWm0V7QR0MHSXf3b3RG8cX2B0zv&#10;/dPX28MLUQ11BnNrZerxdUs8a3KTCCREngFrmOQOhA0sCPaS7s7W4YrPCGRsEU6V2811GVe3kKMv&#10;DOft63A/5c//AAqeyFLUYTrD+YPgVymNZqSgh+QOzKCOnyONDBIUn3ztSlgSDKR/Rpaqh0zC5Jif&#10;2Bd25P0B7jbX7PJD/kPQv2/md0pFuA1AcXAoR9o8/wAutynqPu7qDvvZmC7D6Y7J2b2VszctKKvC&#10;53aedoMpT1kelWkiaCGb7umq6fUBLDLGksTcMoPsDSwywO0c0bK44gjoYQXEFzGstvKrxngQehSs&#10;b2sb3ta3N/6W+t/bfT3X/9HfJ9mPTHQD/Ij5OdF/FHr+t7M777DwewNr0quKU5CcS5jO1aoWTG7d&#10;wcJfJZrITEWVIUIBPqZRz7VWlldX8wgtIS8ny4D7T5dJbu9tbCIzXcypH8/P7B59aXv8xf8A4UQ9&#10;vd7wbg6z+Ka5fofqeXy0VTvYzmHtXeVHLqh0LXUbSxbQoqlAWMNK5qSnDTAnT7lDZeTbWxMc+6Ul&#10;uTwX8C/5/wA8dAbc+ZprsNHt7aLemW/Ef835da0Gc3JVZSqyOVrq6fI5XKTI1bXZSoqq2qrqqcpN&#10;WVtTVzNNWS1Er8s7MxZiSefY6IVWEKABB6YHy6BbsZv1DUUOSePSKqKiZaJp30hZZFjsokQDw628&#10;CgFSomWJWBtwDyT7dZFQxlzU/Ly6ajkVjIzV0/bk9NdV4vsZnUKGqKinWNDIt2V/I6rMzgetpHW3&#10;PpUC4ufbMgq9R5eXz6sNJTUootemcVbQ01U8USIfL9mKlYlBYiwddeoylUAsCq2IPuqyBiVUdKY2&#10;kCiQMB5f7PTesnjEs4VGeKCWOnjk1Rpdm0TOhBA8vDkl/wDHj36WrUjz8urI4Vmk01YevqemamUQ&#10;nzFpB9tTM5UaSEljBZR5LArIdOlf1D8fX6tMEVFaRvl1qN2ZSSKCv+x1wpAXq6eGYpGyVStJLoLo&#10;qKArmy2V5Lu7G4F7Hn2w7ro0Cupj5eXT0cZLanUBOp6EyVEmsOxqZdCrruFQyhiHZgbRaD+Pr9Pp&#10;7vLpCUHwgdeUMj6QvHrnLLNV1spYRLTQLanBEmlUgVI9CBRe7Kockt6dX0I93TSun+Ejqh1StpB7&#10;V4dcqnSKmCkWVxTwhFWNXeSPziONl0EgrG4KIrcksEF+PbfhsSzrhK/4OnO1AY2Gf9XDqwz+WZsq&#10;Tsv57fDDZU1GMtTZv5FdTy5GiKSSxjHUe9sRnq6qmkQgxw0eLx0kpB1aeAeL3LtymdLHdrmMAaLe&#10;T+SnoUbAqfvC3R2qKfz8uvra+8d+pI697317r3v32de648Lc/wBTz/trf7D3qvnXHW+uDMTbT9L2&#10;v71+fWuutLngkjgc3tf+v0H197p+zrfWF41jXUebC3IB/H1/oAfe6gcOPWx69EB+cHQ1Z21s7G7v&#10;2xjIard/V6ZPMxKIpPv8ptyvhh/juBoGgI81WYqMVcUbhlMsIUDVJf2m33ZYeZdhu9odtN4zBoCa&#10;UEq1wa8A+FqPOlcDode33NR5U5gguZWP0E1ElHkAThqfI/yr1VLt7EQ1McM8SgxSLGwchlXVIdUb&#10;jjjWCb/Qq1xf3izLYz21xLa3MZWeJyrA+TDiOsx2vkkiSWGQNE66lI81I6EWkwLFzHoEjkfpAKhb&#10;3vpLC59X9B9PbfgVrTpKbqo1VoB5/wCfp7p9r3j/AEsVjsw0rcrwDoTXYlv9a/Hts24HHqj3R1A4&#10;qf2HqKduLIW8UUrAmzXGkkDk8sdJIb+zf/b+6+DTyP59OmVkoWYDqDX7daK3ihLG4X9yNGszBbqL&#10;j9Itex/pf6e9PDjs6pHc+btj7eoVPtuaX1PCXmIBZdCKiIefU7avWfwALe6i3JYClT1drlFFA1EH&#10;TpDttIgWSHxO9wZZPSUVb3MQUHXITwCeDf8Ar7UrAtO3J6Tvcl8M9VHkPP7esUm23qiyRR6YFX1S&#10;OHWaUatQMi6QBpFxY/8AGvamOAsdNKL/ADPTZvFhAZz3nhTgPs6sd+Km249sdaZXMxRJFUZvLzwq&#10;UB1+KkjSCKxNuNTuxvwSeePeQPtlZCPaZpSADJJ/If7PWMnu3uTXW/W1rUlIohX7WP8Am6NBR1Km&#10;MLLbzSWIJFw5W5BF7k3bnk/X/Yn3I8sRUmg7eoqV6mtOsk8scgEmlNJLNe6/qACOGA/K35t9L+0Q&#10;UIxB+IdOelOPUYhZC8algpExYi4uR4uP9fSLX92qxpTj1QiorTprlgWMVCH/AHVRwVLhQfS8dlK8&#10;3P8AmpQTaw9qlK1jrxz/AIP8/VGyPkOHWWGPUgLhke7GwHJjiGhL/UklYlbj/D3o18NacR/xfVSV&#10;JpXqeImXSYyrMST/AGQNPkt6lNzYg/7z7qAGFSNJHXi3l5dQpEJI4QuAePxqikDLcEcepbf4D8+3&#10;VbU1PxDqlaEevWpJ/wAKsviDFvn49dOfMjaW3mqd0dDbv/0Y9nZiijMsw6d7LlnrNu1uUEfqkoNp&#10;dnwRwRSm60wz8urhgVkjky9luLXdNnJDMo+oir5MgCzgeuuPS9PPwqjz6Dm/xKqR3AwOBxU5yP2Z&#10;/b9nWhtGHjKNNph0P4JbxqBKia3p7EaWDmPyKPox9iCAjWuaqegBcIzVKnPl1OZVjgZYyYjSMr+e&#10;QnUYJ7mKMI0mlUEpW5IFieTb2/PSKYOFwR0zGHeMDUQR16kMLxPEzLMw9aMpa7EBlcIGsZGszfQD&#10;kf096DJJpkOGHTwkCAKDXH7enamp4KpZgVN508cjqziI1MQHhAmckqpZB9eQbj2rBGhVIoR/PpOU&#10;R9RVqgkV67jcmRzPEiJN5IJIlJCeJuNCga3CpIoKi2o6T/T3p3TQCTVflxHTKuySutcV8/TqIlRF&#10;BIJJFDtTVIBEll1RnUZ1KhVtolQAre1vr/jqMppcDOcdKC5YK5SlD+359cWSWllcBfEyssq2sxMT&#10;3aNQGHpXRJc2OqwF/bkas4OrqpqP1Fpg5r1Gqo1Wdo1jJRGjlowEDaWmRpShYW1BdJ0gcAj63Htt&#10;VKkgsSSOrGZV0FI8/wAuu6tDGqyxkoJWTI062ufIGPn9FiuiCoU/kHT9eb+2KDMcbGleHW5XU+G4&#10;iAJNeuLzKryzRRuIXaOoLFhGialCSoFRU1BZkbj8gj25GpClXya9OyOukMp4dNmQqmpIJpIlK07r&#10;JURRFvJGIZETUAxJkuszEAabghTxx7usSuHc5I/1ft6Sq7OdK/CxyPLoeuve6e0eqcXtyq2N2PvT&#10;YuVoa3+PxVO1Ny5rBNRZCcQMZYDiaylSCULTp/Z5AF/bb2lrJCBNAhYjNQDj8x176l45R4UjJRsU&#10;JH+Dq9un/wCFJPzdPwpzHx+qd5Ed2JunbeHwvyFiQf38fqeXb26huegrqxh9uN7RZ6HECkyip5TR&#10;vUKw8mh/YRPKm2/vFJx/uKVJKeWoEU/KhOPl0IBzLffStamU69QpJ+LTQ1H21pQ+lfPr/9IQu/P+&#10;FT/yAfc2c/0BdG9ZbU2XH9/S7eHYT5XdO7atSssVDlsocbWUGLx86uFk+3WOSO3BZvqZqt/bm3SE&#10;G9upGnx8OF+weZ+3qLJeerqSSRbW0RY6HTqyftPl+XWtt3t81u5vmVu+s7S717H3Fv3dtdU1CSU2&#10;XqFix+34FLgYXC4Sm8WPxFBSq/7SwxxhlZSdR59i/bbCw25TDaQBVUemT9p8+g5fz3V7Ikt3Kzu2&#10;a+VPQDyp0X6uyrTLS6nJV6dpQCG1zCeQaEuhRRKkAuvptf2oIDylz/qp00WChEBovAdQ6ipqVWlO&#10;po4kpXnLkaSIdbLE8zBjZihUAfpsR+Po+lCxYnPl03JUxkBTxoOodVMyR08RmKuyak5MY/cAbXLc&#10;upZoww0kHSB9ePehkuxpx6poWNR2d56wTApTRxvGo8qSyj9XkI1Bk1eYHRIrI3I9JFvrz7bj/Udy&#10;K4NOndHhxxh1rq6ap/txSUdMAPLHLVTR6pSjx6AwCBVCJL9wyks17/gfQke7llYKBo6tEtFJHwVP&#10;TTOH8Ebsys1RM8gVEdHvDGNbPYtHqAkuSQQ1yePzVXLSknGOnGdAioBk+fUIsq0sruSoqpI45PUd&#10;TGEF0jVj6i4EN73uQb8fliZBK6ny6VQlVSrUr6dYKeSOnE7k6PGzQxCVyskMjEq+groVLK5uSFN7&#10;H6Ae2yuho0pQE9UqKPKZOHTtQpEBPULYyU6BliclWeR45HhUu5P7XlZQWYH8/X3shNLKag8D+3p1&#10;UVVWrjjXrNjz4ammSaVRGSNYY6g6xKHLopdiscZQqULEG39Bb2pfSFBJAXpqFQHpXB64xRmeqjZN&#10;QaoqZHL+ICNBLMJh4/GyBLLLfgX9+NBblhwp69UbSsz6csONetiH/hN71HTdjfzRetdwZOi+/oer&#10;Nm9l9iqy+fRR5Sg21DtbCVrs5kIhWt3JCY1dv1KPqQD7CHNTvacubi4IHiaE+3U1TT8gehhytCXv&#10;fqHX8JNfn/g6+lEfcG/l1IfXS3H9fr/W/wDtvfh/Lr3Xfvx9evde/wAffscevde4H+Hv2OvdcSxv&#10;YKTyRf8AAI/rbnn3qp8uHXusMi2DO3qNiQg+p44A/I978/l1seXXVPDpjVmADsfKwsBZ2A9Jt/qF&#10;AX/Ye7samnkOvH5Hqn/vvpr/AEa9mZIYynjj2lvSar3FtkQxtHFjKyao8m4tuyMNSWpq2fzwW+lP&#10;UBQP2z7i73G2ZRPBzBChpMdE3p4gGH+QkAz/AEgfXrJX2t5pO57W203T1u7UY9WTy/NeB/2ekDSY&#10;yYIvo1sugBbgOEBJ/bYtpOkD6W5t/X3FhQUNAa9SgXQNTVRT/qz/AJ+lbS0C2V3R0uLMCr67ADUH&#10;LWCk+66VY0Na/wCrj0yzGpVTUf6uHU9cZSaFVotVmuVVF1ni2oFSCp0fQ3t7t4a0GvPTReU1YNQ/&#10;y6T2YxMMgukT8qbJqIuACbEBbcW/rc+2dFcBePT8UjioJB+fTFS4icm8S+NnZgCwfWoKkP4yD9Sv&#10;AvwPz78IdJU06ellQABsgdPceEhgRpJdDkBVGqNTaxstjp5/3g3H+x9qljGWPCnSEzFzpUH9vUGq&#10;jjEkMVP63kbxIkf1mlkZUAK/2zc25t/h70Z1rHEmSTTHnXqgjOh3kFABWp8gOrQOvtrPtvY+1cBU&#10;Iokp8fHka0aAtqmqtOI3AHDIZPpzyP8Ab5Lcr2Z2zZLK3YfqhamnqcnrEnmrcRuu/wC43iGsRcqp&#10;+S46eXMctX6BoMRXleFuL/2bkG5ub/j/AHsThyB3ZU9B7TXPTRvDdW1diYCLM703HjNq4apzmI27&#10;BmMvUwUeO/jm6MhHicLjZZ59MEc2Yy9TFTQBmBkqJY4xdm9ppCB4kwUlVWrf6UcT+Xn8uraWcBB8&#10;Xl06UQiq089DXQVsLK6AwyC5ZW1NqS+pdJQqV0hhb/X9p4b6yn/s5k1fIg9XkhmioZEYA+oNOp9X&#10;SGUVSyqQ9VjZogQhDaf22hkH0DFGIDC17f63tXGfgZJAQG4fbx/l0z1gMRXRIhYo0iJpJte9lNl9&#10;PNrD24FIqAaH+XTbDJPn/q/n1xcKjBjwLyFmDf7rNgmkHkEqv4/pf3s68qVz8uq1AU1P+r/P1waF&#10;bSEFS97A3uRbUHb8WtYN+R+Pd1Y6lxWnrx/b1RlU0px/zdAB8j+j9p/JLo/uH4/78him2Z3b1tur&#10;rTPCYc0kW6MdVUUGZgdCrRVuAy7U9fTuCGWenUjkeznZr2TatxsdyjGp4JQ9PVR8SkeYdCyH5Hpi&#10;4USwyqaE08+HlT/P18hXt7p/eXR/bPafRHZtHLj+wuot77p633jAsciwR7m2blJsbVZGj8gUmgzY&#10;gjqqVzdXpqhGHpYEy1eJClw5gb/F30yRNw1RONUbfmpH51Hl1G08HhSSgxnQSfy+X+TpIwTszaS0&#10;Omoh8Syep4yTw2o6dDWWxBte5/B90UqyFG+Nf8nSAPokGMEU6jJIY3jMcasaSYRy64rqfUGmFjok&#10;UanPPBsOPdvDGR/EMdMtIqt2rQ1/l1nlIGpAkgAaNhKpdWVRIWLafItgy2sQPr+P67i1AaCATwPV&#10;pBHpDZAr04yCJZTLEAUqx5Y9ZPBcJqhYai99YsHBHH4Hv0KlZasv+bHTUixlQ6DrFPoR4JE1SGpi&#10;Mk0yqgIeAGKSMIx5s/qLck/Q/X24tFYqB5nqkhYRgEnh1m8Qmjop5GaS6faz6CzHVGW8c7NwHBjk&#10;sLAEaf8AY+7sSkg0nHn03DqcAMc9YTSu7LTlFYxy3AZg6yBhZXiOogkM5JN7aWPF/fjHIGBFKE56&#10;fYR6V00Arj5/L7eostG5jeINJH9rUatRBvJDUMbqFBLsgZQFAH9bj2loPGMgX/Z69EpeNgTkE/z6&#10;hyRyoqK03oilBVjZNCSxhYwgSQB41kX6WLAk/X25ExkkckAAdadtEa0IP+bpPZ4NPFRUkZlYT11H&#10;R+htN46qRS8WklSGCx/kiw+p90uHdDRW7mIHTtmwdjVe1FLfn0pc7OlFMqxlZKJY9EVjoEbhWvG1&#10;3do3BFlI/UfoTzZRJJRwrjNP29NBDRSKFa/mOkV/FJBIVu2hgCP3TfSkZU+jT/wI1SAavpfn2W1P&#10;iBqjVw/mOlHhJq1U6//T1Wq7LtkKupkeUOFkhicODHOWRLMiFAVd46fSWPAAYD6k+8rmmdlVSfz6&#10;x/ggEajVlugnyVa22d601REDBid10600kJVFByFFaVHiRX1xtPAQLg86Bbn2T3DmKcunBxQ1Pp6f&#10;b0bqv1Vq6qtHiYE0/hbB/IH/AA9CNXT+d5yJm0iSnpKUSXkYRE6rhtRjiVWUXFwQePx7VxCqV8/8&#10;HRdJGA5VTwqOpsktlmWUvK0axwMnBVowONQDBnuFBHOmw92iLU7hSvVCCrR0J+fUeomEj+X9QaOC&#10;AiVSfTAscZVAhTQrOFAvzqvcn83rpDUPDrUmGQ1zXrNVsEf7ViB4kiSASeLyNJ4WKKhUEsYy0gNv&#10;zc2HHvVq7UJ9c9PXJ0+GhB1eXUOpl0tHEbE0lPpsTGRLqYs8UbMCUZpG44BCtb6+9ivceram0xqx&#10;XBqP83WGpVlWOKKZY3ipUeSEIVZnkEn5C6WV4wLEcf7ED20EZmLcCOqkFqcOmGujqVFFBMUURmSp&#10;llBLIuplWOaZAiu5YGTn6gcfnhMkjePJSOo8z6U9OlCwuCCzDqHBHGYR55Fj8lUWsELIE0kprj0F&#10;nYM68cm5+tuPdiyvIo6ssRAK8fPrzazRmRnKiWrWmQKVMXjRpZXVwzi11C8k2Ue6HLCnwjz6bKOW&#10;QsuK0+zpzqHKU8zeF4TNRJTLLoQiE1ZCLMmvyJIXH4BAH1/Hu92EEcQfzPSiJR4klPgA/wBVOnfD&#10;soYVDeONaMaxE7FQZo400gsxUczG7fW5PHurICrRnC0pXqihCzsRgn8+t3f/AISZ/Hp4oPkx8nsv&#10;GY544NtdK7XgRklp1GTSh3/u2s/MiVLUsOCRdR1CNm5s1vce+4F2IbDbNsV9TvI0jfIKNCD8yXP5&#10;DqR+WYXitpS8WkE4/wAv+Trc+A+nJJH+wv8A7x7inoTdd+/de697917roi4IP596p17r1h79Qdbr&#10;1xJCj08/4f1+nv2Pz699vUMqaiQJIAB+p0Zb/thhpBsRpLED6/0PvYxU169w6nMbKT/QE+/DrXQM&#10;d0dax9n7ByuHAjhztE8ea2vWycGlzdArNAjOtisGShZ6WcfQxyk2JUe9XNnbbhBPt94uq1mQqfVa&#10;8GHzQ0YfmPPo65e3ubl/dbXcoG+Bu4fxKcEH8uHz6rCx0oqIY59IQsSkiAhmimSTxSIfWQpikBVu&#10;fr7xmvLefbr652+4H6sTlT+RpX7D1mJayR3lvBdQtWKRAwPyIr0tKR4HVg3j51KykH6BiORbn9wH&#10;/D/H23qQEgnPVWikUgivU6JaeLnxqAfpqAFiSfov1IJ/2B92BTzHTbh3xq6h1T0zKytcWHN7AL9Q&#10;DbSAB/vHI9t64xWpzXqywyYIOOmxvBFFZbAsuriwJubMAbG1m4/2/vxlQVNeqaHLD0B6ZarzyOyA&#10;lLxl2ZjwoYHm3ps31PPF/wAe00sxwOAH+odKUCCjUrQ8OhN6G2Gu6uwMY08bVGKwJGVyTSJeEvBr&#10;EEUgb6vJKALAfj2JORtoO675HLKhNvB3n7fwj9vQK9yN+Oz8vzxxtpurjsX1oeJFPl1YrWVKJS1V&#10;YQqGRiEAPAjQeOIfgKGHNufr/j7yUQdyIOHWKxzjz6SFCoKyzTHVJJ6kW7CxLFrWHNyBza5I+nP6&#10;VcjUovl1WmRXoiX81/qyHvP+Wb85+slgE0+R+NPZW4cQGTW8G4uvsMew9u1tNYBkraLMbXglhkWz&#10;xyBWXkC6zZ4/G3SxhYErK/h6R+LxAU0/mWpTpm5fw4Hk4Fc19KZr+XXyv+rvmV89em5Y6jqL5Y/I&#10;zY0LxwLFBiu2N3y0qwRQuaVUx+Qydfj/AAwQzn0eLSglPFzf2dnkPapUeVrNFmOMAKwp8xT+fRRL&#10;zHcRKIWuC6jyqSP5/wCTozmG/ntfznOraivqcJ84e0s7DVGOepi3bjNjb1po/A0TtHStuLaeQNEi&#10;uFEiRsgkBsQQT7Lr3kOOpa0eVFC50sQTT0+fr1W15mSTR4umteBWoB4UJ406OB1j/wAK7f5qWyJK&#10;SDf2L+OvcNHAYxP/AHr6tqNtV1VFHE6AS5DY+4MBHT1B4IcQMNfJUjj2THle+tUIi3W4B8tWlqfy&#10;B/n0cfXxykuYkqf4cfmOrL+pP+Fp0TRvT99/A2maoksqZPp3uCaGApJIiy+XD7725UNHKsSsUYVp&#10;F2AsAL+07WfMEZrFNDKBkAhlP7QW6v8AUWpVg6vq+VCP8nVnnVX/AArX/lOdgQ0UO+j8g+lcpVrD&#10;FPHuvq8bnxtDLNFKZi2Y2HmM95qSnmCoZTToZNWrSBx7YN5vkLDxtjLDz0Orf4dPVo4rWUqouQh9&#10;WB/YaV6uL+Ov8xD4M/M2DxfF/wCUnUfbmVeCCom2biNwrjuwKRkhE88T7E3FFiN2GOGNrSmOjkWM&#10;n1EA3K203u0bQLqKSCUmlGFM+leH86dNyWbhyI2VyKnBr1qXf8KmP5fWR2fvrZX8xbq3ajxbb3cm&#10;J60+UUuLhX7bH7rompsZ1b2llRErMtLuvE/797I1GnStXj6EudVQT7mbl29ffNn+jimEt9Y1ZB+J&#10;rY5ZR6+A51Af77kNMR9AzdtveEyEJpjIrT+lmv2EihHDgeJPWoGT4pjHAzRhNdTGYyChEpMjBWUs&#10;rEKxC8/QXI9mMT6HbWveOgbKNOlgdJ8+p1YVmqI5YpFMVXToyHyEBnYhdRH69ckq8jkEkj8j2tQ+&#10;Iq4o1etSlCasKinXKeRdFPVGNmLx/aFNZKs5uisyvpVUKBSoAJAF7e6YjkpozWtemElaRTH+zqRT&#10;y+XGhl1LJDUFG0L6gj/5lhByTdomueQQf8be7jEp1eY4dadWESgNlWz1KH+U01lWI/bOk8ZZbMIn&#10;IWQxxqxCr5NLMb8kf096btofU06pKjyqio400qf9jqXTCO0tMrOZfG090KRCJlImBLMRpPiRlAtc&#10;A/U35ekUovcMGnT1sqAKpPeOuMtnppY4PWpH+TNKBIXkQhgNI5ZGFm+ovpt/h7bZv01xVereErsy&#10;MvbUkV9fXqA8qGaNCzBKiERa4wInin0aoiWa4RWYqwJuTz9PdWWqKSafLpto3DlY/IZ6juqSiop7&#10;gK0ZVogheUlkEiMw9LKQygixPJv+PbfwjPHVnr0aA1BUliOHSHhlpps9t6CZpZITUzVUgBaSRVig&#10;vETEEBdoWcB155H1PtqY/qQtpBOrH2evSuEAQ3LLilB+0/7HUvOsaaulR/3IZARdy4tHIZAs8cRA&#10;1MC1wymw+nBHut4jyAvGwCjz+zpq3iSEjWaipp0n7xa7eZPNxF5Lv47eIwGUHX5NFvUedVrcXsPa&#10;Sopq/F/sdPVbVq8Ptrw+X+r8vy6//9TU7qaiOXKJBDrEMMSJ5HF/GkUX7zvZmVzPNdvISbBgtwAB&#10;7ygMzICBxHr8+oJkQyzqUUhT5ny6RO+sR/HcarUlv4hRLHkaKQmU+BKRmkUIVs0csniZSL8Bv6+0&#10;tzGzwVJoxz/xXSnb5BDO0j1CadJ8qg4Nfs4/l1K2fn1zeJpZ4kjikllhjlDN64NRuEuSSH1Bh6jw&#10;B9b8+/W1zC1srRPk/t/Pq09mYpWiU1YH4q/s/wA/SzVzI00mhYlllcTWRyjBXP7cSsSy+kg3+o5/&#10;A9qgXMeoY6a4SsmD516ziQyyBmMZlkqF1iVWs5FTFqEkqX8llNmAs1ifxf3aKQaX1ZBHSeSHujcY&#10;avDrAFmnq3ZmQtK6qrKPGscCt6kje8YUqsgH9rji/vZI8MstagdVqZCdXn1xv5JJoxHM7mVpjCwM&#10;KlCTpN5WvrKG/wCrmw/I9tCQhRXzHHqxgKlV1Hj16do5qyVFYhoZPGGbUyoY0ji0AkXkDaSoIPoA&#10;/N/dDKdFQMf4erOQupFNa9QM2jJVSxFEXx08UisXEqMjIXYeQsw0tBItzwbi1r3HvUC+IrOCQ1T9&#10;nThaiADz/wAnSZn1UwiYuSkaIRpZnkhmdWZyUZv6KoY8Af6/tPEHBkkPxdOtICq5ov8APpuqJJFN&#10;JBJK5QpJVzNf0MZZERS7MYxDwhC6voDx7cB1oSSDTH8uq0NNVSaevTo1RJV0+OpjOWUTLkAzX0vD&#10;4bOrIAgEaSyqFAH6rn8+2ZGedR6rj9h6cJ8ICQ4PQjUFG9UJaOJJfPXVFHAkAkCgv5PK7ukTlipS&#10;NbnTpUn+lvainiKiOPI163GGI1qgJPAefX1C/wCQb0VV9GfyxuiDl8cuM3F3Adw935eAx6Kg0e/a&#10;++ymqv6z/wCjnF4e4sNJ4IuDeF+ebwXXME8SOWjt0WIfaoq3/Gyw/LqWtrhaCwt43+PTU/nnq5fn&#10;+oH++4/2PsHZ6MOuGl/ww/2N7fj6Ae9g9e66Hk/P9f63/H+PFr+/de653sCWIA/3rj+v+v718yev&#10;dQMhl8ViaSpr8lkaOgoqKJp6yrq6mKCnpYUUu81TNIyxwRKvJZiAB7o0kaAlnA/PrdD6dVGfLn+e&#10;l/La+HcWUod9fIHa29N542Gdj131PkqDsDeM9RCGtRNR7dqK2gxNQ8gCt/EaijCAhmOnn2X/ALxa&#10;aQR2VlNMf4gulB/tjx/KvS1bNfDeSa6jSnkTVj+Q6n/yg/5n+I/mp9Y9+d04HY83XWA2H3vU9abV&#10;2tkKtcln02jR7C2XuDFZncuSpv8AcXLms1kc3XSNDS3ipYFijLOwLsbMkkQRZgA1K4zx/wBXp0xK&#10;sYjgaM1qDX7an/JTq3X3WvTHXBkVlKEelhYgcce9hiDqBz1ogEEdVsd19RVXX248zuvCU4bZm4sh&#10;JkslFBHY7czmQm8lZK68f7hszVsZQwssFS5QgKyewH7gcrPusY5j2yOt4iUmjGS4X/RF9So+IeYz&#10;69T17X85xiOPlvdJqMv9ix4EfwE+o8vl0DlPUOGYSIyckxkgaStl1aQLBlI/ra/uDNT1IIoT59Ts&#10;YhQUYdORrQbhvKCtlKmNtBZRZQTcWsD9De3vxdjUMTTpgwn8NM/PpimrQJSdLOjBiTIrhb8gengG&#10;w+hP0PtkvpNfPp7w6LpLZHUeOpkkuFjUEgkNUA2APqULYErGb2tz70SzEKox006Jipx8v9XHrNGj&#10;uCJYiXDcIrIFNzwWsBpZibn8f4e1Ijdgvbjpt9K00vQEfPo+PQ2022nsaozNRHHHX7tqI/tUVWR4&#10;qCFXVCxIJbWC7i31W31P1n/kHZht21rOy/rTUY/Z+Ef5esY/czfP3rvv0kbk29qCtfVj8R/ydCZm&#10;5vNEkSliPMgA5/Stxe30IsOb/T63HLe5DiFGLU8uo54ADqCilCqkj1BVIU344Un6Akem30v+Lf2f&#10;d2NeA69jieusnh6LcWHym2sjEk+O3Ficlt7I08nMc+PzlBUYushYNqUrLT1TX4PpJP8Aj73DK0E8&#10;VwjEPG6sCOIKkEU+wjpmZfEhlTjqUj+XXxv987QrOu93b22nXRmmqti7y3VsWeKp1u9NW7P3Dk9v&#10;VKPcR2mWTFkc2P1uB7md0QySCMkgkmvyOa/z6jC4PhkyCgUYzxr6dBxQolU9SszI0Jkmml1iH9vQ&#10;zSFruCDMWU2FiSDYWJ9uhqKPXoqUyTyyFTpiHHoOdz7IxdXI9ZQ0TxMZryRxvbyxMwAKodSiQfkg&#10;gEn6A+0VxbJcR0Wgav7ejK03Ga27GYlf8HSPfaeKIAkjrYJDJ4mL04YIoB0+lCoY/W4texHtg7dH&#10;HEFli0t8ulZ3WQn9OWqD+dek7WbLpteqkqCVZmN5aeXStz9LqGJBJ/H09pDs9szEhTSpqD0sh3uZ&#10;TodQafPqRgcdn9sZvD7n2juXKbZ3PgchT5LBbh2/l8nhc7g8lSyLJTZHEZXHS01fja+CoUNHLBJH&#10;IhAIN/ZdLy5Yy6opoQVYelR9nSmPf2iKujENXy49bQXSf/Ckvu2p+HvdPxB+dHS2E+WlP2D0tuzq&#10;naXa6Z+Lae6Zp83t2XB4mp7px1RQ1GO31Ng55o6sZmh+yzTy0yNN9xLadSax2DduXN6sdw2LcdFv&#10;E9TqFWUeYU8CCCVIbBBI4dG0/MFpuVlNFcx/r+X2/Knn5/L8+tbvG13ilGPmnNVJQotMZad0dnDI&#10;6JJUPGz3mYgiy39PHuQrO5SWdhr1NWp/Py6j/cEkFZWiCg1+zHp0v3qJagTTTTmokgJL1A1yCJmU&#10;MAXIRiWlFibcW+h9m5IjfVSgp+XSABHjqDgfyHXASyVMMsSNGL6KxbR+tmZWEsIX9siyeoHTbj2x&#10;I+t0bzpkdbi8JmdUXFOpFK/m0whNS1ULOPNePxzU4V1BJAv5ZF5DXNh+PapS7AOCARjpvSqL3AkH&#10;/D1niAd41lICuoileA6BpKoF+t1IZl+nBH097bSqHzbjTz6aoZGpwHDrPSEQTxeSy6bJ5XeMrIwI&#10;8ayoSEBXSRYi5AA5v72HZgQeFK9K1hRQNRzXj9nUpyYIWiLNKIUVw5jbSysdWos1nAKMhst+Ft7s&#10;CHAOny6pJRnUK3nn06T2QqzDVRo8ptBLFo8KMpZdRWMoLBfSGVgCbL9fqPbLlZFLMtCvDq1WEtA3&#10;H5dYanLeKeeFHh1U8wNOV1Rav3Ltd0AN1Vx9QQSP8eE5lTKvjt/b8+rBWIZS32fLpObehFTuusch&#10;WGPpqlVeFwDGKiYrGgYH0swQLcf4/wBLhm2lUysHatF/1fy6cni8O0CgkoXqT9gx/h6l54/cRB1g&#10;CPQzSMTrYSyUszKqkljf0TkkDkAMePamQuzAGhU9NppCU8/8nSN8g4WyXIantdeFWRZfL+r8q1r/&#10;AFsP6ceyrX/jPgac6qf7PT2dFev/1dUFYzpqJpVV45JnpwzKgN1EUs9rFCLI3pXgNY8j3lBI6tMQ&#10;DleoMBKQrU8f8n+fpunaYx1U8n7KzKsVOjkamjtrcs0QIKspFgWJF7G/tmV/ELJnA6cRHRdSkEt0&#10;Du2quTbG7a/Fof8AJa10qqVAQ6N9w5WRpFANgJHvYD9Lf09lQja1mm00o2QKft/n0Yu0rwW84+MV&#10;VvyHb/L/AAdDSK0CKB1HnaWZfKAxUogshKWAKyvq/p/Yufr7MAZZLbUmG6LmospIOfPrljpSs9O8&#10;QLyhnt6yVZwZWhDo6FJbhbHVfUTe/FvbiFPC01q3TThwxINZKY6mxRjzLJ5ElaIyysCToCmMhUex&#10;dzIZbAf73yfbpegpTrawM9DqFBxPWSmiSWSkSWVmRXEmueVVaEjWI2e4DuQ4KWuASTfge6SuSmsJ&#10;T5enTpUArGW7vXrLQ0j1FTAsuqn/AMoKSEgLdLFpCr6Cil41/JAHAPB928JXVamuOqrHks1NZ9em&#10;dyk0tVEAzSSzvEoWIJLpViUhRWXQVkCAWJAFvx7cjR0VlZq06aArgDPSbyiKstWI2kVYJ/CJnhVk&#10;GjTHEWKtINRijJI/sn+t+GBDRC2qnTq6kwY8DpK1k8Zq5RHqV4YIoamOZrqw0qWmS1iLSymwYG31&#10;F7e0FGVSo/sq8fWn+Tp3UNI8Qd9OHr1Nws8ZyclKrnxxwokbhrsuvTUS6VsFYMAlxa9hz+fblu5L&#10;OPX+Xz6rP3IiEYPRm+odqzb/AN/bb2Ti6yCTPborsNt7CQSzmCSXK7lylLt/GNEHAvDDNVqWdTp/&#10;1yBZVFc21rKTO1TTz4Gmf8HSnbYjLcwI6t4esVI9K8OvsXdZbFxXV/W/X3WmCVEwnXmyNq7Gw6Rx&#10;iJFxe08FQYGgCxL6Y1FLQJwPp7xuvLhru7urt/jlkZj9rEn/AC9TGAFAVeA6a+zu5OqemNtT7w7Y&#10;7E2V13tim1rJnt7bowe1sSZY42laGPI56ux9HLOEUnQjl/8AD2gmuYINAlkAZjQDzJ+Q6djieSuk&#10;do4nyHVR3dX/AAoe/lLdIwV4zXyz2VvPJUMkkbbf6hodydrZmaSIK7pGdqYiXbsYBYDXJkkS5tf3&#10;cGeVSbe2eR/QCn7SaAdNO8MddcoC+uf9R/Lqpzvb/hY58Qdpx/b9B9Bd1dwVoR2Wt3R/d/qbA+Q+&#10;URRvNXT70zk6uyqx0UKelvrcEBdZ7Nvt2GZ7VIkqKEsGqPWg4U6blvtujwkpdtNT5Z8h1RR8xv8A&#10;hVV/MQ+SNMu3OjMftX4l7UnIqXbYITePYVVApl0tXb63hjXpqKAsQpTH4yjMmkHXa6k2Tk+a7Lrc&#10;Sl0HktVX8yDU/tHSePe44GUxpSaleAP7K46p07l+dvzq+SNNT4/u35U96dkYh6R43wm4OwM0cFLT&#10;TuQ4O3cZU0OHeOX1B1anI9PH4Ps1sOU7G2UIkAqMCtT9vGvSG53ySaSrg+Kfn/qHRVG25G8TT1Ba&#10;n0AeV/1RqBYsVRNXqZD/AK7G/s7j2mK1T9RAQCcdFjXzGerNQsMen2dby3/CNPtCEUPzm6Ymlp4p&#10;VqOle0sTRB3888UkG89lZ6sRCwjkWE0WMjkcLqu0YJtp9gnfoRDOlPT+XQrtJRNZxGuVYj9oB/yd&#10;byIkv/xH/Eew/Xz6eoOuSvf62v8A74f6/u2o5r1orTy6a81hqHOUFTQ11PBVU1VTy0tTT1EazU9V&#10;TTI0c1NURPdJIZUYhgfwfamCcxNVTjraMyMrKSGBqCDQg+o6rS7O6wyXV2ZWOOOpqtkZOpEOAyr+&#10;WofBTTNLJ/d3NVDB3CRqp+yqna0sYCORKvqjDnfkpAJd92WEeBxmiX8J83UcdBPED4T8qdZI+33P&#10;sW7QxbRu0unc0FFY/wCiAfy1eo8+PSJkgkQHV6VXQxYqCARcksOANQP9bgn3Erxk+dB1KXiBqAHJ&#10;6T+EymK3Vioc5t2up8nhal5vtMhS6vBK1JUy0dVo8yJJ/wACYXRuOCpIuLe/NblWKSJSn7emZSYj&#10;pdu79v8AMYx1N+zUlrs7kMQunV9Levhmclh/rf7b3dYlWlOmklJxSnr0rNlbZm3FufD4KMeX7yug&#10;WYKoLLSrIGmZ3NwVEYJPF/6ezjZbE7juVnahagsK/IDjXok5k3ddp2i9vi1CsZp82IwB+fVjOREN&#10;PWY7EUSJHRYajjp1hjAWNC0YVQo4CiKCI88fq/pcjJS1iWKAALRcAfYMdYivK88kk0rVkZiSfmem&#10;OvkjEqJcLdh+NV2v+fpe+n/Dk/j+ysXAr1Ujy8uos8oUXF7WUAWAUaQP6CwN2sf68C3+qsASPl1U&#10;5+3pJb77F2h1ds7cXZPYO6sHsnY2yMTV7j3bvLc+ShxGB27hMdGJ63J5PI1TiKGOJU9IGp3ayIGc&#10;i1KAUHEk0pxJPkKdUldYkZm4Dr5KPzb7B2F2h8rfkx2V1FLkW6u7H707W331++boZcbk6jbG7d4Z&#10;XO0NZVY6oZp6E1bVzSxxSASRxuocKxKLM1g009naTSLplEagj5qoFT88ft6ivdZ/GuZIlUFSa48u&#10;imtLIYjEFEkg0NO2kaXlIUILXJYC4OkE/j634UdpYgnsHReMA6R/xfTjSPGiO0zjyVMPjoB6l8AY&#10;+OqZyjKkn3CyFUutwDf8ke96EVwKkj0+fWwQiksKu3+o9NdRBE9HJBUhY4lJNJUk1BqI3URxx01Q&#10;0Ejq1PEpJFk1AHkm4s8Yy70YGlOqklIpNFKH/D0lkp6eGsaGqop42Kp4hDPE6ysULPICYFVhJGRy&#10;Ljj8+2CrRF2I7R59NsUWNayZK/y/4vpIZ7LYDbtSBUSSwkykzUoeKV7IVkVY41CtdWb8m3H19k9/&#10;ulpYrquJVU8aDifkB0a2G33N/H+gpLevl+Z6CzN71rsvK9LhIXpqYuR9zb/LqgFra3IJEX1/Fz/j&#10;7B9xu+47tKY9vBS2rxPE/wDFdCuy2K2s40mv2DTDNPKv+X/B0IHXWJqqWmqPPr8s7LVqQEdmlgYO&#10;oZ+ZBI63API+vsXbTYyWsMWuSrnieiHer6K5mZIkrCq0+Q6EtfNOSBCI0lDoFjbgTIEdIvWqp/nG&#10;Fz9D/vYrP9lk1boNFYqrTB6y0TzFklZHDB5IWIOkkTLpdXjsB4uG9V7XWw90MesumnOM9MqiRVZT&#10;pBJ6c4wA7iFZS9FULKJCLrEdB1iMkgMrayPra3+v7vlQ0Z40x8+nXIZY3pReptUJEDm8ZikVHQL6&#10;GVZEZ4mt+4AoBt9Dze39fdwpYodWR01ICFL/AICajrmSsk686PPHA0bOoLLMsemcECMi6PHc34sb&#10;D8+3lqDniem1mbHdWpr/ALHWWvEXiiLSWFQjLIt7EOjaRKGGnUVuq/4kH+nvbuI2IAq3W1YSajwJ&#10;Pn0hMlVASwNGyanpxCAIiXV6eQ6tTD1ufrfjkD8e0EjadVfM1/b5dPo7aWU8R/LpNZrKha2GfQqq&#10;9FDa34ZB4mc6+AD4/ofwfZbPMsZLOakCg6M4IhKmONep3Xlap3PmoiVKVcS0di2mLSEEwBueR5XF&#10;wLAX54HvVo41SvH8RIHz6dvYmW2sQqgHJyaedP8AJ0/50ww1NStaHiWMspBHHiMXjj0F2UlS2puP&#10;T9LD2snmaFFDgDzr0hVVkcjz6DD72Tyfcf2b8jR6C19ANrfRY7i17XN/8faDUvi/U17v8v8AxXS7&#10;wE0eFXP+T/i/z8uv/9bVJrIpRHBFEGWKKnkqnYyuCs9YoVGswjiMbQoADyQAQPz7yedhqaRSK8Oo&#10;NTSUZCvf5dN2QDLFFT67QpS6mDk3f7kCd5UlHIiNvxpJt9fT7SGbSWKr9p+fXu4ABSdR8vt6Aveo&#10;kxWV25mFv46GoiMzRXOilmeHWGchGmaIqPUSSPZPcM2bkZcf4D8ujawrSa0fDFaj7Vrj8xXoT8ZW&#10;yVFLTTRjUZF4sVDMgKSJJqjYPq0Lf68afwT7XxXTmDJwaH9vl0iZFMmkoa1wOnOCRIjWfbyX/wAi&#10;rSS0bTh9MLxmCJHCuNZckG91P1H19vs+kAAig/w9NMrKX0qe4H5/s6dcfV6YZzGitUpSGIpIpCMs&#10;0lK+t2BYa1jUi34fjgG/tUCDHEWOpq/s+3r0RJDx6aPTz/y9ToX8C1hnkUzOII9DTI5kYsZPIpLM&#10;FnXxlWuNP04+ntyUB/DBzQ/t61HpjVmJ/V67o6gR+d18kcYpp3ZVZ/SXQqFJYpeS4NlW7agB9L+6&#10;MSSq1xXrWrU1fKnUWjdI2VHRiKWU1TB9LEMn79zIQp8bIPRYX1Ne/txtccR7qk9NBdcg04XpHVsp&#10;eOKKdZZGmmnk0wsSzM/oIOuxZXDMeTcML8e08gYRMdRqelWlV0oASaVwekTXxzsGljR0VpGlkDBE&#10;QmYNOV8blZDbUAebG1rE+0rIwjiNMAZ6b8QNMnCnU3acpaKZ20656oqJUVSjIsqaXIJAjWaKIDg3&#10;K8e3rNV8IvSp6em1CbQxHw/mP83R9f5clV1LRfzIPhbuP5BZ7B7O6X2j39sbc28N0biq1oNuYam2&#10;xUTblxLZvJGMR0OFq954yigqnk0w+KYtIyICwJ9/aWHbL25gjLzeGwAArlhpqB56QSfy6PNgkihv&#10;YjLKFTNa+Z8v8PW2P/OI/wCFUPWfVG28j07/AC5d4UHYHbFdWy4vO95SbaXLdabBxf2j/c1Wz0zB&#10;gj3/ALteolQQ1Ap3wtCqlya2RlSODIto3K5bXNbvDajjXDH8s0HUjLuFoQywHXLT8q/L/P8As60U&#10;u+vkr8oPmTu2bsP5Ad4dld5bjnFocru/c1ZlYMdAobRRYTCM8eG25RROpaOmoqanjULwvsabdsNj&#10;M0Swxguop3EV/Mnj0HLrd5bdnDqQCeGTn0H+rHQNU2yasRJ5fO5Yj0VEwRmDkqFUutwju5up/wBf&#10;2K7Xl2FHelA9MDy/P59Fc27yCLxZaFK1+YH2dLXG7VjpjCsNPHPWSAsYpI2lFOA0cf3NSXcRpCLe&#10;jgtKeF4v7WpYqioq/FwPSAXsjRzyUzSo/wAlOlvDtikhp9TEAxLKwm0RRPO7gyFQ6qUPq0nSAQAb&#10;gWHtVHbeAG0Jx449PPovN3JPTxHpjrNS0EcbSMUkVWlAV72JmLAQhm9IBLkji1wLj208CF1YjPTk&#10;dy1TxPoemusnFUJImuiqGuPUqzRkspUBiQJdDE25IvyOD7TTQC4Enk/+TpQLgBQH4E1p1skf8JUO&#10;z4NgfzSK/YfmvTd0fGrtbbNAhmcLLk9pV+0Ox6ajp42AM9R9ptmsKKBq0q5F7E+wJzVZmG1gl0gL&#10;qpX7RgV/ydDjYZ1kW4jDHGmn+X9lePX0lYszA/6XH1s3N7MCfSQbEEH8ewJTyPQk0AgdTkropLaW&#10;JvyCD9P6f4WP+w9+NTQVx1ooRjqfFUg8Eg/8j+vvwBrg9UaPzp1gy2HxWfx9Xi8vQ0uRx2Qp5KWt&#10;oqyJJ6aqp5haSGaJwVdTa/8AUEAgggH2/FM8TAo1CD/q/wBXD16ojyROkiOVkU1BBoQfkeq9+1+q&#10;a/qquhrKJa3J7DyFQKajykjNU1O2qmW/gx2ekuGkonPopaxgbm0cpDlWeO+buTo7iOfetliCyLVp&#10;oR6eckQ9PNk/DxGOGQHIvP67mIto3iQC9/A/APTy+Tf4eg0WGLT444xEFQ28UYRASQW0qqhVvqJu&#10;PcS+dadSsRjUTWvz6iyRWZnV9AsVB5X6WWzWNx9f9j7cFCeHSN8NgU6Nb8bdpGkpct2BlYvFGkU9&#10;DiwwfmOD11lUikG6sRpQi9+f6e5Z5E2bw423KRP1JO1P9LXJ/PqDfc7f/Hng2SFyVTuk+3yH5ceh&#10;jpqh5GmrZdQlrJZJ3jJvJaQ/tx+ktbQmkfm1v6kapVIAUIPhHUTYrX5dQJWWVhJcs+rSFAt6fpe4&#10;4+tueb/i9/Vc9uD14GpJ6CHu/urqv479Xb07t7x39gOteqevMPPmd27x3JVfbUGNpU1JBSUcK3qs&#10;1n8vUWp6DHUqy1lbVOsUCu7c6LqgyCSeAHE9NyOEWtR184v+bP8AzsO1P5mu7K3rvYqZXqn4a7P3&#10;E9VsjrXztT7s7OrcXLbG9jdytSzz09RkGt5cbhY9dDhiyXaeqVpVE/LWxSSzncb1hrT4U8hX0+fq&#10;egtv24oI2toGJmIzQ4H+z8uqZ0kSpFRWlxIFVkRJFJ/fYqCsYIIZoj6ydVgbc39yMjBVKAUr+zoD&#10;Ed7TLx+Z6YNMss6a/I3jCT1ARdRYuupy0ulLkhLj9Jv+OL+7MnhAaSKkZ+XVAx7+00H8+uVV46qp&#10;WUm48oVITAsIjSMBVvfVGQdIYsOLajY+6qGjZXZcdNs4lV9PDqLnpUg8dNS1vnZl8M/2iWgedgwn&#10;WKcWMunTYDjgkgH2pMmoE07z+XVYWoNL5pXPl0iNx4fM0mElq8MqfxNo0b1mVWMNrjxR3BjqV5UM&#10;LA3IP49l+5293LaSJaMBP5VrQ/LpdaS2aXUMd9/uOeJHEf7Hr0WL7LI5CvmSvM5rNbLMaryeUSi9&#10;kcPdlN+APcartF3dSyG/DePWhB/l+XUlNdWtpbI1vp8ClRppSnr0Ke09qReaOSVbJIfCwZdXjEl0&#10;V+VB5YH88Ff8ORtt+0QpCpoVWnQO3TeHmcRD4fUf8X0MmPxjUkMEyP8AtQylH0agZbNZoQyBNPpU&#10;j6WsfZ/BbxRwquonj0FWdiX7u0t+3qesYhm8RDqaZ4pEeS5DRl9ca3K3VVDAgWubc+1qFvCAbKsK&#10;dVBodJNGHn/q/wBR6lrTSpJNoIRKplqkRdZDlWv9VuHBZLFbXAb8e2oiY37j8vtHT0gXwm1ZHl04&#10;GOM/b1azBBVCZZBZS6SR2jZjewDyKSbWGoc24v78U8OQMSTX/B1R5C0QCEUFK9ZEZ5oj5tTNBULB&#10;oYlfNGdToSLBdOhWAAB5I+nt9HCyENwPVGOuEavLrJNUxwwRM6FRRsihIxcotS6RsrAm7KXAci//&#10;ABX2+zgFRXJHTQr4ekJn5dMFfUJ9prDBJaeTU7spKmCZirLIFYaLkm1h/Zt7adl/tGNPn1e3AUsj&#10;Cpr0g6utiGtSzBmaVgCqEFKgaw72Yvq0/Tn0/wBb+0d08YeMj06WRR1LtTj0HuZyCmpRDIZNAkVQ&#10;CwAVADcXFrXJ49h+5uEMqg8cjoQWNsTCSBQYz0IHVkMhaeqQFHmnkqIZGB13L+KJyxAPjGg3sL2H&#10;49rduVVhM34i5J6Qby+m6hjIqFVV/Pj/AJenvsZppa+GeRoilYhkkVVluKmMmCZCzAF9OgEMpI5+&#10;t7j2/dGR1QHOc/YemYCAxdeNP2dJX7WP7jR5Do+3+6vaPR5zFp8enTpMX3Ita3049tUFKdN+IeOn&#10;zp/lr1//19UirdfLIQ7PIjU9M2pjaLxRlHLqzglRLbSRY2vYce8jDNIwLMO2vUIGLS6mInVWmfs6&#10;h1/jkEvgqCE+3CsyxGFSscbHxIssZikeIryB6mvwB7q0iUOgd38unyjFkoaqOgi3niWqcHVhEOiJ&#10;NIdhqcVFtMZJvx5FB0gqACLA2HtLoDByfhoR07HMIJ4SXOGB+31r1i2HXPPj6d1La44IwHZAQnij&#10;8cqxRgjWRZueTz+be9QMZoWCEGhrX5Dy6euE8O6lPma0+z5dLXHVZQzSyMCUpqsVCeHVpmkLoDJo&#10;YKiurX+pu3Ptx5RSOnxA9NwhmVncUpXp5omWCgqI20EyGDQ1l1RyFXmLancOUlEn6SeQLfj2YwKF&#10;ZSG4jPpnpO7shoF/T/menummipMfDGsYmmqqiWocWlcMKNAhUcxqiS+oArZwxNzb248wjcDRny6Z&#10;YKwzj/D/AMV1inJWCTQxiWSVGKBvXGpsywmQiT6sz344P1P092EyF9JHb00WIqob/Z6j1hC0Uqtp&#10;8nkigHkbxM66zKAGJsVEQFwSP9uR7eeQGtOIHDrUahVB1ef7Ok1NTSxI0rLVLLTQ6YpA0DEPUjwS&#10;MjyAHRaQAaQTb6m4PtJPGGVcmtRjq9JWkLAYpXj0n84jUtHK6nzKlOlQpHiZkGi6RiwVgfKvFwCA&#10;efp7pKzeEypWvn1dYdVwHzpPTTtmdoqA611RwxSTLKsiof0M4jYgKDzGSD9eR7tb9tvViKdUmq87&#10;AEEj/VjpZ1FG+TxkMc/jaeQkyhiVkMjIHfji0pA1ayCp+v4A93kUC0YEVP8Ag6cVz4iBSAoHQL5j&#10;az1lZPJJFJKZpmjjd1aRbyOWRQxNz6DyLCxv9LcEklhHpKUpXo7jvpUoY3otfXj0kajauRxeQnqc&#10;LVVFJLSz+OIUsjsrFQ0ZU6GswC/6ofVrey2XZyUYKxRvX/P0ZRb6gok6Aj18/wAj0Iu0OwMmtVJi&#10;c3tuCurIVM/38ZmpodAUBvvJF1CJFdrkA+oiwtf25tcm6JJLA8ZotArkVB/PpDe223LAt2k5MbNT&#10;STn8vX9mB0IlDmaKAzs9JNJUTCOpqSpfVUEsGRorMyKrBtMccZCKFFvp7OUVnLEisleiuZSwUA0S&#10;n8qddZXcBM0T0WNm+1MjvHZmf7eay6IgrHlmiY3JAPHHHtTKruhiVaCv5/6j0mgOk04rXH2dNdRk&#10;K6tikSkx88XkLmoj1qEOou/njVAF0tqubC/P+sPbAspQoU0wfP8Ay9PtLHVSjUNc/L5dNbY/KZUx&#10;RvMadFZYo6jQVkicOY9U7ekSyP5fqbWFubD3aS0CHXp7fOnl/sdPGQkKzmpGB0uOu1zewdz4rdOF&#10;z24Nt7t2/kY8jhtxbZzOT2/nsXWxK+jI4TOYappcljqmIN/nIpFYgkXsfaO82y2voJLe4t1kgYUI&#10;YVH20/n8ujC33WSzcG1rHN614/5Py62Jvh9/woq/mGdH7662667j3xtX5O9S7i3NtrbFVlO5MIy9&#10;j7ZxmVr4MPLWU/Ze1WwWdysuOEomb+LxZFpFjP7nqJ9xXzRyYNttJb3Z7h0KCrIx1qQPSvcop6E/&#10;Z1IvK+7xbve29neuFZvxLg1p6cMnrds6I+dOG7OkfH57aOT2hlIp5qc+DJQ57CzSwM0byU1UsFFk&#10;YonZeBJAwA+r+wLbSSzRhnQEeo/2ehnPtbKWdJAw9Dg9H9wG7sfl0RqSrjmvbUAwuv8AgVPqBHtR&#10;Uig6LXt3jHcpFehBpKhn083FyAOT+L/X+o/1vdsZNekToM9Zsjj6DM4+sxeTpIK/HZCmmo62iqY1&#10;mp6qmnRo5oJo2FmSRGsf+K+3I5HR1dDRh59MozROroxDg1BGCD6jqu3svr6q6ry8VM7z1m08xVtB&#10;trKzC7UUjh5IttZOZQQKunRSKaZrfcxi3+cVgY15x5TQLLvu0Q0t+M0Y/wBDP+/F/oMeI/AccKdZ&#10;Dci85pvMK7ZuEoXckXBPCQfL5049Jfb+2K/du4sbgKFf3slMqyFbstPSg3q55iSOIYVPPAP059gn&#10;Ztsk3S+itE+E5Y+gHH+XQq37eIdm225v5j8C0A/iY8APz6sDy1HS7e27htq4uMR0yrBSkKLaKKjV&#10;Zah255eeQKp+ty/+sfeQ+328cKIiACKNQAP5D/P1ipdXMt7cz3c7VlkYsT9p6SVXKI3KDh2Vrn6h&#10;rjjUx0gagnIuODc2Fwpmq6hkVp0z0Xj5OfJ7pL4fdJb2+QHyE3tS7G622PjZq/J14gkrs1m61AVo&#10;tu7SwlOfvM/uTN1RSnpaeMAeWQGV4oxI6afUtFVSW9B8/XqpanDj18xz+aT/ADbO8P5snb9NUZOP&#10;L9X/ABf2LkKmbqPoeDKQVdJiiBPTtvffFZSQ09NubsfPUAXyzv5KbFqzU9FaLyPKKNh2qv8AjF0A&#10;ZDwxwHoPs9egvut6Ywz+JSgzT58P9nquuOBY4YYaBUEbaYEsipdY2tECDpvCGZiR/QAk+5CtYlhg&#10;KUqlOgXM3iF5FajMeucs4VFgQAwQSuBI3IFwGcSLYvGFe+r6C/492ILgtTFeky0VAmqo9f8AD1MZ&#10;IoICnGqu8LyLN6mEX1Gh7BoiGH1uLqxH597ZTWlany62xIUKPh6b5Y3jpGnZISwYRU4QF5SQzsZV&#10;jK3aJLWBOqxPAub+3qV0KRUYr01oCnXwDeXlXpPUsbQ1LzTaniWP9vyqJAsq6AsngLLxMVBYfXTY&#10;WsfdpDGhDAZ8vl1vSxjqmGXHTzElZU1BWMlEW5lma4GltX7Nrqo8aoxU2uAAQPr7sruzBG8+mfBD&#10;GrV1U4/5eknuLbVLmq+DI0VMsddGIo4QiMsdXCjEGKV3AtMzAtqYAqGvza3uz2kbOJpaF/X5en2d&#10;K4LuWOGSJTW3PEeh9R/lHmOm6hjVJJYYwkMwLMyySatE6symFmbT5f0elh6CDx9fdo1Ruw0APkf8&#10;nSS4RyFfX2/5P9XHpYRujvIARIssKSpH6I4oZNNpVVgSJGRgWA1WP+x92SIBgvkOtFolIC/EPLy6&#10;nt4paeklis8xjamqAW/bSaEFY2QK66nqI2JYNYj+oHHu+hg60Xzz0zKsdRpOaZ68zlBSwyH9uKeo&#10;RY9RdlVm1aFawuqyC12B0mwNwR728S69VcGn8uvLMgTQ/wBnUkRO9JUwMqFEZKqFWPpVljbUbLex&#10;KE2sAST/AIe9yRMxDKcjH7eqomhHBA+X+x1xiYGF0Miq8kAkUOoLI8ahh6yCSzFNJBtwbn8+00v6&#10;UYBWpGfl07ACQ1G446hzzRXiDEoJklidpHJ8YcMIwr6FBLaFtY8fm3Pu5bXGH091K9UjbTcVAp/l&#10;6TNVUI0niURMKiCoiaBhqVAytZgWDmSVWJ0nkqQSL8e2jL+n3Ejp5lkc+Iooa8Og5yFUJNUr3WyC&#10;NWdydRjkGkgcaj6rgcXP+HHsqu5XSNpa1HlXo0gjPaqj/UR0HeYqW++0FkASKVlZAxLmRFBjutlJ&#10;Y3HsglmdpzwpTH2noU7fAv0usVqWGD5UPHodurEWSgggZVNRGsyLE7FGAaEypKSSGGnUwCg8gf15&#10;9iXacRolFpStegrvJX6yaSgK1P7eHl1m3dG8gkmKsy0jLIjzSMxIqpAJSUYkgrIQQPwp/HtyfSrM&#10;QKKB01bVeMMD2H9vSLNTeMHWvkUNERbkxyOjqRzwQIzxe9zf2i8YatP4afy6c8LiKmleHX//0NS8&#10;1EaOJGIKavOS8iO8LMw8voUKDLq9SgBvqLce8i5v0U0s4JPUNqcVHxH06y/drVHzPLO4SUopQK6m&#10;ONlWOV0kSIRssi3Oki/+wt7QSOVXB61EDV14npvr6OnraIRTlY5Hq4ldkLOI4GlklkQIPGkvj1G6&#10;jgXHJ9vKreHqY0626CRuABHQT7Lnio83n8Q6myZGR6OMDS2iSUPZUis0UWrV9CLqDf6W9tw0hVlQ&#10;+tfz6WXCLOIJQKvopj1U0P8AKlel1LenimYMhU09XqPDoz2YqPSz+TxaTa7fqP8AX24qBipI4HpM&#10;+tQQrUqOnfHl2ooxM4EkUk2liEcNIIYlV9I1RyBPKeGBIuPZkDGtDq0inl0nbWF00BIPHp7m/ZMK&#10;qoH29HBG5a6poqZZJWPq0jTKpU8/QfQWPv1shLyNIa0x1V3p2he0j+fXcyxzSQU1wvigeQOsbL5G&#10;qAVWNQAWJgUWDW9Qa593ZUaZdI4Y6RtpKgsaHrjXxAGkVU8YVRUSRF7tp8QNO5ZmdmkqYU+hsCzC&#10;wHuxBDEqQQDQ9eaNz4YrQcemWtaNY46eTW3lnM0nI1xmNWULG5H7yFmLD8XFvrb3UOWenSntVGIJ&#10;6TuUf7igqyFnaJqgpraNtY0aWTRoViI2VDq+puRbj3VtbvoCUA4+nVA1I/EJNeHSZimFLJSUll/d&#10;SKBiIzYedgHIYHQUPiYXb/YAH3WZ5VZUQDwzTq8caupavQyY+BFgiRyJgkEgIKA+NTqlULquBoUX&#10;t9SG/N/aueMeCmn4iemYX0zTAjC1r1CTBxvK7uY08NLUViNVSBFn8YaQU8GlJLzyObC5UNY8i3vU&#10;sSKF1Cq/LyPV4C9HAf1IHSMGEd52UoAHmikkmkW0aswJVi8ZDAuLcfqP+x908PU5VjRKdNeJIhoI&#10;6gevr09R7ehhSp+2WOSdJJZ53dvRVRhWKudS3d4w1rL6QB/W11XhRxqYQOw+f+Dp5O4KQAXHGvl9&#10;nWeno6dqTRJTqAAq0cqv5VjmWUPNTM108Ucof6kXFxbg39pGiEZMi8AM/M9XEr6jGx8qV+fp05Ui&#10;RySSpJGkcbCSF6cD0nW5MWrXpkaOFzYsDawuCRYe7wtrUtw688ml1jUDP+HqLPijSyakDSEsQjel&#10;FawW4YFW9AVfUBcIbE/X26KONPnXPTLgrJkZPU6ChhnE9XABFUxXNdRmKQROEUeJqUoFDIVXUwt6&#10;f6/08p0nSw4dOZMbFWJav7fs6kaUlWJCfJKqf5NVGMRyQsGOmKQXAKFmIvckADk+23jCAkDOT9vV&#10;4nZwC2DX/VTqPWH7hYjNIkMtFMkkcUXkvS1UDl4KlEjYgMrXCtclRb829ll/t8N/ZS27/jQr+0dC&#10;DZ702V/a3VfgcE/ket+f4Cb2qd+dU9Q9iyVKVNburZW3chlpIlABzIx8NLl3sgKgT10LSAf83Lnn&#10;3Adptj2c8tsasY2I+0V/ydZAyXMFwvjQg0YV/bQ/s6vq2RUmahpJoJHhm8SsZISUYAA6raeP7N+f&#10;b9zYMpNRkn/UOkTTg0WSh6MDtjcedWWKmnpkroi+hZlbw1AA/JFmjbST/h7QSWLxqGD8TSn+z0XT&#10;fTMaK5Bp9o6GWmrElUB0lp5LLdZ10En+ge5Rvr+D7TUIwR0XPGRUqQw+XTPvDa2G3ntzK7az1N91&#10;isvSvS1SK3jnj1eqGqpJxZ6eto5gssMikGOVAR7cjfQxqoZCCCp4MDxBHmCMHpy0uZrW4iuLeQrO&#10;jAqR5EdAD8ceqt1bIG6spv37Kpy8ecyG39qVtKySNX7Mx0qJQbiq1VmNLktxMDJLDwYUQD+0fZXZ&#10;8u7Zsdxcvt8hdZaNkZSufD+emtCeB6FXNfNlxzAljbldEUaAuB5yef5Dy6EvPVZqszVShwY6VPs4&#10;EGkIWS0tS4J4ZizAEk2sv0/V7E0K6IlHmc9A4Upx6AztDtXC9e032jRrmt2V9O0+G2tBMyTPc/s1&#10;uWqkST+D4cOpvI48spUiNXcEG/iFSAgJJ6VW1pLcligpGvEngP8AP9nWnR/wpV7L3VmfihjsNujN&#10;S1ud7L7Y2Xt6lo4yIsbicJgpMlu6uxWKx7MwpaETYKBmYEzSmxlYkgA32raRdXsSyqajuOfIeXST&#10;dJobaFxFgBaVPmetM2go4cTRU9JSronAVaqS4BQSEgABWcMqqbaSNRJNzb3JcKoAgEVABj7OorvX&#10;M76q0UnPn0rkCR0iSLL5Iy6RfVFaUnnUUBuCiLa4NhewPNvZlGnYwBP/ABfRY406e7qHB6Hcs6xx&#10;QMWkVSGV3szwpE5W7yS6L3YkcX/NvdCmTGB03GrtU1AFeHl8qddRzCSVI55HVpdRkIDP444gPK1g&#10;CGFtKj8Xb+nt9R4fYRU+v+bp1pF7dRpj/B1zqqlySqoRBHYqTpLy2CB3JuAGbRcWW4uB+L+9PUEh&#10;eA/b0xJKSYx8+m6saNrROnEetjNGSqeYgF3qGsSYlBKqQbAj/D3qNkJLSR4HXpbgoAijHUqGVqeE&#10;wyoJ/ODIJTpsqMmsqXH7bK9hquLg8Hnn2/rR2jkQUUCnSVnLoY3+P8+pNHjvuI/M1SySqWpaYIzP&#10;qdgyEkFQkkKqWBa99Z+lh7e/twtPI8OnZfFiiATiRnpPZradbRu9TB5HaJI2DxAeSRtSskM8RYeg&#10;6mNgDb68e07wuzxeETrBr+z163bSAxss5oAeH+Xplpq+OWB45Y2jqaKok1QTBontMPHKrBmCg3AY&#10;GwuABze3u0jzK4DjSTxHp8/sPXpI11aVbUWyD5f6h59P1HUiSCrhiidmvHVxsWESrJCqiQ3Y6dTo&#10;2kEg2sLAe7klgrE9vCvTSBV1JKgLg4J8unelEVdNHxKY6tDEqpGuozSeiPTcllLOotYWsCSfz7dI&#10;ICFevQqnikSLk1p1lgmjj8JBZYog0MkgPqd5JJfJqUsNPjPNiOFsbn24W4elOruBUyKw0cD/AJeo&#10;8t4JJWd0dVm9Jh5WVIneJ5H0Bi5YfkfqPIJ9pnCaNTGteA60NayjPaSP83TLXziJTFG6MtPJGUIj&#10;le0Zd3GktYRlVl4Y2JA+ntMjSSjtGn/N1eS3UGqt/q49IvIVLLVMyyA6GFQE0AWLKjxgaWAtoIDX&#10;N+D+fadwATGGrTz6ehBADOKg/PpFZKfhzoV7SzBGa44IZlIQcKPTwbc2/wBj7Lpu5PDJJoejm3UM&#10;VoaYBI/PoOqmb7vIohJDTGCJyALnU41EXsOQL/4H2H5iv1cUS1IagP5noWQxi3s3YcF1EfkOh764&#10;B/iUkMDN4pYLSHhjZeNcZKkFtIPB+t/YpgjCKfDrQdAPdCWaMSYevUnccjnKVdGXm0yCRJHeRmRQ&#10;ASvkPKlkUBDf/D3ufUQAcevWoEKrVPhHSO9Pjtrk0FNWrT9ZQdOg/wBrSIzpH55Jt7TeGlOP/F/5&#10;ulFTq8uP8v8Ai+v/0dS2piUOAixsYonDzAyJ+mO4Z+Vs2sgW+oXkcCxyHmhYEENq6hpHBQMBTplh&#10;YeK0UyhQutYraTJNHLMzF0/zyoGJYWCg3JP0uS2aJwpQE8en4ylPFWhB6nq8rGmlRzoSN6qK6Mjw&#10;smuPShPDFx+slX4P+HtXqcRorcB59aIBYP8Ag8x8+gaybvit94+eNV+2ydM9LIxEpZ3EcjSMzIUY&#10;y2YkcfSw9o7p5BoVFoG/F8/T9nSuzYC3uVQ5Rq/7VsH+dOhKgeRXqXE6MktHUKHTx6SjAgKhezJI&#10;foCwX6ED2tiZo0R6dxx0hd9TORkU67xk8MdFHG0UYaSao1XlXS3nRAZiI3cy2NxYchrfX2qQo50M&#10;TrPTYB0j51/4vpSS05qp0IkFvuo0VAriECnjNJE8jgqrykPazC31+nHswiVxEVJB6RyfE2TXy6c4&#10;5FjqptchmYsaNBMpDDwgaZBIFdpYo9dwLrY/Xge9xKw1VA6coGEeo5r031MglnkeQBysojI0SIwW&#10;Io4CD1anVkuPqbfnj2wqvVvFAofTpmRo9SqAar02ZgBJpOFK0vmilSRAsrSSgnUGvpCq8thYcAD6&#10;/X3fKxllxTj14q7KoRa4wP8AL0k1eX7mGmkZkkQJPq0WivO4kRw6MxMojjUgkHjj/AUgLuDIxp6f&#10;l8unF7DpkNGp59NtZHG+Zx0ps8MkojdYl8cRWPSpIWRQLyNK/wDZ4H1+nvZLNPGytjrWpkj0BKjy&#10;6F8SxR0cKG4knqNEbq7xqsSxvG+llfyOZrAk+lAfoLWHt+QmSdVLeVfz6aZV0t3guadc0p0qnkgg&#10;dkq61li0M7GMIXTxyyqWjXxaoyoCmzMR/j7UxxvcsqAdo4/l1TXHAPGdqOMfb1l/hAhiMMkcWinY&#10;CRZSzzmYMV1IFIsrMV0sbEFb8ce1EqosRjBGPPz6osxmfXTj+zpMyeXGV0MAlmLOT4aiRI4zUwup&#10;a6g2F5SmplFwPqOPaN5NSrGxArj59OqrLV9WCKdduupRLFTRx0lSyBBG+nwyoT5AITZg/pfSQbFQ&#10;fyB7Y7YwkZBz1UCRiCvwV4/Pp2jphUo9PGrrVU0iywhFBSphEbKVIBDNJCACo/t3PHHt4hI0+QP7&#10;OtiZxRpCKjh9nUhXSVKiKqgWWKYGbxLJZqaoQqg1MPUpAS7m2k3Knm592ZfEJ0DPHHVmm0lATVcd&#10;dtHUUiRaJjHKy3geIhkkiXxklgSdcUmv8nUp96cLoX162XY0H59SZ6N0jkqowkpjTRVwXu8HkVJG&#10;kSzGKNHcnk6LE2A/PveDUGlT1aqhg6VoD00SKXPjMWl4woieUqBPEjM/gcWkfyBn1Lf02HtFMj2+&#10;kxp2H+XS+FllDtXSy/zHW6p/Ik3FQ77+IOFxdOsor+ud5Z7Z+TErs764qlMnTyDUCyRHDZuiAA44&#10;J/N/YB3LbFi3K7lUVDkN9lR/nr1NGx7iJtotiPiUaf2dbPHXlM8dLApuUCBCLEaiP1m1/wBIkIJP&#10;9bj2RX0YAIA6UtMx1Nqyf9WOjI4ECEKwWzCx4/w/H+3/ANv7ILgNRgDwFOmQCa1FF/w9CnSV0c8Y&#10;Eqi4ABuvp45+h4+vsiYaGI8uvGMnKnPUuSHyoBFKY1JXVb1qU41JpJ9JZeAQePehQnI/Z1UMyHIz&#10;1jyNSKKhnmC6jHERFGv6nkPoijX/AGp3IA/1/bsa63VfLpvjU9Ej7C7dGNqajauxDTZ7diSyRZTK&#10;kCqwW16gl5Kp6qRWMWUzkbtYUaMFiYgzuhXQ6yW4RaKoqxH/ABX5dH+27ObhDd3jeHZA/wC2f5KP&#10;T5/s6B2h2YaNKrO5epqMlnsm33eUymRkElXWV1jAZql7BSywDhFCxRp6UVVsPa3b4mZtZUFhw6ru&#10;V+lDb2w0W44KPl6+p/y9aW3/AApF7Ahy/a3QPVsE3+SYak3n2NXU6SKGDa6LbGEMiAsTaRKxvUGD&#10;hW+hHMg7JAPElkceQFaUP2EdR7zFdukKxJXU3GnWsgKU1VUappdMkkoaWRlIVNChWtpa0auSTqIK&#10;24HsUCMCOox6dR/q7mAJrXPTxIFZ0OllVn/yZL30gOWiQShbEKBe3Juw+oHt63cIp15PSeSNmYlT&#10;jzz1llaVC8LQkxRGQD/NMGDM11vc/oYfWwsv9Pd1QTOzVI8/t6s8piCoc465zwwLHFHC8hnkplet&#10;DqBFTqXM6RRpDJMzpLBpur+oMSB6QPb2Cy6W61Lo8MLWklM/b8umxw0BlkMgSYX8NmvqjKqjSRhg&#10;RoiDW451cWPtqVTI7KMHjXppHpl8knHUOGMRHUWaSmhXSImUaXkLELG6X1iRxb0m+ok8e9UYxFKA&#10;yN08wQAMxwvr69coG8k8kSqImmEpkvZ44o1VZpJol/QPErXtyC1r/S3u6R+FSPjUDHTYIZC4ABrU&#10;/Z8un2jqqZMhE0F1jieMJFpLBIyWZpZQLCSeRxc8kD6j24GSHVIyGgFOm5ZSwKgUp0/7gzWOxkWi&#10;Oc1juPuEglKKFqF1+QzLq1N4RGdKkDi554HvUdzRx5dtfs/4vpplbUoD14V/zdFwp8uc3nshl5XM&#10;8NZJLSgggM6RL42kYppXxqx9P50r9fZa84mkaQv25+dejyW2MEdvA3a4FT8tXAfspX59K7H1Kq0T&#10;M3kjiLJICrsZEe6ojj0WvzqsBdv8OfZhHIjxdo7TTouaLS2BjPSljJgZqfzITTzQyRNIUVo0k0gh&#10;iv8AbMbAkX+gt9fqsjZSrKvDplFbQxemleHUiqMRqJ0Zo3gkVqoKrIVOpSUCxhkRLsCDYEm1iPdF&#10;K1dFqem3QsGZVovH7em55XIiACfvQJcjxK/kMZjnIve+h0Dc/g/UXHth5RlCRSn8+qBipUg9w6Z6&#10;ozPCF0quuNonLOfLM62UhmYaZGZXUhb+kcHjn3RGpJQLk9PmQhAOJJr0jMoSywNZ0WKJ08YUsjlZ&#10;XD3Ng1vGQSb2+nI9oZ00SUA7SOjG1yneM+X+TpEZepSNJJDb9CMukE8mH1KdTE2BQ2H+N/ZNMz1k&#10;KeQ6ObGJpHjSlM5/b0HEMkk9ZC1lBidHZ19Jsrix544JH+w9kUfjTXaqBTSak/Lyz+fQxkRIraQV&#10;JDAgA58ujR7Kp0p6WLLQARNCdLlbjXpePgAEElix+hHA49jaBwbXX58Mf4eouuWdrhlZx2mvSd3G&#10;9TLnagmQIGkLFFYSKurTIi+v9d7i9wf6e0cup2VdX6dOjGJdMRZlpXqF9kv3og8yeIMTbwjyiMqH&#10;0mL/AFbKNQ/wBFvbdRj+Cnpmvp03rGnVQ1/y149f/9LUkqKt/FUx6/IZIY5UDeMuVP8AnhM9wwYp&#10;IbsTZri/Nh7yDZ3WhrjqFrdWUFGXtI8+mLTaWSRJAwiCl5Aujxl00aJGjI0BiQrDn6cn2md9Q7sV&#10;6WJpirTNOn+CSaQxNpXRDDze6euQWRpEZ9SRIbFfVpPBN/alu6NaHI8+mhKJCTniegn7Hhf9vKwR&#10;KkuLniySEKXZkgYGcOWUqyqhbVY2X/b+0tzJ4cLlx2jI8+Hn0u27SLgqq6g4Kn5g/wCzTp0pJZZo&#10;KeeKR2WtpKkhQi8LGrMdCoLAXQ3BPJ9+iZmRGVtWOk5WPxNCjJJ4+nTtjHCGgkLlkE5jVUiUWlkW&#10;NZY0ARgwgBNmAFg31J59voSkgbifn0naNwwBwoPQi0ZElSkkiExoaqpnPqdm8az1KtIGfRqkeMC4&#10;INwP8bmyysIQPxnj0zKv6pZlrGB/xXXqSVJJaVtbDRDUVrJLDJ42vG2oXuLKAACCbn6n28GrGpDZ&#10;PTDRprRQx1jJp/l69GESWKraNpHeVzIfGJQkfj1KhLNZQEltzyx5N+B73ICYWzQ0oOmZYy5V0Wq/&#10;5um6pgkqRPI58aGQq0rIBCoR0do42srSBgtpATexP+HvaCkeSK9VEjqwoTQdIespI1kq2inLwl3F&#10;OLsXKxFbuNX6YjFGAADwD/sfaRIiit3krWvSmSRHIZ8/5eu4YIlrVaoDJNRLTQxRSa/89GxaaF2B&#10;UtIamo/pbTa3vcJcCukV49bDJITHUgeX2dLpiIqSjc2kCJ559EljDJJK8JAuGB0ClFrWVQTe/JCm&#10;Mq3fpz/m6Q3MNG4kkcP8/UvCbmGMr5qOF6VxmaEiG0cZqrUrKJYkLlgsoCsw0lSxBANx7ubw29BG&#10;csc9aFlrVJSwLDhnA/2elFkJqatLVyGGKtpRAtUZJWmFTCzRCGVuba7KPIDqI+v497SYsSXWtenS&#10;BGzKMtTP5+nScrqX+IoUEYV45D9vIxI0zhTJJT1ViXRNJYjnSAAePp7bnhSQCn9oDUdWJV10NgHy&#10;+fUSmU0c8pkctFII0lhcN6I2BRpBGyFY5Ij9P7VrkcG3uyo76Gk+MdURmSuk56lSGaOSyEaGCypP&#10;cRmVgVKKWYlgwB4H9njnn26ndUMOrMW0g6e09OhVa5KmriaGOSOONJoAArSRqxSWWNYwSJUa5YKL&#10;867C9/d1PhBVPw1/1Dp0xxyRqx4qOHUmg0FPtqiTRCJfFDURoZyTNctp4VgulLKLi9+WHvckedSj&#10;h/g6Zjc6SAMkZrx67dvtJTKniDMRA0VSRJdSCTHKNQMqSsbavoG4P9fbUiodIrVuteIy6ywx6fLq&#10;BPHGkgkp4mSklk0rMzDyU85AFxGzPdAt7AWP5H0N2mDumlhjpVDKqhSR3V/1V62h/wDhNH2PTVPY&#10;nyF6Fqp1atz23ML29tylbyA1U2ArKPZu96elX0QqIqfIYSqP9tkvbhCfYQ3gtb3MZl/sgtPKhIyK&#10;n1pX9nUn8rXCPYTxjEgf/CB+zrdv2lifAgkIuRrIsmkGRUj1BjwLM3/EewVuE6s5Cgj7fn0IdRUm&#10;o6HPDUSPEosA176jawUi45J5sDYj/D2HZ5a1x1YP5Vx0saaljQW5HA+ouDYf0tb2Vygsfl1cSEDj&#10;1G3DuDbuy8Fldz7mytBgNv4aklr8tlsjOtNR0dLAt3lmkc/U/RVUF3YhVBYgFtVJNAM9eRZbh0ij&#10;UtITgDJ6qr7K+Z9Z2/vjb3XfVdZUYvYmXrvtctm8dJUUu7s0UFT5KPzAQybaxBhjLy+BjWTLdTLC&#10;NSFVJbyR28joayAcPT/P0Mto2GKKOW7v1rNHkKcr+fqflw+3ocNldfY6ggjFNSQwU8cUXjhjjSNU&#10;LSiWQ6VjAu2vkn1H6m5PtJAG7C2T6+vSbdL55SSpovp6dT+xIY8Vh62ULwsVQ4T6gKqPpNwAp9C2&#10;tzf8cexXtq+I6hR3Dj0FJXBLNXHXzVf50nZkO/8A+YL2zFSZD72h6+xO0Os6Jol5jyWLwh3DuSkb&#10;Uy65Ydx7lqIWe9v2rfj3JW1RBbLxCx7jXPGlaDoBb3KWuDGh1JQH7P8AL1VhNBeBKdJFkaoSCaYp&#10;wQxVv2WRpGVFW4cAEXBBve/s2Ch1TQO2v7fXoIylY2KevE9Z6ZRFTmWo1K7BUpAnpMZFrzyFhbUW&#10;UKun8A8n3ZaRyeHpqtMg+vl0zE7hiG8+B+zroxLEY53kLxxTN5fIwcXZZEiUEpxLJKCQBbSnJ/p7&#10;fkj1IpBoFPVH1h/ECileosfkrpnl8jFEJc1cJAIdAXFT/RY4raQoF/px9Pew6UJ/CfLqzoXDUWre&#10;v+r/AAdYqqSWoLRBbPLItPH4zrdkSRQZTJq/bDrySQDe59vJojHHjxr1RUqavwHAD5efWGR7OI0R&#10;fBGDM6BQIzNJ/u5BJd7rqPIIB1cD6e2VU+J4mrHXpJdR0fbUHrL44/B4UdUqKpjJUTBFVRBGVaOM&#10;vJywZW4UMpcWv7q7szVoR6H5f7PW6r4IWvbTP29Rq6lSKDzwiR6hmEcDM9omA1lZpFjYqWjb8WVg&#10;frce3SA9FbhTh14aTG+rNOgr7D3RJi8W9D5deWqVNNHOFJcRmxmYOtxqCyXLXN7r7Du/XiWNqFhk&#10;pPJ2rTJHqfyHR/sG3m8uU1qDbRZb/IPzP8ukVtlSlN4w7BDoYaNTMtyGDWKtawB+l+faXZAzQMxa&#10;oFeP+rj0p3htc9SO7/N0LNNFKVF7utVDGUhaWNWEsiuS8mgqdJlUWvzZrW9iKzRqMHPA9B2dnTQw&#10;I0kcOn+AH/Jah2BSqpxDKqWdknh/bEmjSpsI7cXN+ebgH2qCyR6qEGp6TeKGYALQenp8+nSSUrFT&#10;vLEJWgvBUOnrsCvlRvq2lNJY6ieNX+Fvegyai/Bh17UVSRS1R00ugKTBQ2ukkkkEUfjWWOCtCR/t&#10;HSBcvEC36tPJtz7apGZgWBHn1S3UtHVvL+fy6ZKqWRYgqkNGra0DlmVfMUjbTcMAEdB9OfwPp79M&#10;QJEYtSo6VwaWB1L3Dz6SOULAatRus6yIAbXjliLPpuVVgzR2va/tPcvWjle7y9Ol8RJOkjtp0Ge4&#10;ahvDp8gLhCGAsSgDsmlmt6m03BHNrD2GNylPhMVw2a06FG0xVlDMvbUfnivSSxeqWrIUGx8agcf6&#10;oEf0B5F/ZPs00kl5cMF1CgH+Xo9vqR24qc5P+Ho32Ap4odvxoutTUxpUkCNFaMLCDdJOdTM6ksv9&#10;D/hf2OIwGiceg4dRdcIXuDgUr+2nz6RGcXzZFJBGUeWmhZdLhUtGHi8v6QA0ni+hJI/P19pQQtQR&#10;UdGBLBVAbs6w6JfIZ/XoNCtUX1Lq8IDUAv8AjVqJ4/Vfm349sfgrU11V/wBjqtPLSOFP9n/V9nX/&#10;09QHJaHeQvMqIWmQaFaNo5HAkYyFfK4ZdIFrkEm1h7nyVtMmgPVq4HURKC0XiEYGOH+rPWcCQCSJ&#10;pXZJEDqALxyunhumsoWFtJsD6WuLck3acNVFK1B49U01qa9v+HqZTTt9xUSFisLxwLHHCH8pdmjf&#10;WDrfm0d2PKgAjg39uksojAIoTkdU0K5FKnpn3fQzZDHZOG4LPSM6aWBYU5RtMZ/WXSoJ4AP6R9bc&#10;e9TGgMfm2P29PQO0B1KSHDZ/b0GuwaySXGUUXjElXCaygJeVNX7MbLqeI/5vRxZv7X05Ptqydwja&#10;koymlP5dKtxhhN78NNXcCP6WelzhYtc8by2lAkeIPeTQzyLHIyqoVSrFdOpQPxxz9DERVGrgKdFp&#10;clqlu4GnQl0as1NkqiJZXeKjkQt5VgMbVOiJLpqOuJBM3CgEg+rm3tQNBRVp3kUHTLLKwYq1QDn7&#10;K8OvUsTw0ta5YIscaUPkMp1IJ2R5P2liZH1JGVCaRyCSbi3tyWJlEKl6U4nqoaPJdKVNOpdEH+0q&#10;6gSeIpAEDXX9UzGNIWQtdZHSMsBwLD/D2pqGWNDWh/ydMspLAIKAcevBlEdRL90NdNB5tcREMbGe&#10;8YWQq/7khaQAsukhCLkjV79LhdK+n29ekKkjwyCf9Vek+mMOuHXEsjNqn9CsR9vEskhYPqXSHjQk&#10;kXGnn3aJVa2Tt+3ptgzzAAA/4K9MvgLVJgjjkaSrqvMunxaAZXeokYB0cF0aW1xa4W/+Pu+keHgc&#10;OntRLKgAEhPT1ViPz1SqzmONjS/cSAlC0SinQKsXmEI8cZYj867kn3qLTHHTJr01PqWbXWpHQO73&#10;jrcZkYKujlkpmoZI2jlQ3k8iu1QQ2khZVE5sbWNh7Lb2AiLxIwcHpdYtE0rwSoCxFaH5/Py6F3au&#10;6INyY2Cvp0hir4Y/FW06QqQlQVleoRkVNJWcyGUHSSYz9bj2o2yRbmB1c6ZV4j/V+3pPuET20qhI&#10;yVAwfUV6VCRi0ksfkKO0c0qLxplYMI449Nrq6huRpFlCj2uEarVMavXpCdSgMOB8vPrHUwyM80qx&#10;fuQronUj1TJIx1Ta9Jj81Op/cAFwB+TYe6iJ0csz0U9XSSMipFScdd0lSaeNKCpdzBKDJBMuiZ6W&#10;WMsikSAFdMyfrNrOCV4+gsUK1ZPT+XXmZUK8fkOs6RtFOVQtDMDeMq5dJafRoBMwCelYj/aBJvY3&#10;+vtWFEieHQVJ6q0ukAMpqepZXVeuanug0JPTRTN4lSSLSAkt2aOFpSpNxwzW4B4SLE8StFJJwrnq&#10;8KMxElO3y+z06xwReV44gFebW0kU7X4byaJoXYl0BRrOvBJ1cHi/vehw2sHBX/B1saGdkX7OuUyC&#10;MGKpQhowY6uHV/m9Opj4iy6VZCLXtY6jf6j3fSGTUG8+nUIRj4ik06sp/k69/R/HL+Yr8Y995fIm&#10;j2tn91ZDqLd9Q0/29Em3O38NU7Fhr8idAjmo8TuHJ4+tdTwrU4K8qLBbmaAT7dK4SskbBgPPHH+X&#10;8q9DDlafTemNWIWRSPz4jr6iu16airoIplLRTKRG4juxDQkxutiv6gwtz+B7iK6kZGamR/LPQ9Ut&#10;2hhn06Eymx9PEti7Mb3JvGn+FrLb6j2UPOxr2jp0L889OimKOyqVWwJYk/QD6ks1rBQOfaUsWOer&#10;AdVe9/VFR8jarJbfraiqTYVHUzwbbx1OZIo6iWmkjhTdFYAQtTXy1MTyUusaaenK6RraQlWhe2cB&#10;VB9fn/mp/Pof7HHBtNul2QDeMKknyB/CPSo4+vSW6c+LW1esZqfP0VLU5PONTMjZOsqZpJKNKgJ9&#10;/wDY0/8AmKdKpPS7AeTRdSeT7faZrhQhoP8AL1Xcd4eZXjUBIy1cefp+zo8WEoohTKAOVu90AWQX&#10;GkRlhcnT+QfqefaYQmPFM9BO5lMhOegf76rhjtoZGom5jpqdvK7rpOiIq8khKjSQYS3PJ9iLZhpl&#10;LjIAr/sdFsp7Tpwevki/JLe1Z2D3T2l2LWVUtdW767c7A3ejkRtI0WX3ZlqqiZk1temioZokABJK&#10;IB+CPcoroRLaKPtXSKjqM9xfXPM7A660x8uHQXY90q7PaNPFKZJahF4JU3sqj/OAkve4IFx/Tkye&#10;RUXw1XFOHRC2vXXw8cK9OVY4qzBIEs7rKoEPoEbhU0WQ3/aiiB1fViSefx7rpqokPFem5e6iIatX&#10;9mOoVVVMjR0SHXDEzkBQzLUu17zF/KAC4FlBHpAFiL+30cKSjfDX9vVJmZjGg9OpEkUdEjRQv4Kk&#10;sjSoZdWpzyKaMG6elrEkk/T+nt7SCS5wq8OtuMqqCjef29RdEdOgleJ5ZKlUWAROymJAzeV3TUra&#10;pDww+liTz7Zco5Ck8D0yzSoWAwadRAsZd1dXIildUgJ0fcVbp+zDdRGrLrIb0+oWtYe2i7a/BQVW&#10;v506VpH4gDMKtT+fUmlSVnljkVGZGXysypGdKN5PGp9P7cKmwPPp/wBbl2eqhTTPVYo6OTJQADqF&#10;uDJ0tLTT5GQGnipoZpBIGjK6bBh6k8eiRU02BvewH+HtppBbxyTTt+mBU/KnV4oHu5BHGn5D1OB0&#10;U2uq6jdOcmrNTiB5HSkQsT4YVcWHJvdgdRuf969x1WTdtwa4RqwsxCDyCg8fz4/y6kWCKLZ9uSAg&#10;eMAC3zJH+AcB0L228bohgI8ZKyileJg4le93RhcEGOwIt/iPx7Gtpb0bSpoAM/OnQFv5xLNXJJNR&#10;TpfUsEgo2g8cV6SpUMrOS7RSsY47aCNWlrHkBb/nn2vIAnERJx0XkEiQ1GqlP8/TsqlUniYWa4qQ&#10;qIQWjLQobyAsEYKSDzwfr9L+1D61YPXNafKnTAZfDZdPcPPrizxlauGNCyz0fnGgsI1aB1aQqxa7&#10;GbQwPFubfX36VQFH8f8Aq/l1RQaknpkqZVZJC0axGeAFQ7etKmAeSAyaS7hipudVw2sX490lOqJS&#10;pz59PQRKoI/D/n9OmaoyEboWSEpI9PMjMXL6p0XXFeJozpV2S6j8D8/0TtMrIar3gdLIgFqAtBX8&#10;+klkZGMUyMFDLHGzgBdam/C/Tl/Uf9hzfj2muJNKDuqtK/8AF9LLcfqIeOaf7PQZ50r42dW0M3o0&#10;j6csdduPT7Ce4tG6OR8VehhtQbxEUioGa/ljrHtOEvM3CmxMmpub6bgEAXNh+SeLe9cvJRZFpQkk&#10;k/4Orb9JpjAqeFMdGpxSt/d6jCy2ZWBlgKiyBolS9OiEFgVPLAjkkf19ipWKIV4k9R7KXWSMitAa&#10;9JethSqSilcGJx54P8oIJUxMhjm0qGSNGMo+nLfU+6KK+IzCik4r0rd9NNJ49cTTn+GxqDL5iJo2&#10;bQL6lngdLDXfhmZSL3vbj37w20kV7dVeqeOleGaU/nX/AADr/9TT3atZ1qJlltKkxgQyWR24161N&#10;lMTuGA0c3I/p7nqVoxMrsBWh/LqHrd2KGJWzXz9enunk8khOtXaOMpUx+aMSTI+hoiXCLoZJFsxN&#10;1/1IH53q1EV48eripJx5Z66cyfcVA8bNJFGvhAkOkszxmVl4VzCACDyCefp+aEPqBdh8qdOCnDga&#10;/wAv9XHqXWxReKZlYFloqdC7q5d2WMeNqh2cMUZmGkoOdPFufdrkrLJGQ1CKA9eWOqMC2D0XvbKj&#10;Hb3nxrFglZXRVETEqrBJJWidtKsyNytz9b3tf20IVSeVqmhFfz+zpXOfFsrO4K1KHQfy4f4ehaw8&#10;iQ5AwBlnanrZ/GhDq2pJo7BQLkKV+gH9f6ezAyyCNUB7KD8+icLEJXkK1FD/AMX0t6OYQ0VRDHEz&#10;SSClEr1DSORC0/nuXZgE5UC/Nrc/X2ppSSMAAenVFPhxylBWQ/njqYzVL4uqhWRWStycJaR42DQJ&#10;TRmRVh0sP2jJMSw0gk6bc39qWl1KUZSXpgf5emYxJJx4VGfSnp1IgucVAiymIz1xTxxBfM/gQRs5&#10;c61VAZuL8tp/177BzGFHeBTraIXLs1QlSP2dcmVo6OppmXzO0lKHjZNP7KBnl0/qGryFVKkm4UDj&#10;24QyumnI6SmPSxIOR1jaEwx1hljnuYnpqeYGPTHJJovTyAPZdUeoqUBtpK/T28Sa6RSnp1vxPCbS&#10;F769R8ZQNTzipBErUsE06DQWZpFhmKr45NcUgMwC3YKG+h96JUVrwOOrK5ZzJUCnXWPooHan0aAs&#10;khaUmJhGyU4Ka9Ng+oMlyUP6f8PdyileOKdWejMJB59JfO4qPNsHkAbzPUVVlB9OogBZHKiVCAbs&#10;CBa/tqhZNI9D03rKSrKozToI6LI1OxtzSTr5ZsLW1KU9YimyER28M8auptJGosWI+lxx+Cd1bb54&#10;51qUKmp6P1kXcbYovbKmR6keY/yjozlNVw11pllGiSkFnUnUYHEJDxvEp0zU6vdbEG4B5+ns/hKS&#10;RiRDUEVB6D5IUujKRID/AKj1JniWNFiht4DPrjqvVGksA1zRuHZ3kD/sElWPLfU2Pu+ZGIZ6Y6aI&#10;SME6CB1BSGKKWZqWKQxoHaZUsyxh0VeFIVkjDvZnNvrf+vvSSGJjqHZSg6pQzsABwz1lhT0Qx6NJ&#10;ciSGaT0yxP8AuRzReRmCCJDywbUDbi1h78BkSAZp09TgG4V6ywSNDKlREnnlSUMUcRmJ7cCMetgi&#10;yBbP/ZuFb6Ej3ZkWaNi5ota/PryylHAQVx+zqSYkKyOs4A8ukoQE8LXH7Uquilnh1DSyAgj83Hus&#10;baWZS3D+fWqUdm8x1miElUjPEG/iUaJcKFYVyl1J0gxFUZVN9V+bf19tBfDFPwf4P9jp9T43cDTH&#10;7eo1BWV1Flqasoat6Wox1aK/H1sRCPRZGndKujbWFVX8FYiMJPosq8e0d7aq6SkVMbDPRvtMskF3&#10;baKVVq/b19VD4D/Jam+Qnxr6R7fpq5apuwOutq53IGJndY8/Ni6Wl3JStcl45KPcFPURMrHhgeT7&#10;hvdLMq8yfiQkHqXz3KkmmhYVH59WP4bMU9TGhLG+lG9R+hKWN7XF7k+wvPEQTUdaAznpLdrbjfD7&#10;OrxQyWr8yRhqJk1CRPuo2+7nW36THS6gD+GYe6QxFn+GoGadL7CJZLmPUOwZP5eX7ei87O2Yv29O&#10;BDpTxxqg0KAt47i3AuAW/PuxHcWbAJ4dHFxdElwDToecdhoIYVTQZWsrFVUFRxpcHjTyp/w59+Xo&#10;kmlrQBieojwDETkr+3G2piv4UjlioIt+nSR/rX9r1pOgFO/pOSTx4dV7/wAy/tjH9X/FLu3eVRVi&#10;iG3usN+ZsVMRvNTy47a+TekeKysVm/ibRBOD6j/S3s82aAhxqFQSoA9akf5OklziNpCaIoJr/sdf&#10;J6zglrclFK6SSGKGKOQEu8dO5VQZAzEupiPLHnkNz7kxgkShVUf5R8uopmZpJZJTKTUnqMjU9LaG&#10;nDGFWkDSiUmGapsoadSCGMTk6FJPP1549vIRWrVqB0kkJGhVXienZZXiSxk/cluVkSTS8cBFjE3q&#10;KJNKOCLAhSfasaloadtOHkek2kqHEYqfX09R1jgIgYVfo1KEWnTgt5V/3azMo1xwsA1yfVa3v06r&#10;KyaW7qdWhVkBLCtf5dcl8KzGWQySqt5Z5GTyOVc6VUICunW6+m3FiT787yRrobj/AIetr4Y72J/y&#10;9YJfJNNJqZ9csoRdWnSDoACPfSUjRAxNtJJNiPp78sbAOy8f8PWpQGoNWeuSOtQoC0yeGmSKGK0r&#10;zGeVA0ss6SOApkka7BVF1sBySb0iDZLqQQOPVhKBRIzkddVEohi+3GofqafVrkcWUMxOnQqrGedI&#10;JJvb+vtxVfuJ4gdeCiUV09Fv7E3JPkJVwNJJ+3GBLVCK5AW4CRGwXWNJBOrkD6+wPzHfmd02q3mb&#10;UcuRwAr8P2nz+XQw5asfCVtyuBRSaIDwNPP8vLrhtfCWhGpf7An1EWZgijyoAoLsrRta301e123W&#10;YhijPoPzPTG87iHkYA+dB9v2/l+zoYMTTiBZYxO4vHDUppN3WSnBaE+rQ/8Am2a5vzq/NvYnhTQq&#10;lGBNfP06DZYMrSV8vLp0jMapUEC0lXEIY4wwYK6qxBLO+oiN1BF7+r/Y+76lYiQ4p5+vSeiKTWtT&#10;gfaepkTjTFK7+mUrBUl9TBjNqW4CCwv5bhRa9iPzYOtSaAZ7q46bKKjYJIAyP83URKnw+Mj0inmk&#10;iY2IMAKBSLH1sjv9FYc/7e1CHdNQPcK9MRE+O1T28emSuDU6SsODDU6WK3Z3VJZUYr+AVCi9+ACC&#10;L+07EFaNWlOl6sS1FHd/k6ZJpWjfxqChiqndXOglFu6q4ewTxqpH+AINvaYajGQCKA/6j0+B3AH0&#10;6SeQkKNMgbyyBXW9ypW1nNgRZj+bXvf2X3DKyGMvRv8AUejK2QHST8Ff9joM89PI5szXBa4/Okgm&#10;4BNrC4/2PsM71KsdsulxSv8AP/UOhptUSqBQZp/qr0p9lUokiWQqxv5I7qbf2rKW+np1cEE/Q+1+&#10;yFxbRro4g5H+Hom5ilIlManIoejIYyXTDDGsTmOOOKORdTaidMqyR6iyq0amzXAGm/s816XCkVbo&#10;IS+KyiXHn1yqaaGHGJqZZPDUlgi6HXQyjS5fTIApKAAX4FgLgcO5rqYk54dMF5XiFVz0y+VfEOf3&#10;hWH1an/zh0yWKXvbSOEtbT+L+3q99dAp6dOaW8L+lTr/1dNKOs88NXHrYkzxpcAuuqFnI0shVRKU&#10;uLgHkC45v7nHSTI4pg9Q8qLmStGH8+lFjK5TKZGmQrOxjgWVI4S4aQaY2OgAkO3FrlvfmkCSIp/1&#10;fl0rRWKaox29O+SoKu8k8dSjKKaEzss3mChnh0xByymyx/rVQfoQeQfb7lljDBat16BokLvItV8i&#10;OuEjxTCRwBohpFqBG8soBMKqPIdLNrXlyq30/kDj2jYyAohHFsnqiPEQ5QkH59AjkaV8ZunF5SKO&#10;WL/LDBUI5/zUVRMQiKPqgSQ/q45/N/e2cmdHWoIw3zHS2GT/ABa6h1AgDUPtHH+R6EamqI4crUwR&#10;mI+OqlcSTxsYlMkygBybtpNrC4JU2449rUnjZVVCaU6LBEpDkcAtfT8uhDpKmP7dZReUTVSLzL+A&#10;rF0ZUuCxkhJJYDURb6ezLWZJokpj1+3z6TiPw4S4NVP8v9jp0qGkhoaCWFXQs9dMjXRYmLeNSpex&#10;1KviNwoB1G1+APapgPFYJQkDpmrrHGACAT/LrnJKv2+LRJdRdKiZoURSAAZmjecoqHSHjOs3LE/W&#10;1ve4gTMBwb/Y6aufgZY5M+n+XqdI7AUCT6D5FrJACkl7yg6iJJLIoUKQOVBI9qEWshcnh/k6aJYr&#10;GpauPz641BkalhSR0jjM61BWBY4VEFmRRZkkkkcXZxaw9XIHtwDSxYZHXmU1AINeu5p0gxsopmlV&#10;qlxFMRaQ+JH+5DAyKZVOpVWym2ksD+R7bZVmdQTgZ6aeNirNEaNXz6mwwwLQTxQxyGUJDR0wddPi&#10;aqYNJIih4wVipSNQN0/B5PLrJQFYmoONerVl0ItO7/Kem9KJfM8rl9NEokeSnGlPM/7FL6JZNcok&#10;lZb3vfi1rC1yyBAAO40HVdDCWjNVP8vQeZvaS5VJGEZQqvndpiPoNEdwWIVrHlhfm59p75PEgaON&#10;a1Hn69PxvLHKhDUIOemXrzcVZQvNtTKzSx1KymfDVU8Ykd41kKNTkuWeVYiQwUX1R3H0HBTYzz2r&#10;rZzt+m1aH0+3ozvIkulF3bqCR8VPX/N/m6HCiNNInjrn0lE9DaBIiTBSbQ0g9QppHWzMA7cW4t7N&#10;1o+oq1XA/wCLp0S+IjERuO7qPK8kM71EcUcjQtoXSLLre0gjiik0tIZWFwXuBe9uB7VGkoVCKEDp&#10;iMmNyQCR1hqJqdZjPFTOlLNHFouzKUlmTySKRYKSG+i3JP6fxf3qGbS3huBX/DXp+5IVV0VIPEen&#10;WaICoMqVMkjTxeNaQEBVEEMepomdbesBiQxXTdbHjn34gppqKrWnTCuBqLMfl/q9essUwQyeRxHB&#10;IqrPHLEsxjRJNMZQyG0bol1DKSb/AJ/Pujaa1atelSurjV68epFQskRgmV20+JqmhkUxtFNGI2Qx&#10;sNQBVibMrfmxHv1da0bp8xgqyAgAdNs4ll1OiLDILieEP41bxW0tHHq9aSm7H+l7cX4o4JiZA2SO&#10;twSFJkdGwDX9nW7j/wAJle94t9fHftPoOrrpJc50Zv1Nx4umeaxTZnacddl6ZaWAkukVHurCZZG5&#10;KAugAFxeMeZbU2l6+lf0pFDV9WOCPyoP29S1sF+b3blLvWVGIPyHEdbXGIrpI/HG2sknQAqliSPW&#10;ost7uzG1rg/7H2CJVVq1HR1g46bt2QTbj3DR0fJo8K8kcZsza6hipqZSDyDLJEAf9SBb2VgsuRWn&#10;RzaaLe3L41uP2dL3D4COjpooiLsqIqRxk8FPyTbjj3VnNTToullZmarVz0plhWJLFliZgW0IpLD0&#10;2Iaw96yaZr0nPHoLd7ZA0cbSeQkKhOq3FwsjD6eqwRQePpf2bWMYai+vWsfb1r6fzud11kPwK+S1&#10;e0h+0l2Zi9vaZFaRXk3bvnau3BFHb6zTJWkA8/X/AF/Y72a2C3VoKVGqp/IH9mekW6OIrGRtVCaf&#10;8V9nXzls8Eo5KqnjUSSvUO1QV1GIa5JdUCMtgog+rEkAC44v7GBh7qg9vUWTFDNIFU16TsDikXyy&#10;qHlQySQxadXk0sHhlnRFIMI+tr8gj/G3iG1r4Rx0lDHIqdVa9OEMzVNQs84K06gNMXvq8hMa2Jub&#10;H6kgX4/x49qPElPkKdUUKVqAdFes7VckoGiIKAVhgjZPoiSabMVBkPmZrsQdKoOfx7UhVQatXd02&#10;sh1AEY4dZqySUM8cAWVUKayobRLOCxkMMukBIoI2CrYc8/19s90hZnXuHn5fLr0hEhKKMDj1iuYl&#10;mhlZvLWxRiTSGQxwBGkNjp/zsyoBdrsBe/NvdwzMmvgRjr2pYSEoKsOPXOOVKaNJy4RkVjBAy+kS&#10;JqXyBfJfUy/TgWYG30HtuRkbQpBNTw6bRaAy6gDT7c/5+gw3fuo47H1c9/JPKXjpS5CyGSWyhSqK&#10;AbsC5vyPzf2WbvuH7stZZFfuOAPVjgDo32m0bcruOMA+GR3H0A4/t6BnbePqKivWsqryfctKk8kh&#10;vczgqxfhuBc3/A9hPZ7GZ2a4mq0h414knoY7tdwRW/08XaqUoB8vToasRSmlaBSC3iuswChbB7Kz&#10;Rk2DKByP9gfr7G0FuPD8P8QPQAu5NTeJXFcdKqGn8IMM1zJBKms6Wu0YK6FYub6micWI1AkGw49q&#10;4ogyAcDQ9I/HYNppROP59SHhigKrG8jJHUmSESKG1oQsqtIApEarGwB+gJ/ABHv0MWJFYf8AF9WM&#10;hEgqCFrWnWGoNnlAULGxeaOMymQwFwJQhSACKRoxqAsOLfX3aJyAUYjUuP2efWpwsbgqar5fn1wr&#10;QzFf2VMc8Qqg0cpAJCetJB6uUaNiCSFNmUe6mVe7QereGURHYA16TlVKXWUIPRUhNVwALlV16P7P&#10;k/Zs5PtIX1LIq8OlmgFVlU9/+TpO18gMjEIArCJ3sXvqDsCqgHx2DRg8cm/tKzVLAjj/AKv2dKYj&#10;qCsT3/6v8/SYyTlmcgFi0j3YFx9YvSjDTcE6jze/H+t7LLhhUr6Ho3tFAoDQCgx+fHoMcs7PUqrO&#10;GJN2III5H0sALW/p9b+wXvbGSa2hDYLVI+zoabeFWEsFp0u9nzNB4VH0kne+p2QlfGVZAV0kBtXJ&#10;Bv7Edg05tlEZotfzHQb3xQ0jNTgvlw/1f5OjFYaokkpXVo/2WTSdBMhuAk0jTMX8i6tZC+oML/69&#10;zwCU6W1Cvn0FHQIg1jsPl1nqJY3pamL1PIs4KoI2YKzsWdBrDLo0qBcEji3t9X4BsV68qChq2Rw6&#10;TVxr8Xih1eY2F/SITTiYyGTyatRsFC20W59qNX6oevkf8nWqL4RSn4h/l6//1tNKhaEQVK6mch4w&#10;y3AMl2Z1dEVrSMpf625vzf3PY0K7ADPn/s9Q+jDQtfMY6nxs0UlQ/rOpKYkCVFMZklYsyyC6xeMC&#10;7cAt+OPaOeMPMknmOlUSFQ6E1U06fpqvXS/5xCjRxo0aMCysmlHcEPodoQlgtiW5sB7duJGLIynI&#10;8uk7IYV0FDpJ6zRMpeZFZfHLTRKrMH8cLP8AtRkR6f1s9iB9Of8AH3agYdwOoZ6aOhUqcCvQYbop&#10;hB/EoEQGaGPywKkaskrRSxVBZJSyEOxisyhb86RxchDJ4iVZx54Pn0vtBEzR088EfbitPs6w0Fak&#10;9XSVpJWnrYYhLIshRRUIqpJG8JCN6mK2sbi/1J59rITGWAAyf8vTc8Xg1BIJB6GqGWnlxtOQAjfd&#10;07iTg67QSaEMUjavGAxPpuLm1j9PZvblQBJTuB6RCtGAbtOOpdVUtPSUEOryCOjkXxBfTB9xVysV&#10;WNtC3j1agbAkNxbn2ojlTxHZfjrx6pIpUcKinU2sp3p5qRCsYUY+CMwo3qL/AG/mZzKuuwmeUXVj&#10;f1fXiwdj065CcMT0jkZXCBVFDx/2essh1zRTeSXRBTUkQVotGkxx8rxdlVSv6QCL35/J3AWZHMhF&#10;C2OrLoDf2hLDh1JqHaOqjRlVhT0aIyxxlVileN0JZw51SnWwtYggkH+vt5CrNgn/ACdbaTvBZeuc&#10;0khehhMDxJonnEIdk1Ru3qLKF0OjsjBvqGDH6293VKsxXj01K5lUKGoB1OqpmhgjjpSB9xPLVTpG&#10;iiWNoFSOnkZXDaggc2AIP1uLW9vMpL1YUp1R1MUINagGtfXrjU1KOsrR0zxlZr0lHPLHM0LqjWeS&#10;dkp1meKdBY6BY6biwuatFpZQ1OqCVZA2gHrhEqJTVErL5KlH8CsWPJAvpjj5V5ZLEn0lbc8j3VmA&#10;ahH2dNMJAnHuJz0E+7dstVyy1tIv2+Sp4omoahZtRFQzhxKE0j0g+kobXP8Ahf2j3G08dE0ACUj9&#10;g6X7bdSQkvKK258h5/6h0pto5mPM4hWmURZjH1BoK2njAJgqpFcuz3QlKeoVCyMCPUSv45vtsq6X&#10;trgUulFPT8+rX0IicyolIGNR0to5RVwsA8UcyhwC0bkqyDxSQGZQ72eO1iVspN+PaxAQ+v8AFShH&#10;2dF8spUMClAeHTWJGieZA7mCcss9KoDRpo9TzEkiS6aOBY2vx+feiAaNivWlcvIdQ8usupkZI1kC&#10;xRsJozJ4yzMNaqFYH8QlTck8X/N/elLyKdS0YdWMaigBpXqYWV2SYXM6eIyKBEPNH6FZ3CKeYRHf&#10;03v+rnn3amnUGbpyKi9w4+nWZpIjCaZ3gVWCRJMSpjgOoBkIVTrUpdG5NueOffnY6Vb+Edaaolwv&#10;XBqepEiR6WWRHjvFLHq80M6hikQlS7qOAp9QAGn3SJ45onaua9OJG6mhXsHHq+j/AITf920fUf8A&#10;Ma29sHL1xoNufI/rjeHVMXmmMdPU7vwsUXYGxaaRBrVqmaXBZKkgL6bvXGxu2kg3nOAPt8UyjKH9&#10;gOP8NOpA5RmCy3MIOGSv7Pl65/Z19Eeno/t5oJSvMdXT6V+pJV0BAA/Nx+efx7il3IVlPCnQ5GSM&#10;dKinoIP4xVm1o5Z5G1E8h3Zr/QAcvf2hkcNCpA7unixKAH5dLWOmGgiPjizSWt9PwvtHivy6bJ4U&#10;6gV0qU8WpIwV+jO/JIuBwbc+34gTwGOq1pw6L1vyc1Ec6j9BjchbWGnRMAR+P7IsPz7ENhFkeuP8&#10;nV+Fcda1v/ChndMO0P5fOYxTNCld2T3P1btahSV2V3TCVWe35kamCIEeV6RdtQBlsQFluR7kPYU1&#10;TyKr0ouf5Cn516DfMczJaLQ0z1oLZFIGaeWoDvTjS8gVn8zyoQwTSOZILgFixsABe/sUONOpCPLq&#10;OGOtqlaqf8PSWmimqpjAsKMsjQyyACyBo45EjACgKkaB7WRgW/x9tDTGjEHI4A9aKaXU6uI/YR59&#10;Ypw0a+FZAEjUOGUMZJKhpIw7FBcyRrYaSBwPybe3Yk7FfTk8em/qKtpYkEdSnnnhJUCT7mSxBdHQ&#10;0tGSynUCDpnmjUn63C88cX8M1dhUdUkZ6EV4cKdZ45Ag87xmSHUqwxjXJ5LEhIyxfTIZDywW4A+p&#10;496lZ66Ih/q9OmYmMUhaQdx65xuKh1DmN5AytVvIQY9Kgh441BsGe4AsSBYC9gfe3kWKIB17j060&#10;ZkkMqEaFHA/z6SOayqxGoqQRFTRRuUXQEChAwUs2oSG2i34Nxz7SzMsaGX+EGvXraNp20IvE4H24&#10;6L1kKyo3XmjKA32iSBaeJmJUJqI1t9D6zc8/QewFLcneNwRypNsnCnD0qepGtoIti27Sf9yGHcfO&#10;vp+XQt4TFfboFijR2eCF0YMhjEpFypb0NHIsgI5ve9jf2NbWBY0BUUUDj0D7ydpn1K1aevSyKOqU&#10;8kX/ACmUvrJjV9EqHxyGJLhtStGL+kFgb829r4JNIYMDqr0USLqpqYEjy6murEUgimaP7uNI5Qmo&#10;DVQyFPJIHQapJYWXQLkkBr8+3cKxpxPD/L01pJAQ0oT1hMo8CGNZVZhJBIJZIwVfyMUMSnXeLx8f&#10;2eQOD7ZAKSyHVxyOlJVToCjuX58eoiVTOsUMvlJjvTujq50CKSTxxokYKElZH5Nrkkkj3bVpl1Cn&#10;cP8AJ1U28bGmo6gesE8ggsrIyfbO9PJ6iTHGQk0domCtdRqBtf8AH05PtolEnKn4T/L59PSqzJoC&#10;5H8/s6YpXKF1U6wXk0yFiqSBipUOukm9/wA8j8c+00gCynTw6upLBdY6TVQzqXte7CQKGBUgqWuq&#10;lyS5BNrkAG/tIRQuyfFTowiRQFxjHSbr6gxszMSSYgWYPcX8aqbgLYWNv9iefZRO2gsxFWAqft6N&#10;7WIOoA/i4U+fQcSaZKiRiQSoBA9R1F2FwpAIGm9+bD2EZpFbcAxU4Tj5VJ/2OhlHVIUFP8GOlxtl&#10;ZA8bEAxCYAA3F7WJIv6L3sSbcexLt9RX9WlSKfPoNbs6gk176f6vn0YjB1lqOoilaFIVgkUtK62f&#10;w6AXsFUGOIAMGa51f7AezpJNB0+QBNfn0FblSTUMDUcOuH8T0QvHEhVpDEyS3KMVTVouzWVxKCSV&#10;W4sSDyOaPJldNSfT7eqBSD3YbpmDy/es2r9/QhAsdNvHJGYvrcsEtzb/AAvf3ajeNp1ZpX/Y694q&#10;8aD06//X0woJPtlQJK1/uAYoxGTGsd2MqhgDzqCtY8Efni/udgiI8shNa46iUqW8EMuAOnGnaOqR&#10;0DwAa5I2EVQQqzPJrTxeZDG6aXK31FgDxce2Jqs40CgWh6dVYxHqIND/AJ+ss7SUgqCJYZImqaXT&#10;GimSRTcsrXOkr6mOr8aTe9vdnkDRoWU69X7OtCWrH0p0qo5GKVkkcfqVqZkCwnx+TyxLGSkhkBCT&#10;A/QkWHu87sKUX1x69UaFZg4C+fST3RAKeJZ55YbxwwR6Ek8jwxkyeXW6JZnmZtIBUjgCwN72dWji&#10;DTgam/1Dpu1UxOyqcgf6h0FlLMWNTj6eSQvS1jVlKUD6WpJNUjxo0n9oBOBa50f7D2VrKUJjBrR6&#10;/kejZ4o5I1mZRrIpT5jj/kPQ/wCFaA4aOeSEu/3VO8KtNqVSYZXEJi9MhQhzYqAdRAbj2dQyF5aK&#10;CVKflnolkCIhcoAdXH06fWq5neiRReGkpPHI7xuskkonlBYMq65EQWte9j9PayNJVeqkYGem3K0Q&#10;Fs+fU6sqvNkVkEbCWSOkjRYhJGFPgiLpHE5kYMQlyRYEFv68KbY6qk5cVHSWZUogpQV/4vrNMyyZ&#10;KoMbRM0laI4NNooFkapVHMbyupkMP0Btx/rc+3UjHhFCSOmahZGpx8uuUs0xqq77iQyzRSNCpliF&#10;1YTeA3I5dCTewJNrkDm/tREBDEKr20HVWPiOSwOrp0WQtVOqaWWFGjWR7zeWSGIERHXoYfuIwAFv&#10;02sQR7cSvaRgnpliruViGOHWKslnE607qpkgjjiZVZIvHKqqx+iHUyFgGubhV5vf3cvq1tXJr06a&#10;LHGjn5U6my+mOISO9RGIA7KDKdEpBkQBT/uxiA/Ki4uB+PbkDKxJf9vn0jlccFNHBx9nXEwuUp/W&#10;UmnL1bsNKCULaO4kYXZzECedN7WF7W96A1yOoAPl064PhpI58v29NFXBph1MDqlqnuLnTGkJNxYE&#10;IW8j3tzc/n3ajKQR3U9eqs2jSCPnSvQfZigqNsVw3VioFkAqIoMnQxGTTV0Gq8rqVALSQvoYchrj&#10;8An2U7lHJJNHcItJkyaDP+r5dG1ndRtGYJ2GlgaV8j5fZn/iul/jsktbBSZWg/yqkq08sbyCG7QF&#10;TFJ5VJMXnh1EMLhr2P8ASyq2uVmTWh7gcjpFKjpKEmQah041USZBWkSKRakqJHlhIWKRREgYpFqE&#10;ryl0F2BbVqNh+PbioQxDDs69P4bOyqAGGT/m6aoquEVBE2vxjyKul9Pj1jTFoKEhBUFdX1AF/wCv&#10;09IXXKLgfz69CyOwD/AfPp9QeF47Il4lHjlEovpViLhbjQCy6fVfg+/K/igk4X/L1uZVUfpmjVwT&#10;16rhNjMsaiCOwEaR2WNlQPJNd2KMWDWLE2f8e9kaaHj00reZJLE9cY5FrUji8rmdYxLA8pZAsJZU&#10;0NNquF8hAjVeQ3tOXAWpHeM06fFWehP5+XQg9Ndp7g6Q7b627b2vPVU+4urN77U7GxscS/uxZjZe&#10;4KTOxJES5Zo8jFTTU8jXDtDM6/2uEe4WS3thPbsD3of28R/Ph0INmvRZX1tccBWn5E0P248uvrCd&#10;I987Z7v2F1d2hteop59tdn4PaO78RJDKsyRUe6Eo62Cm1qWXyUyVwjccEOOfcHTp4etG+IAj7DTq&#10;ZWtGCNIpqlKjHlTHRwKXHoszu/pOp7i45Oq44/IHPsokpSgPp0hJqB086Q39RGljY/RrAj+lhxz7&#10;Z49ar0k9xVBVNGnShAKEAksf6C31Bb2vtR8scOvDiOgOzFK06yEoSFCJp+n9qfWpLckeocexBbED&#10;T6/5fLrdRgE9alX/AAqVzAoOivibs5KiJJc3272fuyWF5DG4h2p17hsMlSA5tFFFLvN9bFSxZ1A/&#10;tex9y0x1XZK17UHzyWP/AD70D+aWWS3iqfPrR7q6gS1KhGlqIoy6wxJIAEVgrsdLC4aZ7HSAP6X+&#10;txNIFBdmBr0A6upRQdS0/Z1xlmEKLDqYVhW1VHCrM8QmU+GFC6h0OnSWIvzb/YVUo6kqCSPXrch0&#10;aVZs/LrHEsEEP385QOiCMJZyJahSPGRI7WkRNYuFFwD/AFt7cJ/0NW6YJUOJCtXA6wOZKmoYPNfz&#10;yD7nWdOpdKvPdY1L6SgLC5PH+IPts1QaAeHl/s9Nxy6pg74Ffy64TSed1kpVdFp3MUKC5aQEGIyF&#10;FDxuUSx+vAP9fezrQGVsAjrUp/VYQjBOOmbKZNImMMRGmWFDVTEJd5xouqqLabWCkG/AuTe/tKC8&#10;p1Oe0HpR4Z0lQ1f8vQM70zUtXMuHo21+V9UoRdDpHILWYAnQ81jcccf6/sNb1fSXEqbfA3c1Nfrp&#10;9PzpToWbBt6QK1/cCiqO2vAn1/L/AA9Z8Jh4qSOF1bTJHMAwBAvGwDqx45seOef8Pb+27cIadtD6&#10;D06T7nuDTmQngR/q+zoT6CNVjgZNKmnqVDEsia4alSoEn1K2lChfp6m9iN2GqGBOHQcfxNLyE8R0&#10;4RlHiZQ+hqSpilhiu51pOWWVZNC6gEKqRY3Nz/X3Zo2RwzN2f5emYP8ARHpUkft65GR3FRKDplpp&#10;Y541sFPh1XY6GNtIEgJ1XuVH5v7cLCoYns6tAQXOsDh1GR1ZZLMiqFdgT9Y15jfVpuD5NQ9XIFr3&#10;9+IWustQHqyyaXKFMdYWZ1aofQGRWiqAyqsbBTaORbhgGD+Tn6kFf6e25QgUNqwOnYyWZqAVHTXU&#10;zqHqjKHVysMwYuAY5FPinJJJYh1lI5Nr8ke005OkSHh/g6cQlq1GSfLponqQGdtBVQyt4r+lddtB&#10;1glbKrm/0/s+0hYqQ/l0/HEG+LpPV1QWJRmJtIUJA1M4C/qQBRy3A+l/aWSU6qM3b6evRhbIeNK4&#10;/Z0jspOyqyhwpMSi5LcFkIKkEg2sfyLj2S3b6mfScDoQ2UQJWq1Go+nCvSLR7s30N2Fr8fTgkD2F&#10;oJRLc3C14uBn5DoSsKAU4UPQp7VihVNcyPGiSQuZHJKm6soBUFSFDm5+nsTwBEKgkDAz0C92ZmmU&#10;agVzXGR0tsfkYo62cVDyTyGTxgodAkRJGBYodaiNfTb6c/19qQzCQd9c9F3hoEqEGk9CHQaIdaKj&#10;Iqp41BUzyRgudCFG1tH5HcfpOpeSP8TMrSjCP7P8vSBgjMF8Ty6SxrB/E1TS/juzfqPjIMierVp8&#10;njEg/p7tRdY7TXj0z4faTXtr+fX/0NLmer/ajWPQkSvK00MZQahCGNmcfuOCDwfqP9t7nuRsgLx6&#10;ikGYr4YI00/1Z6cMfP8AtJMGhMxqFZ4xBYRrHDZFkZkMSyyLJwFvq0kmxFvaVywnRVeoIz06ppFQ&#10;8RWvXdTNKtLWAG8MlRBJB6QiqSfVd9Idxr/1OoAgc+3WYx1YU9ft6RCjkjgK/s6fIKuPHrNJ5lkW&#10;SSjSZVDB5NcRKsqm90AQHixJ+v15bLM5yKP5DpTH+kqsHIXz6ad2zxDF1viZVdXAVljZmVWkinl1&#10;txaR3sSeCL24HukryzqFkajU/wBVOqRqutgoGmvH5noDZ61hVU1fTvHEraIpylh/nNIjOn0iwlQE&#10;349RHsomm0yrIgp20P59HMMBEUsDqS47l/Lj/L/B0ZPb6yy41JEFxaiDMVRYnlePQTcBCPS+r/U6&#10;h/j7EVq9HR1bioH506DUqM8chORXh0p5DIqQmOQKVpk8ZRXLNpksSwewEkxW5I/Vbn2uQN3uzUp1&#10;qUArGK0NBjz/AD6d4XjOZWOJGlmWop04ctczqFKn1oFfQ7BTpGkk/wBPauFisLOACfXpO4R5dKI2&#10;D5+vy6yQ+Jq0AwISlZLLCTK7NFZjMJUV3vLIjm1x9Tc29ugmSItwWnWqx61BUE1640ilq6NdbIJ6&#10;lZGIkuGWyyKVeRQAwZGMh41f7f3YSqsXc2acemS6mdhSgrk9S4XiqMgrKxp280dMuiZHRmWfQHlH&#10;IjIXUAb2tyfbgJETOuW046T/APEgaKAMeP8Aq4dc2lE0tQVd7yLIEed7HwmeWOVptJVw0rvccXue&#10;Lgj3aNCqISeA/n0ofOmkdKA9TJTP55xqPlWFY40WMmJ9SrDT3JPrijUatTDUPqR7vE4CAMMDphkL&#10;kKgGpuu6lzrKiaVqeCGFBrVjNHIESOQkIoZlVmPF7N/t/d4XBiaQDpPJq1iKtQPLrjI0IEUMQ8i0&#10;wEk0c1O5cVLrqeKaIvpCtNqIL6tI+nJ96RlddQOKn8ulciKWAIOoL/k6z1lHGYaKJoPOHglnniQm&#10;SNZJ42Go+T0kqH0upOlbH3eKUln0jj/MdJZDHpQMCKGmOgrjR9lZRaEyk7XzlausTi8WNyIYKTFp&#10;kZooKuNgHK8Kf8R7KbpTayvLAnYxz8v+L6PINF2kcUxHjgYJ8wPX5joQ4jVU9vCgjUSxVETBGsjP&#10;49LLI2pmjqYzbS1xcfXn2vimZ4AaVB6Lp4HhlbWuadd1EMYWKrEbCeCJRU2YIqtrOh3CpZRqVLC9&#10;g1jYe/IGZwjefDpPoUMGX9nWehqFneBGCGN9cUIcCQh4eSk/1ZhICCoJuyq3Jtb3ZuwmoxXPSjUz&#10;sq0qT1zp6x4RJIsytE0xine+t0QrMNCl7gIxIHPKhRY/UGrjVRy1Vr1pCA7gceH2nrk8ThpH0l0m&#10;XyhVDzOG1Xa4eMBwr3tpFuPrcW92EkTxgCPv69STUyHhXFOsVQJGMdSnjaemV9SAs5kpwEA89tSk&#10;Ri/9XVST7ZL+ER29pP5dLIl8VXjodSjrfT/4T8dxDsb+X3tfES5J6nN9Cb03L1rVxPLJ5qWgw2Rp&#10;t4bRZv3WIjn2juehhS5I/wAlYD6e4g32waPdL4ItELVUD0fP+GvU/wDL12LzYLLXIWkERQ+vbUDr&#10;bHRA9qgkBZdMoAPBDAMpB/pY/j/YewJXJHRbQg9SwQ9y1vEv0/2q3P0/2F/detenTDmqFqyAuWEe&#10;gHxj6XuQQQeObjjn2qtpRG2cg9eNa16CuvomjEgkAJUuQwvZtXOk2+liCf8AX5vf2JLfQ+kKag9N&#10;SEgE9aR3/CrHdRl7L+JmxEdfBiep+0N21KLOhYS7m37hMLTI8X+fhjm/uc6q5GmRSwFvG3uReWI9&#10;Fvdztx8QL9tEB/5+/wBVegPzHL4lzDFqpHo/aa5/wDrTjlBpGeaUpJPzHSRiMIDyDJK1zZY6Zm08&#10;8f7f2cO7zahwA49BiUMvw0Ir/LqHRI0jBGkCqpeolnZJbqyuLmZnHkBdV4IPF7fjnwXwwGpUkcP8&#10;3SQuoVg3Hhx4fPr00n3ksbPeOO4SCNNEYbxFgBHE3DyTsOQSNWoW+ntwEqCRg06sqxkIB8J9esEi&#10;oiPSRLKtVI2qqmRyFCavJHHGj6h6VYEgHm/4v7qj+Lq1D06qypRI1WtOPXXnMMbLLYN4o1jjewJj&#10;ZllL20NFIWJH9bKw/r73K2pSgPb/AJutMgDBzpp5Y6DfdGYTGU9S0TxtJK0ghSys8sk3PjuCbESE&#10;km45B/wHsl3W/O32tYyDKcKPMno12qxa9uVShEYyT6Acf9X2dIXbONqamd6yqK+WtdiXa2rWV1R6&#10;WP6VDEAfkfj2WbTbPIPrJj/jDZP+r5cOhDu95Cix2sNdEYoKfs6ETHoysyeMM9RF4NJUDxyKQ8ZQ&#10;W1qPQBcDkH+nHsRr+nSQHux0FZJAzMrDHl/q9en7GtpvA1gtRSuy8AapAPIgW4K+ZnFr8kD6c+1M&#10;egPU0rxB6TtqqQ2UPTjG8Us8WqQCOpBp53a5u9RGvhkZCrktGT6rXBK249usCyuOJB/4vpsMgZkj&#10;x6HrBeziN5Y7sjUksgWZFUTNzHI9haOIEmxH1t/T3qX+yXQ1dPW4yC7I6AkjqHHMzvJGGZdavDUC&#10;N9JdNNwwveM3sBpuef8AYe6JpeMgmpGf9j/iurtGS/acHpumc/txuysxaaIRxmQjXIpKsPWoDxgg&#10;Ef1+g9svTw2zVScdPoACVp3AdQKmZm0KpYI8DD0EudNiwaQEi4Ki9r/Qe007lrfwSKVPEenTqKam&#10;o8x01SyEoVDt64SDq4GiMxlFHJH4sB/rWP19pWJ0HNFH+DpQg7q08/8AD/q/1Y6T1VIwd/WOXuVV&#10;S36oifSRpCck/QX4/N/ZfOCHDqaitejWBKqvb5fZ5+fr0ictJ+foAQb2N7lOTyTyT/j7IL+Zgksu&#10;FFSaefQm29QCfmP8vTNjoxLOmoEkOrcWvy31sfrYn2Q7OgkcySca1/bU9GN4/hwt9h6FfHR00ilJ&#10;5WhVTGWNroSNXolsxPqe4vc2sB7FkJtnm0uSAOgRO8ysCqhlJ/1U/LpZ4oYqSqkiYRtFLECrqxAD&#10;xsSrFv1rqc3I4A/1vZ0DappYLVafmOi2fx41ByVJ4eVOl3FL4kniZkZPA0nkCmMxsshDQxW9aOb3&#10;bV9QDzc+1mtSgcefr0XqAZKgVPSFNT/uTDeN7aWi/wA0t9IlSH7jRq4vf6fX/Y+0mqTxvE049PKn&#10;D/N0/owcD4vn6cOv/9HSrqnlMNFC7o37jOwVUBEJKNJY2s7IU1HkW+l7G3udYjxL1qT1EsZIqOna&#10;jaDwxMsVQ/hn8rOCEBBSQIodFKBJb8qDcH8+2irFiyMBIPXgR1aRnWElE/TJ4+df83UsVASBoqsR&#10;y+arhCLEY3V4g7G5dV1Kh1AkMQTb3dnq6Ky4bplETSxfFOswihgjlnhchJJKdU1F/wDPWf8AZUMy&#10;xoQdPrCgD/W49t6f1AQQTnpTkKC4Ai/ydMO5JZpqKrRpZfOmh7leZiyBeXUqGZVTki4K/wCxHul0&#10;vcCQfE4f5utWxFQpbsr+0dAJNUsqVdPJ9QgdtQY8BlAdSLlXuSbGwH+v7DE80lXj0fb8uhhFEG8C&#10;ZeHl/m+zo1G3JXbGQ3t6KOmePxhdSqY4bk61t5PVcgiwI49jO10rbQCo4cegRdIVmei0APl9vSvs&#10;rfbsllVoxLNKFtqLVkkd2ck6WZiFX66B7MPgUhiPl0jlCgVYVPTzSMZct5y8aP8AxOMNE6pAsaN6&#10;WVnlSRfGn+qOrn+hPCqBgIQa8cdUkd1ZDwA/n1xoDCKmKQTrMYmrhFGYyqqdEoAV0LGwJIH9CQOL&#10;n3uMNIskRaig4+fTZKkxSA06mU7RI9LIDHZWqCwUaUL6JVHMd2MhGgsVYf6xsfah4z4OlRn59Nka&#10;5QXXtP8AqB650MclRUUwjbW0ck0pMSIVsqVEkuqFiWMiEWN/wf8AW9uFwsAcfEB0yEUuFANB6f6u&#10;HWOmab7pdMcTMztIqIfFaIQkpAZGDsq3IFyQOfp72ZAqmQ/DTp1CxdVfh1LRNTQuSyQyVIjWGRWU&#10;3e5aysRcJawu3JFjcce6aaorknPl15NPi62agrgU69UVGuSor4ZQ6z1JKAMRG0JYxcEoNKxaSwAA&#10;bk/X3eM6Yyq8OtHQZvEoCQT1m8lQ0ktQ5gaoFQqgx2KLF40VSsRC+QusYFiPTz9fr70oFKjI61I1&#10;dVTWSuepMtU7ySs8jxyRKbSfqVZUISNEW2l5LqD9CBY2ve/u8Q0AqpzU9JmjrI2KOOA6Y8tRJmoK&#10;mnrIIpInpVGiQs0ivIWSKVWILTOqnUAxBXj/AAu0lZNakevDp7xGjeOTFRn5/l0l9q5mWkqn23mJ&#10;5GrIo2FHUyySeOqx6ymJXnhiZY0ng8YQi4t+q1r+y2Fja3DxlyEBxX59Gkp+qiadI6j/AAYz+Xn0&#10;I9GFUlpmgqYzEzqWC6JlAsy+NjeUw21AfUrc34J9nBoVDIfLHSAADSSRnj0z1UcVCS62kopnKKXj&#10;ItIoIWUOdISeKH6hSANfN7D3b8Cgnup0ywKuVU48s9S4KjzJKranlgVHSNtBjqYUYrZmC+N5FZXW&#10;7EgAi/Bt7SxmRHYsew+XS9oUlU6T3U49ZIpChKySSywNIS8rL4VjjQM0RSRHIXTqcFACD9f62dmi&#10;CUkDZocdJ45WUmoBX5/5OpEjAokCBlkSOU+ZFsJGkIKwnWX1JySbD/b+21YudLrgivT7TMBrjNCD&#10;+3rZ3/4S8dm4as72+RXxZ3XkajGQdudd4zszZMUGRallfe/VtZU4XcdDTQmPRVTZLYm5hUOtiPFi&#10;r824A3NFxNt81nfCNGUnQwIqCOIqcZGadSRyXfSfS3UUR+Fwc+VeP+z19BHAP9xhcWzH0JQU8JYm&#10;5ZoIlgc3/JLxn3EdygSeZfLUehMTUk9PHBN/pGvHPANh+fxYH2nzx69x6wsBMC0ljHpJUf4ixBH0&#10;Fxb3sGmet0r0l8vj1nWQpEiWUktbTxa5+n5549mNpdMjLTpuRainl184H/hS92hSb7/mL7n2RT1C&#10;T0XRPVHVvWkyxynxU2bymNyXaO5QqvpCVcUm+oI2VdQ1ID9SbTNsMjx7LA5Uapiz19Rq0r/xlPyr&#10;TqN9/iL7jIW1LGoUD9lTT7STXrWsmimrql5Cnms8cdPCGu0kaAylXYa3KMwuxIOs/wCPtdGSAdLY&#10;8+iqQnQY8H5/5Oss7GmRaFSklSlR5KycxlQG8QUUY1Mr/wCTrYkBSGZf9h7tR5F4HT5f6vn0XtGE&#10;ZQuWJzXpldxTNJUTLfyoqUaSl1eRCWZpwrccBWCnj8D6n241XMcHADj1pR4aM+jsrjqLDJ5DLLLM&#10;zKokWp9RV2KMzRiRxZkjlvzwCCACDce3pdMKGNeNR1Vf1CyliBx6TuYySqlRO7KpX0AA6Y09I1LY&#10;FUDIAP8AYj/D2huHVQ5YUoeP+r16VQwtNJEEGoU6CaKOfcGR+/csKWikC06k+htDXeUhrk6mP+29&#10;hmOH96TtPMxEamij/L9vQvd49otPpUUePIKsfT0H+rz6XpgSKWfxaI9Dw1SxpZAgdVn0R2LF2Xyf&#10;T6C309iC2CoxjGKfLj869B2aQkq9a1x69OUp0ySMZEHjdXWTSgDJIUlIsQDazaSQeCvAv7XFOwio&#10;rTj0kABYNxB6mQlo5XYjWYKhGBb1BY2b0OXFizK5HH9PbcTBQaio6o6ZWhoAa9TNJEs7pKEkhqTL&#10;ELKUJDrLHGoAMP6Xv9AbH2tjlhIYHHVVh7vEwP8AP16qdzLUvCraJJfNGVvHocEynWApTUden6H8&#10;+21Ud1PiPVBRZsEcc9Ns8yQvMiKyWkEy6VXUwkvIPCSCQQr8fg3H0APtO0mgsicOldBqU/PpuqWA&#10;ZyLsIapGbVZgUOksh0jxpMQf624/PtLVtJ8hXq6hdZbOQf8AV9nUKWokSYkst1lI44Gll8YC3Fj9&#10;ACfp+f8AH3Vmqpz3dOKgahHp00TSHTcJcqkkbkXW+kqwKoGsHUcD2ilJ8MEjgafb8+lca5oWAqQe&#10;kvWS6wdEjAxzABmDBWUIfqTa7m4v7LJnY/C2R/g6O7dNNCyjK/L16R2VlBJGolrKl7khrW/PFwB+&#10;fYS3uUJAysT4hNP9X5dCOwSgrTHWXCIZJ1CqLlo7sxIRVvZixAvpN/6H29tVDFEQM4r/ALPVNyYJ&#10;ESxxnHmfs6ED7OERzM8iiEQs/qDqbhlACWDAF3Yc/n2IPDRSxNNPy6C3jSMRpB8TUPn9v7B5dPW3&#10;ljnngW8krFEQWLMZCdC2cEqWMajjmwv9fa63KhUJGa0+3pJfCVtcYUUrw/1evQkGrhiQrMqyPJTv&#10;G1nm4mjfU/kQKYy7mPVcNckn829rSS4CKKKOHz6KXUKRpFCOPQamuk/iyr67eCRdGp/1aozbVf8A&#10;1PP+vz7YMjfVhPkRp+eOjMRD6Rpq92oGv5H/AC46/9LSirCo+3TS5RFmmkjJKr6gqGVC3quxUmxt&#10;/h7njxA5OkZB6iSJWAAYYA8unWjaJI6ddL+J1drOmuVCEZEZSrIzqGbj8KRdbi4LSoXkYvkdOPVI&#10;VauDg1+fUplJpJIj6hNULpKBrFVU6wPFGVDs1rkEfgAX90ZlWTwAK4/1fn01Gg0aiSB+2o6zJI6U&#10;lQAgE8tZSpFFaSWOyxsGvrOpw6KNX51H6g/XZAR1cLgCnSgyHCLH218/TrHUyQSUFerN65EgAaR2&#10;PilQsRKpVlJimW2lSGIKkn639+kHiOrN+309OqJcGNXUgUP+qny6LluOCSnq6ksDf0gk2DEalBAv&#10;6iNViPz7DG7RmDxJCO4n+XQz2eVZIIl8h/s/6j0YPrfIw1uAiYSlJY6KWINrZ9ElPEpIkGkqpd4B&#10;o+h5sOT7PtouYbqC3YLRgv7KdBndoja3E8JI7mYj8zUdCSZlaGMJKzGP7kzMCEKOHidXqGPiXwuX&#10;b0gc3Nxf6nNW0tQVB6IvBYMJCcDj/s9P6zSfxOKZngiaStpNTzvYpO6iQTaFuCug3sQwJte1z7VW&#10;+InIyfTrzSNNcgkAGor8us2PYpVEqUIp4qtpVTh2MtNUhP3BGQwKgsbC7XAv7VmskaGOldQr0mCA&#10;yTFmBAGAP8nXeOkLSyNTnyj7GeVhKpEyBUCBo9YXTLKsgtbjm9ufd5BINIpxb7evW5LsxrXHn/q4&#10;9Z6GfwSSStMkaw0VWGaQIqG6nxtB5LaqohivBazG4uB7tN8JRvhPVFkWNy7Gg6z0DxK0sklpY4op&#10;y0DARvKppzqZWQFSEnbVqsLn/A8bYoqANgf6sdaJKv4gXj69cadpKj7fyypGjPUyoHdpZVKRsfX5&#10;ikaMJP8AN3/J/Pt1paQqoWrDh9nSdgxd9LZPl5ddUcKyTU9PE+hGm1QyyqDoWNqhrygyqsrkwkAs&#10;f9b6+2XDpGApz05FGS4Fc9SoAHl88zsrTTH0ltaNKJQxlKltQF5fQCSAFPJ92iRUiZfL/P1V4SJt&#10;av5VPUOzP95MGnLPWTFl5ldJJWCtHG1nYWWxuLG5t+b+3kUaCQaAdJ6kzPx1Fh1KiLo2uKGNUXxp&#10;qVOYqlkCIWpo/wB1JJDAFa49J5P1udKQnA5PSliorrpWvSZ3fg/vlSpoAaavxv209FNCwYvUmItL&#10;rlQRaI5JXYFTxYfk+2Gt/qKsyjxBUjpYtwqFoqfosKH/AFeXUjbGc/jFD9tWSGlykBQVdMAiyRzI&#10;UEQCkFnE+ksoFxpAH5NkcE9JBbTuQP8AAf8AN1aS37NUZrCDgjOOlGssssc1OY0PndA0igOhiYEs&#10;8asQIpJbWIuFX8fj2YOSBQEV8ukhSoGKsD/LqCvnpGdZmDJEVEMkYVYpGIIt9SjJpsoUk3ufrxb3&#10;xCrDHTplCMKDHU+SX7gWRXKjzRiB4tCvrcMzGLTo1KRqBBvf/A+9a2B0Nx6YZCWaRa1J4H/N1Mhn&#10;SoSOF5tUUamNkDEywTRq0SstiHi9dwCOfUPrx7vKtEBHxDpasQ0rqGDn8+jj/wAu35BQ/FD53/F7&#10;vXKVSUW3djdxbZp941i1Dqsexd1TTbI3k9Q5cRSUkOD3FUSOD+oRAg/kBzmWzW92a7GnuADD1qP8&#10;vQl5Xm+m3KG3r2SVUn7eH8+vrL9a5EZPbSIswl+zyuapHkVrhlhylRJCwb6Mj086FSOCp9wZfLSc&#10;nyKqf5DqTp00SUrig6V9RWpd0V1EagW5vcC9/wDbn2kAqQOmwPl1BkyKvII1YKqsq8n66he36rf0&#10;492K+fWwpz1jyGQpqen1VEscFOokerqHlVI6ekhjaWqmkdiFRIYEZySeAL/T3eGNiQB+X2+XWs0o&#10;eHXyJ/5jnfbfI35b/I/uujlH2PZvcm/NyYt4W8kQ2sM3U4jaKQsRdnj2djaEama5IsLAe52hjNrF&#10;bWNKrDCkdfI0AqfzNa9RhucshvZHCHS5rnyNcj5dV9TTrTxVB0Izsiw0w1rr8rOjfdMGRnX9s2UC&#10;9mP1tc+3lFWXScdFNzRUYk0NeoSF3DVEh8aRazUyTHVyx4UurOHZlcnVdiFvf+vtySRhUBqMOk6I&#10;3FqFPX7fXqJ5klUzu0miORo6Z1GnxIOYlBsRyAQ1rgni309+gYxsZGNT8/Xq0hDp4Y4dNFW5ZXj8&#10;voaRjKFDKkRA1Na5QnUouxN7E2sLe/BjIzNJUqevUXIUcPP16CzcVTLl6n+E0Q0+nyVrx/RIk0os&#10;Q0lruxT+p/rfn2Rbi7XUrWULVjp30OfsHQk22OKwi+vm4DCA+Z9fsHSlxtDHSUcESGNQFEf+bGoy&#10;RED1kWAGgLdvrf8A1/Zja28cSKoXHRNd3T3E0kjE6jn9v+zXrPz5KUaiA8QgD3VPWupJQCv6v859&#10;Wsbf4e3qqJUQPSvn/h6aJ1o1ONf+K68wuzM+vT4woVmj9HiZgfQoUACwDWBNz9efeyXV3UE6OtN8&#10;KaRnz/P/AFY6doDEOXGkyU0TBANTPcMCRpYrdP1lSblfb8LAMR8uqMdK1IrTqWZDcgmH1QRqHX9I&#10;eArGHkOokRvpFgODx+fbUVQ7A+Zx6dbIBXFesVWwECs8vpeNUp5QCHX16SlyAruT9Sf08D/XUsfD&#10;qpPljptFq+qmaZ6ZaySSTws8jPIKRFPJdisOuMXI4RLRKNP1/px7RM1CB59KkoFoF8+sEzXjIjUO&#10;CkUoYGxaUKA8SlQAfGt/xfj3pH1K1OFendIGgV8s9N1QVikk0nWDKgcF2PDEPpJ1Eq5Lfp9stJoL&#10;ACrgdPqtNK+VMY+X+rPTHUSWBUgqf3bAE/Rbm+qxK3BHJ4P+x9l4nbwmEtNdfMdLYk7gQfT+f+rh&#10;x6T1ZpRbA39dyCCbgpdrG5NgSv5+twfaKVkLEenRxBVjn0x+3/i+kXWyGSUXPAv/AK1788c2A9gX&#10;e5NVzFHqwM/z6ElsgSOnn0oME7U8qlADJIBZrra/1sOT9UJv9B+D7ObN9CIq0LYqeirdFEiEMe1e&#10;l9LOFgLGTV9wjKQxuy6UeR1UM1idSj/eLAH2dDIr5dBeOIs5AXhw/wAHXDb8hM6SanQI4YCP0yjU&#10;WbWtjwGsebW9qYnIVTwXq+4KYytOJ8/5U6FaapEVNGoqY2MiPEREojOgsxb7rWqlZG0rYHURa9+b&#10;+zSSdVQ6KlacfTok0sxALDh0CpyJ/jSrqbxh2HkuPqXRtX9P1D+vsm+pP1PH8/PoSfR/7ryaDXjH&#10;5Hr/09JatWSKsVJikmqKMhwbBHVplVRpCBv03uv1X/H3OulhKoI7f8vUUZkTUp4n/N1JgnH+Tl5G&#10;R4w8cfFzrZ1RV0jRpGiMXLAn8396WEmQuzUqa09Kf5+tNIzp4TLWnn09rIypTFGWVZ5aiNEUnRKk&#10;jcuyFSFmC2Bsb/ni/tlk0zrKpBYHPXmfw4VFaN6eg+fUiN4hAYgytKawsxEjRuVjg4ILC4VGIXjh&#10;jz72ZS7FBijcfXq8cdVq5qT1xkip5MbJzIjmYFeSyiNGkDNoVb+QawLsRqvxf6e/MG0V8QaK9J2e&#10;Efho4/n0XrdlzW1ZW2gNEhJBBDALqIDc+or9fzf2GN6YyiTIoKDocbGV8CEjjQnpc9O15WsyOMk8&#10;UkUy08ixzXIUtIY5CqBlJ4YH+mq1/r73y/IytLGnAEE/YOOOkXMtqG8G6VO+hU/ZxH7D0YZZ6mSM&#10;wsIo45q6WcLTyKlhLTDQzxx2YCRkIubhT+fY4D4wMHoFaGcgM5B/y9KWkjH3FM05SQp9meNZkbWn&#10;7lMHuokW4ALEFla1iRx7dUnQwAwOrEdyKw76UJ/wdZMZMqNL40RP2awOWtrZXhZbCV1tojgFlF7h&#10;iCPatn/TU/McPX16TRhVkdVX1/2esmPKwPUDVGkj0E6RWdo6eFhLTlpAwZ1eTxX+lwCR/S/t6S4Y&#10;ceHDppAVeQcMdSKNY5qTIJJI7ocYQspJcIr1MIW1gTHH5OTYhjbi4J97RPFKgntr/k62YY3hYg1w&#10;OuFErpHXagxDUJiQg30GZoUWysBqASNgLDnT/rj3eSEdiF8f5umgxYMCaU9es9PIFeomIBenoTCC&#10;qyIHqpnCshVG1JHKgJJ9RuPpzxSWlUVGzXrUSqUkdwSf8vXFItNVWVAYrLBQM4jRkt45IkVo2HjV&#10;5GXyMuo39Vxx7UkcNRqw6qxIKyK3EeXCnWWjdDYmodV8besRqfWkZeN+F1ERyelnJNwb/Qe/M1Yy&#10;G4A9XAUvqqaDrDR2qFgeSQRConvIrgpfQzW8ulSFdQWY3JIsOLfWmoeDI7en7em0TxyhU5qa1+XX&#10;ohEqSsIZmE0xEWiRY9XKWMbRH6oWupJ/Bvf3dPBkhINaU/b1eU+HKgKgsOPXc7xSVkiQqKkM+ryM&#10;WY+JE0r4/LwKiRr8i1z9DyPbQkEK+JQkdXkZnbQFGk56RG7se2My7biw0FRE1GtNDUwK5l+7pxDH&#10;IryuCQ8qktwOV/P19o7iEzK86jJH7R0phdo2W1UDw64r5f8AF9LLE1lPlaGLJUkfhHmBOgsgaRbB&#10;o5gFOkIoIKm2q9rXUe9WsokURv8Ah/1U69ca46FUoTx6dJ41npVRdXlAM00RXQ+sOSERlIiaWNfU&#10;Lg3Un829rGB8PPA06TxxLqSnAca9NsdVMszySRFSq6pIo1XVK8SiJJV03vJGPrxza5+tvbSuJNS+&#10;eelEqqrI9cf4enOJmjSnlkcIiskgcxGKV5FOtCXkW2tlUg6fSL8k/mqXGXR6kjp2mC3HrFlA9RRT&#10;QSKFlNPKKeZXlEziWD/J5Y0WMBfEF1o2oMrAGx+vtq4QyIaceFOr2krxTLKuGU1/Lr6o/wDKK+Un&#10;+zTfBHqTt162Cr3Bl9qbdpt5+OXzS0+8sNjpNo7rSpPiitPU7g2tVTkBbFZVN/z7gC+ULfXFswpL&#10;E5BHHzNP5EdTrcRr4O33ERrBLCpB/wAP5gn8urAJM1MtwzWVUY2JvwJE/NvpYH/D2nZKUBwem0Qa&#10;wK9vU+Gqcursfq0Icj/Vghjx/aAPH9L/AOt7oBq4nq7oBqpwPDojn81T5Cw/Gb+Xz8pu2oq2Kkz1&#10;D1LuDZ2zQxOubffZ6wdbbUVEHJanye6hUG30SnY/j2e8t2hvN2sotFUDh2/0qd5/wAfn0VbhIYrS&#10;4euSpA+0+nz6+UBu6R5I6dI4QsNJRpSoxcMXJ5j0EvrMjKTywUAG97m/uVrmVvEpXBz1F0qtGryf&#10;6J6HoF6tpXlEoiUuytTwrqYLTwBVYjhpPJKi6w3B1E3v/SkcyRjLcD0lZVugoIo5/wAPWerlRF/h&#10;8RZVsxqVvcTIgQsZQCLtGzWYcksAv4Pt4OGLvqBoP2dMzKbceHxNeoQqGpoJYmBkcINICeOO5XV6&#10;lDOGbS6s9+HuPob+6s/iaQD1oKAQ5/LpHZzJtSKlHAvkyFZN4qWIm7M1QOWku7r4Lj6g8Ae6XV0I&#10;AsSH9V8ADy+ZHp0aWdst0zSSArbqKk/IeQ+fp16gwMeMpVlqFDVP3TvVTWGqWR0Dupa9ivFgPx9f&#10;fre1WCrzCshNa/6vXpu8upZ5G4iFQFC+QA4f8X1IZj4HaDjQ10AUBXju9yw5CAGNTcm5v7VK5qxB&#10;pjpIFBfuFVPXFHi0FjGB45xLoQm37inRG7H6DUhsT/Xn3Tg9CtcdbAalAeIp1kuypCsjodM0i+m5&#10;cRy6JI2YkNdFaNrC1/ah42jOWFadVBUq4Vc+v+r8upcRiEVMSCVTUSdJuylFtqICmwDMSp+hHHt3&#10;UqxoacePWssZFBGofsHWeQf5MjLdXad4Q4AvZtBV9TFiwBQ3Bta/A96lTtqD033agtcefUGWYGAF&#10;nS4YxXkUlgGQnVpfhU1xcW/3q3tOzFmo2TTpQVINBk16bppHSFJNamxmhJPLaRolDMb3JYMbm1gB&#10;b6+23ooqTjp1FU4pnqHI6lYypH+aktYEOSXYmM2Kobqbk2tb+ntpaqaHh/h6f00HE5Oem6pbxSkk&#10;W1LENVgNLMqBmDBSCwY8/wBOPbM0gUkx018P2/5un418RQB5V/l5dNFRo11HOm3lAAu1155LNydJ&#10;/wBb6/4eyxwVB/hPH16XxagI8enH1/2fz6TNVI4TSpDXYknT+SOCXIuQtz/xP49opJRQoKBD/qz0&#10;dQIpap9P9WOkjUWMzAWNiB6fof8AW+nuP9zIa+dU8qDo/hqI1r0/41tLwjizIUvqX0MbnUBbg8Wu&#10;Tx7E1i3hhEIBJQZ9Oiy8Wokp5Gv+r/Y6VUtZGY7aVVFN18YDK3pYSEEjU9lYA3P1v/T2cRii6hwB&#10;8uiNIGVsmp+fH5dPG1W11Ua3SMOzxB5l1RkmNwLJb1Ow4UfS59q9RZRpU0r+3pJuSmoFf9jpa5qs&#10;8dHRg6VRFXXGHYFltoGocslwt72v9P8AD2YXBQ26ugzTPRVAC8wXSMdA15f9ywPp0+Yre7Wt5QNd&#10;/r9P8fp+b+w3r/Wrr7q8ehh4Y+iI+X+Tr//U0lK57VJYPEyR0+otr1Shwvo8WpuWEcikEjkj+nuc&#10;yJAzvq7aY6ilV0ijAg1HDh16nJklg9LAhAyS86SFd5PJIbjxhVIOr6WH09pyXIcg9p/1cet90dSl&#10;C4PT8kaFYY3DDTG1QrEMsQvApWUya3Tyn6EKARwDz9NQkSMVBNP8nTTl/iKZpnrE8bpDBoYaTPO9&#10;TGPLZkvH47BAfqARf/Uk/wCPt9Y9bMK0K/z63UsRqB1H09OpEiVUVMjB4grSS+Y6ihCK0IVWUl2j&#10;ZdP4K/W5NvfnjjZhkhx5eXTbCv6RA0jz6AvdbkySv4gqS1JfUGeQoUedTEHLlSragQLXIAN+fYW3&#10;HtdyTQV4ft6G2yqFour4V/w0/mOsvXlW1NuEMrsgloaxCebMYxHOuq1iQskYP1v7SbRNG98CK1Cm&#10;v8q9OcxBht5ZCAQ6/sNRTo1VFbxSxSeKRITTSGZRIFCp5NWgsF0JIXFtPH+x9j2I1VCpqh6ALkIa&#10;t/qr0+0U8fkhKqrPH9utSPEI1LCZljIZyQFVgdBNmJFzce1KO4VlJFK468xR6OoIPDqTEyl3JK+u&#10;myMZS7DVGsM8gk4dj59ENr3vfj6H2rjZWjBc0qf8HTDPoOBVuu6ZY3gyPnUXFFbQY1QjTWU7LKoB&#10;FjJfx/Uki5F7cvOUkKE/Fmn5dMRLVZpWNVOOnWnmNPi5tOqOCWWKlmdkHhl81TrCT/24/wDM3Qkf&#10;RTxb24rMrIDiv7emBKyAoVqp/wA/Xv2GpJnLskjr4xZE0wPd/SNLPKGF1sBw6i5tx7dd01BW+LPW&#10;tHiQvNpoK9cHcmnqHUhqdhRqUQrKs5RD6yTzCzOt2VbHVe1re61VqMEz+zqy6ihApoPH/V8+uKSq&#10;sddLGs2uaCmp2V24TmRndrqtpRpW1ib35/xtIwVlxgjPXooQwlOugr+XUqkEYhqvLE8gSkkim1My&#10;xxGR1AiUCVDcgfqBBFh/iPemZY6I64P516qquY5Si/D59RqaB46dijMAPOxWN/JNASrRrUKFISYI&#10;gIGo2+hB591dlMRBOetWuoyjXmtaj/V59ZlhRKWgcs0nlWONmSRVljKsiqsziQxn9trtYqQLgfUH&#10;3sqfDJVqCnDpSwhWqMupq8fs8uu4TJ5GbQ6q82hWeNljdDIgiCNd49DObE/SxPP09pl8QxOX4jrQ&#10;EWtVQkHrgTBPUzLPHIsUk0n7mrSsDRsdC2HEwV1u1rrp+htx7VwPG8Gr8IHn0nZis3hlct59IqWa&#10;XZWcqaimdpMDkGWapZBaWmrDEJVKxjU327NMA9gLMLrxceyidVBE9up8yR8/I9GkbeIvhS4kTgfK&#10;n+foRYkeuiiqonikEiQyRIHZY5tatIulwAA+kHQCAVtY/iym2neWNTwlqCa/4Ok5jUtg1jA/1V6i&#10;TUcM0EtTSTqnPl+3nulTJrZ4o9EYDAlwnLEHSCLkH36Y6GV1U5rUdXQEKEOVHCvHrlBUAh9NnVmE&#10;Lh19UD3CvJHG95PIGThRb1Djkc1X9Q6lB1AVp04g0hixwesdZO0MU7R/ukM0JeJ5RMhVWYSPKdKl&#10;n1mwJuAp4+ntuV1Kt/F/l6fiQatX4etyv/hJT8pKXKYPv74oZnJL95jc42+tpUc08gU0GbppK2vW&#10;mhZ9Cg5ejr2so5lq/wAn6wlzPELHmgMK+HcRgnGA68f29TRsszbjyfBIWBa0nK/ar8D+R63Ha2BY&#10;pXUr6NOkC2qyhlY2v9GuOLfT2zImscM9VWXI+XTrTyxxxssliA8VgWF/82CpH503H1/1x7QMpBx0&#10;4zFgetUv/hUf8kJsL8buivjricnTLUdtdvZffG5KIT/5TUbS6kw8EeISWBWFqCq3xu+CRmcFTJjy&#10;Byp9jXlGAo95dgUdUCj/AG3H+QH7eiPfpDHbJCFHiMa58qdaEm6MuI4pKXWCxQMppWAKPGtkbgEx&#10;x6fr/Ur9QLexgCWZ2YgsFyD1HkpcxsZDXuqPn9vQeY5HOusZT5C7RUzyN5F5AC/tBv7L/oIBBdr/&#10;AESxYSITNIrMdKmvWqqkYlRQCenmUJSUrpL+7O7OZ5ho0eREsEaUqRMi6v6nVIQWsfazV4MehVJH&#10;TBPjBjJio49JeurkpaeWunlWKGmSRVWQXkKIum+k6VJcNwFB9TXFvd/FFtGXYU86dWgtmn8NI8sS&#10;AOmvamKNdI2469qd6ioMgp47sf4fBCrMiNEV9croV/x/oePZbaJJNc/UyEa6Vp6D0HRldtDHELGI&#10;kRockeZ8/wDYHShqmaQOjSPIBEGYsgdmIkLxr+7fVyRbm1lI/r7N3coVqcdFKCtTWtOmFlMbyRhd&#10;JnVGhjYWAd5BpH9qyaQeLge3R5GnVFY+eB1xQui1IK2kmgjZGQj6iVdauLOdYFxcf424921KVxx6&#10;8CAafl14o9pdUcWp4IXJuL2SZI2ZVQclC/4I4uT/AE9uS62EblaY/bTqikVK6jgmn7P8vz6nySJ4&#10;nDoqhAs5VT6lCMikryNYcTG1+ALgfn3aWgiiIJ+Y6aRGJK+fl5f6uHXmkfwSF/HJq8MsaL6YQ4Nn&#10;DoLFls1734/HtoOQq+Y6uGGo0GRx6gO+oVMcxSRiA45k9BB0+VX02FvJxwQR/T3UaSwc5PTq6iAw&#10;rUn9vy6Z5HJ8zjTpi9Ra+nQCChDOv9i1uPyfaaca2JHwjPSuNaaB5n/Vw/1U6xmxRGXSSXmivqFl&#10;CgNe4/zgIfgD+nHuzMBoNO7pyhyG6a6hVClhYaY0c+sEBgxXVa4ILEXtY/j/AF/aGQBHZlxQZHSq&#10;OpKedSR+XTPUtrWodXYOxlV2JF29YsFFyQAzE8fUH2imdpAyxj/i+jCIAGIMMChA9MefSZq3I1AW&#10;tYghSSt1sPqD/aAufr7LphxfzA6OrdASK9JlzqlJ/wBq/wCNf7YewJcyK24yOBjX/g6OlHYOlRQw&#10;qtOrlrOkpbg8nTY2sdQPI/PB9ie1Skasq0qOiS6kbxyAO0in7es7MVkEYdWtInqQEWvYEXtdSDcE&#10;fS/s0iYoCGbHr00FqpemdJ4/6s9Lja9MnnjbkhahSDw5UCRVvGp5ZyTY249mcahbfxA4r6ev2dEt&#10;65eVUK1BX7K9OG762IyHxeOzSgnSGLGSNtKrIXGolkQMRcgfQce08ruoR2rQ/wCTpNt8H6rEE8D+&#10;w9Bhd/4pq0DV90PTz9fIWt9b2v8A7C3sp0/rcTTV/q/KvQpoPo6asaP8nX//1dJHIxxLVTlELF43&#10;YvqIuRIoHkFihQollCn9PN/c5M/jAg8Oopjkb/RCCa4+XWBJlBeJQoCQRppaRVN3iUAekkMqEkC5&#10;v/iT7q2nQugUI4j/AC9WKk1etSelHS1RUjQA8bRxByQzBVj+ieQKgZWYKCPqBx+PdI4woJD4Iz/m&#10;6ZZmGoFat1kDzLFTpKxDDXUrLI+lnBYTIiGN0e+luL2sSLfT3pFdWPfjy6fDEjQa6vPpx+5ZUgX9&#10;hFmpJ55ntrGuSScjXGrhpXRGINzq/wBf3oyt4niFPPPThhKVGBjHy/L16AXeYRTCoC3LSNqiH7bL&#10;pRVJ+jBwpH1t7D26rWOdjXxAT0JdirqlJIIoP8p6YNoSaNxY4X/W7ISGKm5DGwIBNzpA4HsO8uu5&#10;3i3QEHUGr/hp/IdGW+Lq2y5b+EA/sPRtMTMJYzCaszWgMksbFzCsiyoAYnZNI0hAfp6bf7H3JsYp&#10;WJKrpb9teo/l8OiPrDMQMUp0oH/bEYSUByXR5Y2MkQkMiXkkisElClh45ACQCQbEH2vjUdyk5p0g&#10;LNWhGAeniFS9dNDFTBxGtZEkaGyxxikned3Y/tqFUnSGvcq1uSPdgkgYAZ4Hr2sAkcDQ9ZaZJUps&#10;gwihU+GhC6CixNF9wkWt1ZtL+mPUOAP9jf2ro7SxANn/AADpoACPUUFTw/z9OUccZxsZ5lVsjAg1&#10;u0YlEcUzLrCavIqkW/oLi49qlpryPl0xJGCFNar1GkSkkpGZfCFfJT+SOFXIgEcESwzRkPqs0jMG&#10;uOAByOQGHUtOD6efSlFjMRUChBz6eXXNWhjxemWNYW+/jtZ2EbJDCDrIN7Eu5OnUbKTe3tx5FLqo&#10;8qfn0yUpF5Z8h6dYZvGaWdgotOU8DM0gQqgRmaU3W6v5COTdQ3F/p7pJJ3kPQIR00gdDGqtVT1kD&#10;KsNVSt5nTXRhohIqszXlk9OnUBGFPAJJ1e2jIwmjBNV4f7PW2FFYCoJOQOB64wMIqOoXUAy07WCt&#10;pV3lcxtGqJNeR1DfQAqSP9u/IQXRSmDXPVEV11EeX+XrJE8KgPColjiRfICVuXZGYsQfVIyAL6gC&#10;EINz71cOyxKISNVQOlUUEclC1SaHPUemKsruzaPIIAv7uu8MDOx03KgS61UfW3q+vA9sMZNLlxgi&#10;n+z0wqqQFXBrT/Z6xRTFJ5nYSQGORnERIilCKCsUcbEAuyuf6NYX4v7bMmiF1rRuFPl0qCqtCfLr&#10;E/29WKqOaOe1TO8Ut01a7CRjrdrg+Qtc2t6jxzayeGVc6qjGOnCpLKVOPPpj2/n1wFcuErppZaMa&#10;qrGzJIyxxyMuv7aRzYQprNvqP6/ge0kVzJFclXIMVf8AJ/g6UvEgiDcSehFEtnSaECalcapkX1Kn&#10;qErEkgpKCT+6/AsePqfZ4GjlQSL8YGeiwSuzBE+EnqNPdTHUpJr8rmKWOBIxNEQtzI6enUpXUVsd&#10;RCgjke0aMYXZwSUI6XmIuoAWhGeoTNKVnp4ZWKsWdLEQtKsoLGEOLqKxC31cj+1f8D3u50SESL5d&#10;OwsAfD9erGP5F3dNT0f/ADN+pKWGuONp+1pajrJWFQ9Mj5+prMfuzaTXACzzVmb22tGEIPprStue&#10;Ys5+tEkisb5D+rHMP2HHUo+397H4e9bS3wPbkj01Ln9tOvqL7t3VR4LEZrOVTgU+PpKqskBstlhj&#10;kkCc/hFQ3/2HsjtkNxJFEmSxp0YJExaNQO5iP59FR3D8gt51m03zu29tUEdNRUzTQVdWK6tyFcIo&#10;leWopqOkaDwwRH9JcyDkMVHA9izbuTfrKpLdHxSK0UYHoCT59GMklnazNE5qQQCa0FfOnrTz6+fp&#10;/O7+X4+T/wA09wimDtg+mNj7V6Zw9NHXGtggzOIWt3FvvIQyBYFapzO9tw1aTy21EUSBv0gA92/b&#10;2222WCShkLEnHl5fsFOo75qvknvJ7aKTVbxkUI+z/J1SJWUyTLMBUsKYQj7iBWklZyWVIwrMAfLN&#10;+lbXK/X8X9vF1LOWPac/PoNRIPDPdVqcOsFLE1JTpUyQzGOVysSi7RxeF4yi+J1d2VkUhTz/AFNj&#10;7UovhRP4fE5z0i0uQprivWLNTw+N6qQCankQSxlCpFkWN0jY6uSCxN2ezEX/AAPdIW/TdpCCf8Hp&#10;0oYowZVJqSOgIyWRO5sn9vC5Sgp5QXUek1U6IzLoCj/NQhP9a9vYekv23C6VFr4C/wAz/mH8+hDa&#10;2x2y0M8ij6hhgfwg/wCU/wAul9SeWKi8EMiKI3SQuq+NiFstp1Ni1msosAL8/T2cW6kOQARQf6qd&#10;EMmhqkLU1/LqYrsKeRboS0YLpMrkGWCQhVL2C6hfgDjj/brlYsoxgdaVkVTTj1EKqNQJaO8bWGkl&#10;NTpo/Vfya9RIJN14v7tI1FqvD5dMEBDUnur1jjSXyh44wyNFMqG7LGbCS0geR7t4rf1HHHPt5Ksg&#10;Zhgjqh4fFmo6yozz+O8LMrU708YChfIzxSB35I0hX5+pFwPbxfUgj/COqlSGopAz/LrtWSRFnku0&#10;zJ9vxI5kQtTsyJodSHELWvzc3459+VlaEuRV60+zrQYVKHIrX7c0/LqMpusTMHiEkUsQbUWWxUnT&#10;YBvyQOPoT7bapUY6tlWYVqOohcO+lHcKyuCpCsQ6qzKrMzafGxj/ANuefbZbRUjh0+gp5dNDSeVp&#10;IksqTQqSbXBaNhdUW1wef9v+fx7Yekw0A0Wv+qnStRpUMwqwPXB2VotdkCq6BtDEkuYyAqstit1X&#10;m/5+vtiQEsM9gA/l1ZQQ1M6j6/b01zyfpGnSgjP+BYmUrqCrcMLC35/r7qZGZmpiMCnSyNONTVq/&#10;5PX/AFcOmSZiiTaldmkMyIQeApdf1cfRbkn/ABH19lsrsqkqRSp+zozjAZkoQAACf2dJ6qYImn0l&#10;gGa9iOSDc2DWFlt/r+yu7lKqRUaqV6N7dSzas6ajpgXl7/4n2CbWkl0xbNSejVsLjpSQykU9gFA0&#10;xkMQSQ2kqy21f2x/vI9i+NxGmhBmnRNIgM9STxP+x+zrwcmYEelfQbD6ABla7G5B5t/Xn28ndk8f&#10;PrxWkZrk5H/FdCLhz4olmNiBKzhldlKDWr3S1r+oX1W/4p7OLYhoR4iUWv7OgrdtWegBqAP9R/zd&#10;M+6JzNK7lwp8mrQgskYYlwQWNwzj63uQPwPaOZhVlY1+fRjtQy3Zx/n/ALHp0mNP7hbWun7lTf8A&#10;sXIZ/rf8W/r9fddHaW8vX/V/q8+jXV2gac6D9vkOv//W0iayUtU1JAted7hiyoPGzXRGjKNYMNIA&#10;Asv+xHucg0YDaV7fn1FKrwrx+Xz6bIZQ8zam0r5F8hCt9FuOWsnruCbH8/ke05l1LgUr0+60UEDy&#10;9R/g6VsNVB4Z+RLI6RjWUDiIxaDfx3DFpEPIAFiCLkc+/W9WVmb8PSWRCGHdVj11MZkR4ZLRrBSR&#10;TWZCpZpLIxAfRGWTyXvqNhx7TFgQCGPSmjMSGTSf83XbvGdKeV0KY+KUaHikEbatRVH8ZJDqx1IT&#10;9SAePd5H1pqXhTy6tQAkMSc9BXvVSVhLRshs7KDYXR5HUN+LEmM3FuD7KdyTxLaZjw0n7T0INios&#10;shU9rdJDazFM/jCOD90i/S9g11P+xsfYT5bOjdIhnjTHHo63nG2XhI4IT+zo1u32WORBIhqWmEyF&#10;SqxMdUSh9RDePUhk9JItf3LkNIganUxFfs6jUupQFFoelNFKscUQeRPt3eSOInVJ4pTGLA+Wxsty&#10;ykG/Pva1Mg0N3DrQIoGA7Rx6e4QJ8jWJ5ysSU8p9NlMYekAkd/IDHqnYsQQDp+oIPtUslTqpnqgQ&#10;UcAjRn/Z+zrPH/wGqIyFDTLAgEglAEcM7FD5W/b8n5tb/FfyfbkAdH1efl0zIiSJhTg9T2dftIIx&#10;Nr8NfK1pE00oeGGNI/Wp8/kmS4PIUA6h7fYfqjSxxx+XSaKoGn8P+r/Ueojuxx9GGiSA+St/SFWG&#10;UmSl8KLqmMjBfCQNQIJJN/r7a1uJGBrpFP8AUennQmFHByeI6jxVKxmnibVUMZ6ljG7DTdrpJGHU&#10;sgI8LHk3t72sgEsgpVjw6oyNVGYgE8R1kd9dCqSRsoFQ4jMqN5HCiKGosUPKlTcKD9b2t70UZ3DH&#10;z60ragyx+R8+I656lSKQLpi8s5CNYuFWJC6EsbsiyMVv9Baw/rbR0mXJp6dao4jIK8Tx64uolhMe&#10;u3jCEu4VmOioXyPGEUIYQ5IDcAAEgH6+6TSNVAtQAKdWtwpqH4Hy67pmMIrApjlkhpXVLsQhGl4h&#10;wPH5GZzf0km459sNI+Knz6fUrpdARUDy6xwoFaGJDHqIllVpJlYKxj1x65CVZY1ZSdOr8/S/vzzk&#10;KFDHj1RIh4i6eFOH2dNKtPI8Onxl2Wo0mGRQ8jyqiFgHVl0pa+okEE/159sy/wBn4hbPTqKC3c3b&#10;5/Z11DUVihiys0h1zAlJBpUsSboGLFWQDSAfoCfp9ESPMyZThXpWixaxU1UY6QG6p2YtEsaq8cdN&#10;UrLE7u4VqaAKSoZikrPILpzYci3PtPK3iwIwU+MDnpzSEPhmmivS/wCvtzNXJDiK6aRMisEsUS1E&#10;qhaml0sqtGWMS+NJFYmz+m5BuTb2rsr1pdSk0cfzHSeSz0gmNToY1B9PUfLoQkiNLGkTqBTT6EDK&#10;6loP2z9uJ/TriMesCP63DWY3tc31q6dtPs6SeJVmDGmk9MU8TUpkheQoBNJNFPaVBLESpkCzMuqd&#10;1JAveyWtz9fbDRumH4/4elEelnOknSPXpi6w7Sruj/kB1D3FTQCuq+mu2+v+zYaZpZIhk6TY+7sT&#10;uWqxaz0ZaTxV9Fj5IwwJJSQi3qI9hbmG2SSyvESjSFTTzoRn/J0JeX7z6K7t9bEB2oacaNg9fW8j&#10;3xie2utTk8FkafI4Le+14sjhsvSSJJT1+I3HhDkMbk42S6OlXQ1sUo0/1/w9xrs1w8FzbSv8Fc/4&#10;D1KrIVcMBkEEflkdV697fKbdHxY+NHc248jhKepxG1OuM424qqUSU9bSU+Cihkk/h1f4aiJ4c9JS&#10;x0iq2gF6tX1hlA9ynaKrbnZv4lXR9S14HBANK8VrUHyI4UPSTfNthvrV7qSUrpGogfbWh/MdfNQz&#10;W4Knc+dzW4M1VCfI5zLZDcmcyMjPNLLkc3kZMplzJOxld5Jamsfklm1G/wCR7XXdwZpHFaA/5P8A&#10;Y6h9gGnZ5CTX/VXpirMnTVGqSNvDRx3WliNMsLVQVdMYdV1LDZdVwCbBRySSTRKCrsAFp+3pjw3I&#10;qpwK9MlU8jOziWQIxC0ramBgiaMIzyM7MyrPEx08WAJ+l7C+lZEd60AHD162DVfDPH/B0FW9NwT1&#10;Ev8Ad3GNoDt/lDICGSEKBFod7FS0fpANyAfrcn2S7pPIBHaWwww7j5gdG21WKRq1/disa/CPU/P5&#10;Drvb+DFJRrphCv5YmMjrqL+QkqqSerkDn0gk+6WFmyBNWkEeY9Oq319LcyMS3bw/IdLumxk3jrWV&#10;oyLFHKi36SrrFEr6i4a17i9j7OFbUUYLQVp0WFtNWWhrWvXIU5UtEWVSaSW5/VDFZWMpFl9V2YBR&#10;YMT9ePos8LtbV5jpmoHctaeY6ZYEklmREiMkt3EShWkYIqSHUUC2UxqpYfj8+041BDVqE4HVlwwL&#10;DFOsMTMkcT2ikvo0OwckWJsEiZRyXj/5Bv7eFfDUeo/Z1RwqsQD1jjlC6PIwIjZAhCs17szFFABY&#10;C9r3/PNve1J0kVz15lD0I4H/ADddBmiZR5QJAy+SLVoFy5VfWXLAva9/dlY00gUp1shRQgY6xrNI&#10;gjcJcRTG4W9gVks1iAGBQMeALWAPvZwh9OtnTrqTkj/D02GQJLELEqr6SWAQEagh1D9Kr9T9Pz7Y&#10;ZRpqSdNOlIGpWJ4/t+fUPWY3SQqQUk1oulWBHqV1Qn03Gu4/BJv+PbZ06NerNQRTp7jUVxSn+Wv8&#10;uoU0hLFVKKjNEXjcN6vSwJVTdEGlefrcn21JKS+jgpGfy6VRomiprqFaEf5TxPHpsnbyFBGgIVVH&#10;BC6VaZ2tbVcWv9AObj2mQFpHT8NOlka6AxZ819OOAOmyeUshYiTiQre3F9X1Cn1KQBa39PZewNfh&#10;oAacelsaBW0gitP9WfPpM1TamY8WPH0Fx+fpf+o/x9k98wYsoyeju3WiqOmxFJe39D/sPYWs42F2&#10;QadpP8vLpYx7endH0pbXYFdI+pI/qRySQbWH9L+xFbsFrnzIHn/qHSFl1t8HnXrPApaRdJvdE9Kj&#10;Uo4K8gkG6n/efZnbkCuKkj/B01MQEOoYqft6EyNEgo2YOFFlYgarm+sMvFrhW554Hs2j0kB2ccPL&#10;oGyVaZaitekPnZjLVsBITrWM2ubWIUAjSSGPsnuJY5HKq1K9CTbU0RatPAn/AC9PK45f4VLPfgyw&#10;Tlbeq4o6hR6rfp8jH/H/AGNva8J/ijN51H+A9FxvD9asVMUIr/th/k6//9fSCa0sgcki7khpCvjW&#10;6t62IFlU6rc8E8+5teqRFq8eouQ6aqgqadNkTLaaTU3k87MzO4upMzEOXXUHN/rxY2/x9p0ZWh+I&#10;Aj/D0odSZEWnl/k+f+odKHG+sTxxyiWoM8cSWZWRmSQxhRrFipYCx+lhz7UxCNkYBsniOkstVkVS&#10;pxkH/L08Vk0tSJmqJrSLTMup31+n6nSwUidXsy2H5PPtgiJQYkHb06WdzV2q3r1AnqIjNItnI8MW&#10;l40AkFgp/QUTRrMZPIsAQOfbaiLSaDA/n025eoNcnoPN9RC6aEVB4oXRyxZmjeNXCt6UvJ6vVYWF&#10;uefZTucUxtZCjgH/AD9CPY3pMa8D5f5ekLtpimexjBQ2mrjIU/RiDcA25IJHsHbETFvVsoyNRBr9&#10;h6P90P8AuuuyRUaD0aHFySaVkgj0zASFyiupj8TeRpGc3Ro9dxa3I44+vuX1RQQAePUXt2hQBSmf&#10;n0sqZGljYtd9EtMTK7KFtDIYtaLIG9YT+0rXGq31t7rAagFVOmpHVXfRUa+0/wCrPSk86LVoTBGs&#10;UjPLLKlkuv2D2VifWf3W9H6dRJH09r4ZOx2IpQ8OqSZKCM1Xif2dY45YoqVgY3lmSSDwaA8vhLCZ&#10;JJnLTelY3jBB5uWHt1rggr2UU+vTUb1jkDN58B11508GtpVJNVK8emRTJMfFFGIzqRwioxAB/N/z&#10;7bSUF21nuPXu3SprQenWOqrNcVKjPKssJqGLMY44m0zhSCLFDNFf9X+tcADm070YqOmy0jaAnD/V&#10;jrG0UMdNRMpAklpqoOp0ESIaqZZXUXOq5j/oPT/r+2fFqyla1pnr0qkBixr1ykqA8VO0NwsVROEq&#10;ImKsF4jLafUdR0lST+SBYgX96U6JCochT04X/wAXDLGAx8xxx1xaqCx6kMjkTGIlbuuiOSJfIHNt&#10;a2cEg+q39Le/MdRIbj5HryuGUPTAHXMeWSN9TRK0qRxyuyJ+1DI8jIS0YJSAXCsOdVwAQbn352Op&#10;Ff4hnrUUQAaXVx64oY0gcRFGIjb0KFbTZGjifSWGn9x/9VpBN2Ivf3ZyrqO6jefV40CKB59RlZvL&#10;SyM0UaxmaRw+mRHf0i0qqxGgux1a+Afxa/tilCK9adgrKRwAPUOjUSLCZEAAjZzKwurRySK07Rxq&#10;Y2VAirccn6ke9stV0kdp61CNQ18K9dkCKulliheQJLKhQxhYlN5SHkWKTUbR6WUavobf191RKChP&#10;SiNnRiSBn14dNWQpE8tUFZ1tBAqyVN5GCRQov70gjb9pYyOQPUpsCTf2y0QCyNSgPVzIpaiMekHW&#10;xNQ19FV0LLSzQRs8VUGZQ6h3Vv2r2MTNwFJJ/J5J9lMkAQq8Ln16WpMzRtDIKA/6qdGF2XueHdmO&#10;aGeMLVUzLHURRizhXKyTzJHENWt/GNJuFS34JI9m1lchhpU1aufkei6SKQOY2hNKV1eRH2+vTxW0&#10;MU1LW0ryOk0cvkoZ2A1Oqj9vTGSPHJIDd1H1VT9T7M5kqok1VPVfxsq4J6LPuwSQ1KuFia2tNapa&#10;KQmRmKlWVSKhNVmJ+o/2HsmuwmjtSoI8+jGAMsxeuQevoNf8J7fmRh+8/wCXvsfYG5smsu+PjXXZ&#10;DpTccck+usnwFGgyfWeYaOSQzCnk2NXRUAf1K0+Lk5BuBEV7AbHcp4K4J1r9jf7PUv7VdfWWcEuu&#10;rUoftHQUf8KJvlJtzZXw5xXx/wBr1A/vp8kOxcVhGggKfudY9Z1dFvbfFTWTL6lpK/c8m3aNBcFx&#10;LKttKt7GOxySTKJirHQKAn1OP8Ff5dFm/SOsE8YmpqyfLHWjvPiK2qslM7SxKRJLYWuVKo7MbKAo&#10;KAf2ubC9gD7E4tyCWd+6n+qnUbyyppJXiP59dLt6tgLSzJH5Cmqmp7nUpdnIidQxMmsMCSLabgEX&#10;b2zLDPJKEBqh6bWeMB6xkedf83SU3XmF2/ibPMGy1SiwJGpXXIxBK+RSQ4MBA9QUAEcH+tLq5Wzh&#10;8BT+s2AOrWVuLu7Cx10AVY+g/wBnhToONrYieaX7uqZZJKipdqtn4f8AcjbyWuCLWUNa9/z/AKxd&#10;awTPNIzvVjno13O6haNYI20xpQD0p/n6F+jxyRADQuunkp7vGHCu8JMc0aoSQCAQfoVIF7kcezsR&#10;sskeqOi0/KvRDI+oHP2f5+nWCFYpZyEDJ4fGW8TNZI4iQ7BV1akYgBwbDji17rxEgUEDh0jVnVl+&#10;Z6aKmM8wLSvKjRkRRBm1r5I7FBY2JQiwup5vx+fe21L5YI6s7eGWKvmvTMdcLJK0pa/jUq5ZJSSC&#10;TqFyl1HFzcgfQe2dAXvJyTw6UibC1JJ6ZWUO7ApY+RtOo8alDI91awQCTkcCx4597J7CfPqrfFXq&#10;K+gyTaXBkDoVIPCrdi7EaR4+OD+Ab+2I2fS+ADQU/wBnq5WipQYp/q+3qJMAZ5STZCt0ZbFQ2pnt&#10;YWK6fIbfRef8PdVkYSaWoMftPp07kRrXj/q/1evWKpnCvMCkgQyIw1D9sMVUhrhuQwP45597EmpX&#10;DgjPVkjDaWWgx03VU9mmIdDaUfob8G1kJIDFbG34Httpm0uo8+HSqKEgJ/pf9R6xVMjpNKJCquJV&#10;BRiUDNq4EbKbW5+o9py3YNT59OrogKrRTSh+dMefTTJUSBTqRZHWWMjlSBYkOhP1ZSD9bfUj/H20&#10;ZCCFAr0uSFCRpYhSp/2D8v8AN1AnEiJHp0rZY73uC3rZxf6aUJP+3Hts6x3V9M9KotDM2rOT+WKf&#10;t6a5TYIGUWIL6rkqxYtdv9VqA45/A9oDVius+p6WpnUQc8Kf6vLplmUamNtV/qwFgn1AUWuNX9fZ&#10;VKhEzitR0aRE6R5f5f8AY6bR+s/65Nv9b/D2G0/3MmUYOo9Kz8I6nBj6WJHDMoBuOLX4v+Of9v7P&#10;4RpK1Oa9J9IyKdOuPTXJH9bkKPyFtcr9RyWJI/2Hs1t9BGV8v5H/AC9F94dCv6V6W9dUMlEygIiC&#10;JELoEcnUqtJp0u3jdibN7USAJGBGagdB6GMNdL5njTP5dI5kNRU04WNbuicLcXOpwpbkgOV/2/sv&#10;WENNhSMf6v5dHynwbeUsxwT/AIP8Ff2dCx9rCMWaKw0PGsn6m1iWOBlt5NPkALy2025I/wAL+xH4&#10;B+lMVM6x/gOOgV45+r8b5/L/AAdf/9DR4aRyrJrLhv0kLoH7Q1aXsLWAXm5/x9zfLrMLK2WPD8uo&#10;vVVquKU/y9NECKPt0Y+qYBmTyWuspGpr6fH+o2A/oPZX4WhIyWpqOR0YSMzGVgMA0Bp6cPOvDpQY&#10;aNZI1KamnikaUyXePQEUOxP4DJGzHji4sfaxUBjXT6nPn0kn+NkpxHD5dPUsoMcrFpB++3jF9A9b&#10;GyoOA97gj8Wbg+9eHSMs79o6SrUyLUUU+XUGqcGarL/uqio5kICo2k6I7FD5TfUouL/S5/PtmnaC&#10;DUHp50Yy9vGvD5f4OkZupW8MxYrrjKCVSSW1CMLdTquqrc8En/XPtDesFjeMjuHRts7UuFUg54f6&#10;v2dBpjpPDk6OT6aKuA/0taRRf8e4/tyU3SEjBEo/w9C+7XxLO4X1Q/4OjS4aRpNEfkjUCEhpSjSM&#10;hVTx5JGCqGW1gFHFx/X3NCgB46V4cfXqLpR4i1PxZ6XyhxSuJpXOhEqoxEsbHXrhMkSBQxBDvcD6&#10;EXv/AE9qRGQEK56adYgig1rj/UenZSsMlISq6ValqGjIR3EdSHhgS41li7qzFTa2n6fS9SSAzSHP&#10;TYwV09NxmqajzorKUjhX1lmRk0MRIpj0H9u7Ak3FwB7ckkMoRmHDpNGNBKVJrnrLJT+SDHTxaow9&#10;XV+SQNpVvFTNVLTJGoPrbSGJuDfSB9fekZA6tJnpRLCjxCMSAEiuOPUepmji/h8yh5C0ct10RuqS&#10;rPIkokYN+8QFU3/1V/6cstOjzTBa462wHhw6RQj/AFV67byPFjJdTWmbSY5ncCVpJWKKWVk0tEi3&#10;AAGkk3+tvdArKXIYkE/y6t20UeZ/1Z65xyQLDGGWJdSSxxiPUojdqmM63u2mo/cWwDH8Xt+fe0rV&#10;ga1Hr1VgK0xT/B1ICylYBJ4xonEsYlkjEhU3CeSVdWlFZCVU2LEWP0t71q0vUnh15lXMaLUdcklK&#10;RkSIvnRUk1A6T45Vl1oSqoWkUcqL3BN/djIXdGrWvTgjEceg/wAvLruAsFfy07lFgZww0XRlewad&#10;F/QyqWBvfUP6kD35nAOTx6bETaQx4Dz/AM/WOGojaEhkSSNoZNC+N1WaV2mDgRkCQCVmDFgdP1sL&#10;Hht3cBGHyr1uJIZA7N+XXVLKsJpKh9AlVjGXjLyKoWfRoJFlUFyOLA249vayykEdUKhFBr2/LrPA&#10;tnne9jV1MrswIMkILyKFDG2hQpAs1zYj/Y2qpBx3dNlDUHWdPp1ErB5DVRyToHjSOJtDSpG0aGPw&#10;kKlk1B7XNrMx9voNcDUarDy6So58dgz4Hn0jM1TSyTozlSppJGB8iyKEknnb1BUuxdmLjUOCOSRx&#10;7Lxaq6Nrw1ejXxWZoyGrQDHSJo8vldp5WnylAZIPFLoliVi6ThnVDFIFIDgKTa4tf8fgk5SWyuJJ&#10;YlIqafl0bI/1MDRVyP5YPHozVBuqh3HhYZ6FZC50FqmFo4Xx02lkmicFdQqEVGAJIurfT+p+txFJ&#10;EFikqP5/s6K5IWWUGQafs6AbdkMwrJEmAWmcuysq+oO7KqSorB1jlYi7gC9uB/X2huPGGlEWqgce&#10;lEMoMhY/h8vXq5v/AIT796f6Kvmzk+kM1lJaTbPyb2XV7XoIY+KNuyNkQ1269l1Ll5QEFVhv41Ro&#10;3qLy1Ma2vawP5jsFU2l66iqvpb/Sn/MehtyvuI/Xg+VR+R/l1x/ngfJLAdpfPzc/Wm38pNU7Z+M2&#10;z6PpOSWczU9KvYxrps521PTQWAd4tyVsOMachRJ/CFNrWJNNmmit4nVkxXH+r7P59I+ZrqafsjQg&#10;kEn55p/n6rZw8mPejWopquKQGOQvLdIo6Hl4pOSQKmpYxkqqLpB5JABsePcwyBApBPn0DY1IikMq&#10;kEZHTPvbc2M21j6iqnMZqPtT5aUL4ZwakLKkgmOu41qdNgxvxYH3e8uI7G0eeRwAB5/Prdqks84h&#10;VNUjmgH2+f7OipUaZPdGWTMZRnJlab7ZXk0LFFqRkVBZrJebngXv7Cdo8l9N9TOmFOKenQmvHh26&#10;0a0gIJIGo+p8/wDY/b0L+JxSUyLIoWySxBjKmoa2aRGUG4JWUX4Fyp9iaKERTs6r2svQclZWtS5N&#10;XB4dLOKncQSyESBmenWLXHf0qxjHpdQDpRBa5v8AX6/kwMTl4mIxTotLMI31cfI+n+r06yF2jFUQ&#10;Wa9ISHFyupVW6swUABpFNhwAF5/p7Xae2hXvH+bpqKShGSdRGfl0lqqqLGFeI5lWM6+ZF0SAmF2W&#10;xCxrIDY2JF/yPojYNpopz/g6WFFDZqRTHSXLsnjUs7nzgMokX9x2ZAWJbUEDDhTb8WHtiQ6V1Ag5&#10;62q1IrwHTZJVX+4sXDmo02YfRbO5Uka7gu5uOOVB9tA11McN0rEQ0pmoPTfK+qWocuovdlPpjOu6&#10;i1gBfSW5+gH497iIDPrcV6cYfDQdYJ5IjJIqIvKoH5ugBVNbKiG3BHJ5BJI9sFo2Y0Xhmvy6uqMF&#10;BY0z03VdWZJit3JWOFnMnpAcxxqoUAhTdVA/IP09p3ugHZUU6vn0rjh0oD5GtKfn1CmkkjYgJZis&#10;R1M0eoBhc3AFhc/Xjj2y0rlV8NfMD/P09HGrCpbsz60+XUKaR2rYo11sXqI10XawEjIQPwwDL/W1&#10;vbbjQ6q5pn7eNOlMSKLZ2IFNBz9leosswswfVZpTrF2AYoV1BH5sB/UW+ntp59LcPL9vTyx/Dp4h&#10;cfL0x1GknZiGdbDQAqq5sD63U2FtTMP9t/r+6eMSr1ACkdPrGAKKc1zj7B03ykuqLdQ+g2Uccrb8&#10;NwS35H09pi3rhQOlUYClmodNemeYj8ghgOf6kn6/4G3tDcFURmpkD8+jOIHiOB/l02jl7i/1v/Q+&#10;wkg8a7do611V6V8FHUnUbgXvZgeeAD+bXHs6QuKCudQ/aemuNTTy6VGGpxJ+4zqmko2ogG4DMCFv&#10;6ASFsSf+I9n9r3ICwx69Em5TaWCBSa4/l59SstV6khRLBVhaJiosWCEgSFbDUzn82449+uGKEBOA&#10;4/7HTNnD3uzDNRT/AIvqbtmgWfTPIHUIr2GgM7MpLJa/AUEctwbe72AMsvcvAcP8/SbeLgozxKa1&#10;4/L16Wpq11JH4/TeSO1jyPJFMB5b+I2HGrTwD/T2efUL4ZTw/OlPn69B3we0t5Y/yj7ev//R0c5v&#10;MD+16jpqjxoCeQwPZQQdIAT82I/pc29zW4fWgJOjPUbxFfEbxB5D9lem6MkXuEZtA8ROlVtc2Jux&#10;JB/2309pZwdI1Nj/ACdPcQaVArnj+fTximZdAWNJAddmlZlVJeNOsGxJ9Ite9rn682fhMgRgACn+&#10;XpLPSp9aeXp+XTqxdjTCZBEPM93YhgP2bgKt21LawWxBv9be6TElD4gp/q8qdMoCHbS34eo9X4tM&#10;XkI0iQFiF9LKZo2IkAbhAxt9QOOT7Yl0+BHpGP8AZ6ct9XjHT8eKfs6TG5zUGKoLKR+/KKhSRybt&#10;pZL3cREAWAJFj9bWPtDeDUwZn0tThk/6v29Gm26fqRqNW8v2/s6CUcVK25IlW1rC51C31JAJ/wAf&#10;cdzYvW0mp1j/AA9DY/2TV9D0abBlmTH+MCNrF7Gzerw2liBkJjvrJsQLaxwb8e5nss20OvD0/wBX&#10;+r/J1E93qVnCdy+Xl9nHpdY/yF00GYWjYpbWbi1PcQ8XuTa5HP8AX6mxl+pTHDPTJqVYvhvTqSDP&#10;56Ass/3JMOkaj51b71zB4uChh8VgBfVYcm3tiQHwZNR8z06ohEq0NRp/1HrINBaosGCGMqgYykKw&#10;qHKSs1hIZXlUBQBwG/oPfgWCrQV4dacQ6wAeu5PIFpxVaXqvu9dOyNHG4n/h2RWaKSNUdzH4CWJ1&#10;/qAAN7XbPxJ146KPSlKefUWqay45ihaXwDxR6grG7SAeRjqIZVseTe9uPdUI1yCnb69bP9lHqppH&#10;8+upPuzQwa+JTCrTCLSUEC1TeCNTIQTJJxcx+sDV/j7fFeqpSr0pSnWaNqk0lFqSNYyt/UYmZF+4&#10;m8itpcSNKEtzJZr+214vWta9NKBU0Pnmvr1JBT7eFplBiWSRooywCyHWyujMikqQAGBJBueObgMi&#10;uuTSM/Pp8UyRTh1yIh+2jZ2kMt6c06MWEfgEbED9tDd2isBdguq304Jup707cZ602gxZNDXrLeRq&#10;QiIOjFLAt4jMrr5PCSsZMpMkLei54Kn/AFvem8PWteNT02uvwzT+z+fTfE9QGXRFMdUH7flIDxgF&#10;vII2SUq2oauQNAP0F/e5tegBR55/ydaTIbyH+rh8uu6aSoMt5KZEfzHyCWSJ19S/kKylUSIDkFry&#10;HkX91QygZXu62BjLCtendBEYXBchTLP5W08pIZZGfQvqBsCqi9/pe5v7UAsNPbU/l1qg0kEj7evV&#10;gphU1phMT3SAhVZxGE+3jFlbxhPFwxGkFbnj29F4hrQUNP8AVXpO3gdwFK9MOR+0IdW8SgQxa5Ii&#10;ugxh6kx3BQglpBbgKOebHn36PTXv6sa6P0jmnQZZ2OlAiDThnEbFSiMrl9SDSpVGmKn0kFwB+Ppz&#10;7L7ojuqo0f5ejO3MhEfbRaZ6wbIl3NS1le+3KaoydJri/i0CPHTxFNcviEUk8sAWfWTyL8A3FvZN&#10;D4wuD9KKv5+lPzp0uvFhkiUTyaCKaSKkk4+KgJp/qr0KO5BTGjhNaWWeSYs6uo8kErcqjaCS6ops&#10;tiYjb63sfYhhJIBlU/OtPT5dEZ8USHRl8V+zrH0hN2dTd5dJSdF0suQ7rh7Y2DUdNwU7U0clV2RB&#10;urEybOoJP4hU0dH/AA+tzawx1DVUsNKsLSGaRIvIwRbh9OIZvEKm3091eFP9Xpno72o3QukNuCWq&#10;cLxpTJz6fPHSM7Eh3nU9x9ryd6Vldju5JO0OwZO34MhC02Tg7IbdmVbfEGQbHLU0RrE3SahX8TvF&#10;qHoYqQfZNbrCUFJKHywfU18v2fL5U6M9za7E5AjJhoKGo9Pn/P8APpVbfVoVDUzvVy+OH7dCpRzH&#10;45LFPuzT2awPDEqSeSCB7XwpbqCVlDfkQf59EEpnMTCRaLXzp/kz0C/Yk+ars8j7hopMJi1dhTxe&#10;ZauN2A9LM1JLVhZG4sHP19h7dSZbpPrg0dpqFK5r/vOofZ0f7ULeK2c2biW+Kio4ED/bUr86eXSr&#10;25DiF+08dWHXwSs/jiqABOAP21BiALsdFyDpBt7EO1pZrEwt5QyVzgj/AAivRLeM1ZfHQ08q+vQn&#10;QrTxsvlkadQpCa1aMvVAzgtIAAVYoSVv6uD+fqfw6Ac0pTHRX3aF46fn08zGIUq61LATx3MZdZmJ&#10;Dfovq9QNr/Q/4249qHMlF1Dt8ukI11bWBprnpmrZKlFqFgp4JYTSyCKSVok0xHyFmZfMEMyPqAuL&#10;k/QX9ppPFovGlOnodILntK/7PSBrmkJpwImRgoCMrAqae14m9LEhhax1C3PH59o5jP4a6Riv7ft6&#10;WdmfXpgpzUeVDZg4dbi4LuBIpFmPKq3AvY8fQe0lZNPwZz6fn0oULQ6DnqM+rym5UEzvbzeMxB/K&#10;bhibKfX9LfT/ABHvTeLRi4xT/V/P8+nE4ihz8q/6v8nUSZpPNOWiXWWl4DRnSRIC1yWWMktx9L/T&#10;/X9sxF6jWuKdPkKdPdTI6g1jAzSBUtZFN0I0tJ44QwY6iQC4JJsPUTx7aQv+oFXsoc9PoMDU2a+f&#10;pnpvqjIJX1DV+3Fx6NV9C6CLFRYNe3597bwwi1qXp5f5elEQQqmaGp9aU/4rqLXeXyt+riKIG1gW&#10;NkZj+QBqOkW549pakRtpFVr/AD6fttAVcgmp/wAv+TqORpyMfkLu/lT66gdYhYxXuByz2t+PdnwU&#10;1knIpX/L+fTwzavoAC6T/hz1Bu/ja4vw4uxbTYt6iA2n6f4c+2zqqxPH/V+XSii6xnzHUWTXf+1q&#10;506fpo/sW5/Ta/15/wBj7SkmvcM/6qdPppoOFP8AL59RJtdmve9kuDpt+s2KabCw496cnScDgOn4&#10;9NVpwqeH2efTXMW59LA3N7m//Bbfm1vZVMZPDfUp4mvRhGBihFKY/wAvUGP9R/2P1/PP09hyx1eP&#10;Jp45+3/i+lDcOs6/Xki1xf8A3n6ezmCpdDJQLUdNn5celtibCmuvLAHwrwQ58hLi50aVJ4/1wPZ9&#10;GAEGlvPHQbv6+MdVaVz+zHr5Z+zpqqwzeMSsYofNJzIGY6SVuRo1PpHH49syli8esUSufn+zpdb9&#10;obQNUmkcPX86CvQkYCwok+2MLMqOLp6Q8d3LEh/SBYsObDjm3s2swniijClc9BXcS5uDqVg/z6h3&#10;qvIDpP8AnmNvR5PH4lsL69OjX/sL+ziieITUa9Qx+R/Lr1IfDpqzp45pWv2df//ZUEsDBBQABgAI&#10;AAAAIQDxLhfp4QAAAAoBAAAPAAAAZHJzL2Rvd25yZXYueG1sTI/BTsMwDIbvSLxDZCRuLCnV1rU0&#10;naYJJE4TG2wSt6wJbSFxqibdyttjTnC0/en395eryVl2NkPoPEpIZgKYwdrrDhsJb69Pd0tgISrU&#10;yno0Er5NgFV1fVWqQvsL7sx5HxtGIRgKJaGNsS84D3VrnAoz3xuk24cfnIo0Dg3Xg7pQuLP8XogF&#10;d6pD+tCq3mxaU3/tRyfh/fg4F895n24+14cke9lu+dKOUt7eTOsHYNFM8Q+GX31Sh4qcTn5EHZiV&#10;MM9T6hIlpEkGjIBFntHiRKRIM+BVyf9XqH4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FSCEYpPAgAAnwQAAA4AAAAAAAAAAAAAAAAAPAIAAGRycy9lMm9Eb2MueG1s&#10;UEsBAi0ACgAAAAAAAAAhAOf1W0XQLAIA0CwCABUAAAAAAAAAAAAAAAAAtwQAAGRycy9tZWRpYS9p&#10;bWFnZTEuanBlZ1BLAQItABQABgAIAAAAIQDxLhfp4QAAAAoBAAAPAAAAAAAAAAAAAAAAALoxAgBk&#10;cnMvZG93bnJldi54bWxQSwECLQAUAAYACAAAACEAWGCzG7oAAAAiAQAAGQAAAAAAAAAAAAAAAADI&#10;MgIAZHJzL19yZWxzL2Uyb0RvYy54bWwucmVsc1BLBQYAAAAABgAGAH0BAAC5MwIAAAA=&#10;">
                <v:fill r:id="rId9" o:title="" recolor="t" type="frame"/>
              </v:oval>
            </w:pict>
          </mc:Fallback>
        </mc:AlternateContent>
      </w:r>
      <w:r w:rsidR="00D66FB2" w:rsidRPr="00E4403A">
        <w:rPr>
          <w:rFonts w:cs="Times New Roman"/>
          <w:sz w:val="24"/>
          <w:szCs w:val="24"/>
        </w:rPr>
        <w:t>BY</w:t>
      </w:r>
    </w:p>
    <w:p w14:paraId="1D68EB68" w14:textId="3760FDE2" w:rsidR="00E4403A" w:rsidRDefault="00E4403A" w:rsidP="00F0206E">
      <w:pPr>
        <w:ind w:left="7200"/>
        <w:rPr>
          <w:rFonts w:cs="Times New Roman"/>
          <w:sz w:val="24"/>
          <w:szCs w:val="24"/>
        </w:rPr>
      </w:pPr>
      <w:r w:rsidRPr="00E4403A">
        <w:rPr>
          <w:rFonts w:cs="Times New Roman"/>
          <w:sz w:val="24"/>
          <w:szCs w:val="24"/>
        </w:rPr>
        <w:t>GAYATHRI.V</w:t>
      </w:r>
      <w:r w:rsidR="00B613D7" w:rsidRPr="00E4403A">
        <w:rPr>
          <w:rFonts w:cs="Times New Roman"/>
          <w:sz w:val="24"/>
          <w:szCs w:val="24"/>
        </w:rPr>
        <w:t xml:space="preserve"> – III ECE</w:t>
      </w:r>
    </w:p>
    <w:p w14:paraId="5D1BBC44" w14:textId="16C928E7" w:rsidR="004C6B2D" w:rsidRPr="004E3E5C" w:rsidRDefault="00E767B9" w:rsidP="00E767B9">
      <w:pPr>
        <w:rPr>
          <w:rFonts w:ascii="Arial Black" w:hAnsi="Arial Black" w:cs="Times New Roman"/>
          <w:sz w:val="40"/>
          <w:szCs w:val="40"/>
        </w:rPr>
      </w:pPr>
      <w:r>
        <w:rPr>
          <w:rFonts w:ascii="Arial Black" w:hAnsi="Arial Black" w:cs="Times New Roman"/>
          <w:sz w:val="40"/>
          <w:szCs w:val="40"/>
        </w:rPr>
        <w:lastRenderedPageBreak/>
        <w:t xml:space="preserve">                          </w:t>
      </w:r>
      <w:r w:rsidR="00A60006" w:rsidRPr="004E3E5C">
        <w:rPr>
          <w:rFonts w:ascii="Arial Black" w:hAnsi="Arial Black" w:cs="Times New Roman"/>
          <w:sz w:val="40"/>
          <w:szCs w:val="40"/>
        </w:rPr>
        <w:t>CONTENT</w:t>
      </w:r>
    </w:p>
    <w:p w14:paraId="0C125220" w14:textId="77777777" w:rsidR="004C6B2D" w:rsidRPr="004E3E5C" w:rsidRDefault="003624A6" w:rsidP="003624A6">
      <w:pPr>
        <w:pStyle w:val="ListParagraph"/>
        <w:numPr>
          <w:ilvl w:val="0"/>
          <w:numId w:val="1"/>
        </w:numPr>
        <w:rPr>
          <w:rFonts w:ascii="Times New Roman" w:hAnsi="Times New Roman" w:cs="Times New Roman"/>
          <w:sz w:val="24"/>
          <w:szCs w:val="24"/>
        </w:rPr>
      </w:pPr>
      <w:r w:rsidRPr="004E3E5C">
        <w:rPr>
          <w:rFonts w:ascii="Times New Roman" w:hAnsi="Times New Roman" w:cs="Times New Roman"/>
          <w:sz w:val="24"/>
          <w:szCs w:val="24"/>
        </w:rPr>
        <w:t>Acknowledgement</w:t>
      </w:r>
    </w:p>
    <w:p w14:paraId="35E54BCD" w14:textId="77777777" w:rsidR="003624A6" w:rsidRPr="004E3E5C" w:rsidRDefault="003624A6" w:rsidP="003624A6">
      <w:pPr>
        <w:pStyle w:val="ListParagraph"/>
        <w:numPr>
          <w:ilvl w:val="0"/>
          <w:numId w:val="1"/>
        </w:numPr>
        <w:rPr>
          <w:rFonts w:ascii="Times New Roman" w:hAnsi="Times New Roman" w:cs="Times New Roman"/>
          <w:sz w:val="24"/>
          <w:szCs w:val="24"/>
        </w:rPr>
      </w:pPr>
      <w:r w:rsidRPr="004E3E5C">
        <w:rPr>
          <w:rFonts w:ascii="Times New Roman" w:hAnsi="Times New Roman" w:cs="Times New Roman"/>
          <w:sz w:val="24"/>
          <w:szCs w:val="24"/>
        </w:rPr>
        <w:t>Information</w:t>
      </w:r>
    </w:p>
    <w:p w14:paraId="3899B776" w14:textId="77777777" w:rsidR="003624A6" w:rsidRPr="004E3E5C" w:rsidRDefault="003624A6" w:rsidP="003624A6">
      <w:pPr>
        <w:pStyle w:val="ListParagraph"/>
        <w:numPr>
          <w:ilvl w:val="0"/>
          <w:numId w:val="1"/>
        </w:numPr>
        <w:rPr>
          <w:rFonts w:ascii="Times New Roman" w:hAnsi="Times New Roman" w:cs="Times New Roman"/>
          <w:sz w:val="24"/>
          <w:szCs w:val="24"/>
        </w:rPr>
      </w:pPr>
      <w:r w:rsidRPr="004E3E5C">
        <w:rPr>
          <w:rFonts w:ascii="Times New Roman" w:hAnsi="Times New Roman" w:cs="Times New Roman"/>
          <w:sz w:val="24"/>
          <w:szCs w:val="24"/>
        </w:rPr>
        <w:t>Purpose of visit</w:t>
      </w:r>
    </w:p>
    <w:p w14:paraId="7C200859" w14:textId="77777777" w:rsidR="003624A6" w:rsidRPr="004E3E5C" w:rsidRDefault="003624A6" w:rsidP="003624A6">
      <w:pPr>
        <w:pStyle w:val="ListParagraph"/>
        <w:numPr>
          <w:ilvl w:val="0"/>
          <w:numId w:val="1"/>
        </w:numPr>
        <w:rPr>
          <w:rFonts w:ascii="Times New Roman" w:hAnsi="Times New Roman" w:cs="Times New Roman"/>
          <w:sz w:val="24"/>
          <w:szCs w:val="24"/>
        </w:rPr>
      </w:pPr>
      <w:r w:rsidRPr="004E3E5C">
        <w:rPr>
          <w:rFonts w:ascii="Times New Roman" w:hAnsi="Times New Roman" w:cs="Times New Roman"/>
          <w:sz w:val="24"/>
          <w:szCs w:val="24"/>
        </w:rPr>
        <w:t>What we learnt?</w:t>
      </w:r>
    </w:p>
    <w:p w14:paraId="73ED4068" w14:textId="77777777" w:rsidR="00DD0557" w:rsidRPr="004E3E5C" w:rsidRDefault="00DD0557" w:rsidP="003624A6">
      <w:pPr>
        <w:pStyle w:val="ListParagraph"/>
        <w:numPr>
          <w:ilvl w:val="0"/>
          <w:numId w:val="1"/>
        </w:numPr>
        <w:rPr>
          <w:rFonts w:ascii="Times New Roman" w:hAnsi="Times New Roman" w:cs="Times New Roman"/>
          <w:sz w:val="24"/>
          <w:szCs w:val="24"/>
        </w:rPr>
      </w:pPr>
      <w:r w:rsidRPr="004E3E5C">
        <w:rPr>
          <w:rFonts w:ascii="Times New Roman" w:hAnsi="Times New Roman" w:cs="Times New Roman"/>
          <w:sz w:val="24"/>
          <w:szCs w:val="24"/>
        </w:rPr>
        <w:t xml:space="preserve">Student </w:t>
      </w:r>
      <w:r w:rsidR="000167BD" w:rsidRPr="004E3E5C">
        <w:rPr>
          <w:rFonts w:ascii="Times New Roman" w:hAnsi="Times New Roman" w:cs="Times New Roman"/>
          <w:sz w:val="24"/>
          <w:szCs w:val="24"/>
        </w:rPr>
        <w:t>involvement</w:t>
      </w:r>
    </w:p>
    <w:p w14:paraId="6FCCBC35" w14:textId="77777777" w:rsidR="003624A6" w:rsidRPr="004E3E5C" w:rsidRDefault="00DD0557" w:rsidP="003624A6">
      <w:pPr>
        <w:pStyle w:val="ListParagraph"/>
        <w:numPr>
          <w:ilvl w:val="0"/>
          <w:numId w:val="1"/>
        </w:numPr>
        <w:rPr>
          <w:rFonts w:ascii="Times New Roman" w:hAnsi="Times New Roman" w:cs="Times New Roman"/>
          <w:sz w:val="24"/>
          <w:szCs w:val="24"/>
        </w:rPr>
      </w:pPr>
      <w:r w:rsidRPr="004E3E5C">
        <w:rPr>
          <w:rFonts w:ascii="Times New Roman" w:hAnsi="Times New Roman" w:cs="Times New Roman"/>
          <w:sz w:val="24"/>
          <w:szCs w:val="24"/>
        </w:rPr>
        <w:t>C</w:t>
      </w:r>
      <w:r w:rsidR="003624A6" w:rsidRPr="004E3E5C">
        <w:rPr>
          <w:rFonts w:ascii="Times New Roman" w:hAnsi="Times New Roman" w:cs="Times New Roman"/>
          <w:sz w:val="24"/>
          <w:szCs w:val="24"/>
        </w:rPr>
        <w:t>onclusion</w:t>
      </w:r>
    </w:p>
    <w:p w14:paraId="1C5D22C9" w14:textId="77777777" w:rsidR="00DD0557" w:rsidRPr="004E3E5C" w:rsidRDefault="00DD0557" w:rsidP="00DD0557">
      <w:pPr>
        <w:pStyle w:val="ListParagraph"/>
        <w:rPr>
          <w:sz w:val="24"/>
          <w:szCs w:val="24"/>
        </w:rPr>
      </w:pPr>
    </w:p>
    <w:p w14:paraId="3C0C314B" w14:textId="43DE483D" w:rsidR="00DD0557" w:rsidRDefault="00020359" w:rsidP="00DD0557">
      <w:pPr>
        <w:pStyle w:val="ListParagraph"/>
      </w:pPr>
      <w:r>
        <w:rPr>
          <w:noProof/>
        </w:rPr>
        <w:drawing>
          <wp:inline distT="0" distB="0" distL="0" distR="0" wp14:anchorId="41862D31" wp14:editId="152A9B9C">
            <wp:extent cx="5205046" cy="2271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693" cy="2277787"/>
                    </a:xfrm>
                    <a:prstGeom prst="rect">
                      <a:avLst/>
                    </a:prstGeom>
                  </pic:spPr>
                </pic:pic>
              </a:graphicData>
            </a:graphic>
          </wp:inline>
        </w:drawing>
      </w:r>
    </w:p>
    <w:p w14:paraId="3DBA6E0F" w14:textId="2C2435FC" w:rsidR="00020359" w:rsidRPr="004E3E5C" w:rsidRDefault="001C0F65" w:rsidP="001C0F65">
      <w:pPr>
        <w:rPr>
          <w:rFonts w:ascii="Times New Roman" w:hAnsi="Times New Roman" w:cs="Times New Roman"/>
          <w:noProof/>
          <w:sz w:val="24"/>
          <w:szCs w:val="24"/>
        </w:rPr>
      </w:pPr>
      <w:r>
        <w:rPr>
          <w:rFonts w:ascii="Times New Roman" w:hAnsi="Times New Roman" w:cs="Times New Roman"/>
          <w:noProof/>
          <w:sz w:val="32"/>
          <w:szCs w:val="32"/>
        </w:rPr>
        <w:t xml:space="preserve">       </w:t>
      </w:r>
      <w:r w:rsidR="00020359" w:rsidRPr="001C0F65">
        <w:rPr>
          <w:rFonts w:ascii="Times New Roman" w:hAnsi="Times New Roman" w:cs="Times New Roman"/>
          <w:noProof/>
          <w:sz w:val="32"/>
          <w:szCs w:val="32"/>
        </w:rPr>
        <w:t xml:space="preserve"> </w:t>
      </w:r>
      <w:r w:rsidR="00020359" w:rsidRPr="004E3E5C">
        <w:rPr>
          <w:rFonts w:ascii="Times New Roman" w:hAnsi="Times New Roman" w:cs="Times New Roman"/>
          <w:noProof/>
          <w:sz w:val="24"/>
          <w:szCs w:val="24"/>
        </w:rPr>
        <w:t>Electronics &amp; Communication engineering students(3</w:t>
      </w:r>
      <w:r w:rsidR="00020359" w:rsidRPr="004E3E5C">
        <w:rPr>
          <w:rFonts w:ascii="Times New Roman" w:hAnsi="Times New Roman" w:cs="Times New Roman"/>
          <w:noProof/>
          <w:sz w:val="24"/>
          <w:szCs w:val="24"/>
          <w:vertAlign w:val="superscript"/>
        </w:rPr>
        <w:t>rd</w:t>
      </w:r>
      <w:r w:rsidR="00020359" w:rsidRPr="004E3E5C">
        <w:rPr>
          <w:rFonts w:ascii="Times New Roman" w:hAnsi="Times New Roman" w:cs="Times New Roman"/>
          <w:noProof/>
          <w:sz w:val="24"/>
          <w:szCs w:val="24"/>
        </w:rPr>
        <w:t xml:space="preserve"> year)</w:t>
      </w:r>
    </w:p>
    <w:p w14:paraId="341D046D" w14:textId="0437CB5C" w:rsidR="00020359" w:rsidRDefault="00020359" w:rsidP="00020359">
      <w:pPr>
        <w:pStyle w:val="ListParagraph"/>
        <w:rPr>
          <w:noProof/>
          <w:sz w:val="40"/>
          <w:szCs w:val="40"/>
        </w:rPr>
      </w:pPr>
    </w:p>
    <w:p w14:paraId="6B812E7C" w14:textId="77777777" w:rsidR="001C0F65" w:rsidRPr="008E6C00" w:rsidRDefault="001C0F65" w:rsidP="00020359">
      <w:pPr>
        <w:pStyle w:val="ListParagraph"/>
        <w:rPr>
          <w:noProof/>
          <w:sz w:val="40"/>
          <w:szCs w:val="40"/>
        </w:rPr>
      </w:pPr>
    </w:p>
    <w:p w14:paraId="3ACBCD88" w14:textId="0640A25F" w:rsidR="00DD0557" w:rsidRDefault="00020359" w:rsidP="00DD0557">
      <w:pPr>
        <w:pStyle w:val="ListParagraph"/>
        <w:rPr>
          <w:noProof/>
        </w:rPr>
      </w:pPr>
      <w:r>
        <w:rPr>
          <w:rFonts w:ascii="Times New Roman" w:hAnsi="Times New Roman" w:cs="Times New Roman"/>
          <w:noProof/>
          <w:sz w:val="32"/>
          <w:szCs w:val="32"/>
        </w:rPr>
        <w:drawing>
          <wp:inline distT="0" distB="0" distL="0" distR="0" wp14:anchorId="78A1C770" wp14:editId="75C6F613">
            <wp:extent cx="5247249"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8061" cy="2130996"/>
                    </a:xfrm>
                    <a:prstGeom prst="rect">
                      <a:avLst/>
                    </a:prstGeom>
                  </pic:spPr>
                </pic:pic>
              </a:graphicData>
            </a:graphic>
          </wp:inline>
        </w:drawing>
      </w:r>
    </w:p>
    <w:p w14:paraId="3798B898" w14:textId="77777777" w:rsidR="00E4403A" w:rsidRDefault="00E4403A" w:rsidP="00DD0557">
      <w:pPr>
        <w:pStyle w:val="ListParagraph"/>
        <w:rPr>
          <w:noProof/>
        </w:rPr>
      </w:pPr>
    </w:p>
    <w:p w14:paraId="7554D0EB" w14:textId="077DA9FD" w:rsidR="00020359" w:rsidRPr="004E3E5C" w:rsidRDefault="00020359" w:rsidP="00020359">
      <w:pPr>
        <w:pStyle w:val="ListParagraph"/>
        <w:rPr>
          <w:rFonts w:ascii="Times New Roman" w:hAnsi="Times New Roman" w:cs="Times New Roman"/>
          <w:noProof/>
          <w:sz w:val="24"/>
          <w:szCs w:val="24"/>
        </w:rPr>
      </w:pPr>
      <w:r w:rsidRPr="004E3E5C">
        <w:rPr>
          <w:rFonts w:ascii="Times New Roman" w:hAnsi="Times New Roman" w:cs="Times New Roman"/>
          <w:noProof/>
          <w:sz w:val="24"/>
          <w:szCs w:val="24"/>
        </w:rPr>
        <w:t>Electronics &amp; Communication engineering students(</w:t>
      </w:r>
      <w:r w:rsidR="001C0F65" w:rsidRPr="004E3E5C">
        <w:rPr>
          <w:rFonts w:ascii="Times New Roman" w:hAnsi="Times New Roman" w:cs="Times New Roman"/>
          <w:noProof/>
          <w:sz w:val="24"/>
          <w:szCs w:val="24"/>
        </w:rPr>
        <w:t>2</w:t>
      </w:r>
      <w:r w:rsidRPr="004E3E5C">
        <w:rPr>
          <w:rFonts w:ascii="Times New Roman" w:hAnsi="Times New Roman" w:cs="Times New Roman"/>
          <w:noProof/>
          <w:sz w:val="24"/>
          <w:szCs w:val="24"/>
          <w:vertAlign w:val="superscript"/>
        </w:rPr>
        <w:t>rd</w:t>
      </w:r>
      <w:r w:rsidRPr="004E3E5C">
        <w:rPr>
          <w:rFonts w:ascii="Times New Roman" w:hAnsi="Times New Roman" w:cs="Times New Roman"/>
          <w:noProof/>
          <w:sz w:val="24"/>
          <w:szCs w:val="24"/>
        </w:rPr>
        <w:t xml:space="preserve"> year)</w:t>
      </w:r>
    </w:p>
    <w:p w14:paraId="77EC42E1" w14:textId="3AE3581B" w:rsidR="00DD0557" w:rsidRPr="001C0F65" w:rsidRDefault="0030097B" w:rsidP="001C0F65">
      <w:r w:rsidRPr="001C0F65">
        <w:rPr>
          <w:rFonts w:ascii="Times New Roman" w:hAnsi="Times New Roman" w:cs="Times New Roman"/>
          <w:sz w:val="32"/>
          <w:szCs w:val="32"/>
        </w:rPr>
        <w:lastRenderedPageBreak/>
        <w:t>ACKNOWLEDGEMENT</w:t>
      </w:r>
    </w:p>
    <w:p w14:paraId="3DCEB35D" w14:textId="77777777" w:rsidR="00DD0557" w:rsidRPr="004E3E5C" w:rsidRDefault="00DD0557" w:rsidP="00921144">
      <w:pPr>
        <w:pStyle w:val="ListParagraph"/>
        <w:numPr>
          <w:ilvl w:val="0"/>
          <w:numId w:val="5"/>
        </w:numPr>
        <w:jc w:val="both"/>
        <w:rPr>
          <w:rFonts w:ascii="Times New Roman" w:hAnsi="Times New Roman" w:cs="Times New Roman"/>
          <w:sz w:val="24"/>
          <w:szCs w:val="24"/>
        </w:rPr>
      </w:pPr>
      <w:r w:rsidRPr="004E3E5C">
        <w:rPr>
          <w:rFonts w:ascii="Times New Roman" w:hAnsi="Times New Roman" w:cs="Times New Roman"/>
          <w:sz w:val="24"/>
          <w:szCs w:val="24"/>
        </w:rPr>
        <w:t xml:space="preserve">We are very thankful to the principal </w:t>
      </w:r>
      <w:proofErr w:type="spellStart"/>
      <w:r w:rsidRPr="004E3E5C">
        <w:rPr>
          <w:rFonts w:ascii="Times New Roman" w:hAnsi="Times New Roman" w:cs="Times New Roman"/>
          <w:sz w:val="24"/>
          <w:szCs w:val="24"/>
        </w:rPr>
        <w:t>Dr.</w:t>
      </w:r>
      <w:proofErr w:type="gramStart"/>
      <w:r w:rsidR="00921144" w:rsidRPr="004E3E5C">
        <w:rPr>
          <w:rFonts w:ascii="Times New Roman" w:hAnsi="Times New Roman" w:cs="Times New Roman"/>
          <w:sz w:val="24"/>
          <w:szCs w:val="24"/>
        </w:rPr>
        <w:t>C.Rameshkumar</w:t>
      </w:r>
      <w:proofErr w:type="spellEnd"/>
      <w:proofErr w:type="gramEnd"/>
      <w:r w:rsidRPr="004E3E5C">
        <w:rPr>
          <w:rFonts w:ascii="Times New Roman" w:hAnsi="Times New Roman" w:cs="Times New Roman"/>
          <w:sz w:val="24"/>
          <w:szCs w:val="24"/>
        </w:rPr>
        <w:t>, without your support our industrial would not be possible.</w:t>
      </w:r>
    </w:p>
    <w:p w14:paraId="3DC3D9EA" w14:textId="77777777" w:rsidR="00DD0557" w:rsidRPr="004E3E5C" w:rsidRDefault="00DD0557" w:rsidP="00921144">
      <w:pPr>
        <w:pStyle w:val="ListParagraph"/>
        <w:numPr>
          <w:ilvl w:val="0"/>
          <w:numId w:val="5"/>
        </w:numPr>
        <w:jc w:val="both"/>
        <w:rPr>
          <w:rFonts w:ascii="Times New Roman" w:hAnsi="Times New Roman" w:cs="Times New Roman"/>
          <w:sz w:val="24"/>
          <w:szCs w:val="24"/>
        </w:rPr>
      </w:pPr>
      <w:r w:rsidRPr="004E3E5C">
        <w:rPr>
          <w:rFonts w:ascii="Times New Roman" w:hAnsi="Times New Roman" w:cs="Times New Roman"/>
          <w:sz w:val="24"/>
          <w:szCs w:val="24"/>
        </w:rPr>
        <w:t xml:space="preserve">Our </w:t>
      </w:r>
      <w:r w:rsidR="00921144" w:rsidRPr="004E3E5C">
        <w:rPr>
          <w:rFonts w:ascii="Times New Roman" w:hAnsi="Times New Roman" w:cs="Times New Roman"/>
          <w:sz w:val="24"/>
          <w:szCs w:val="24"/>
        </w:rPr>
        <w:t>sincere</w:t>
      </w:r>
      <w:r w:rsidRPr="004E3E5C">
        <w:rPr>
          <w:rFonts w:ascii="Times New Roman" w:hAnsi="Times New Roman" w:cs="Times New Roman"/>
          <w:sz w:val="24"/>
          <w:szCs w:val="24"/>
        </w:rPr>
        <w:t xml:space="preserve"> gratit</w:t>
      </w:r>
      <w:r w:rsidR="00921144" w:rsidRPr="004E3E5C">
        <w:rPr>
          <w:rFonts w:ascii="Times New Roman" w:hAnsi="Times New Roman" w:cs="Times New Roman"/>
          <w:sz w:val="24"/>
          <w:szCs w:val="24"/>
        </w:rPr>
        <w:t xml:space="preserve">ude to </w:t>
      </w:r>
      <w:r w:rsidR="008E6C00" w:rsidRPr="004E3E5C">
        <w:rPr>
          <w:rFonts w:ascii="Times New Roman" w:hAnsi="Times New Roman" w:cs="Times New Roman"/>
          <w:sz w:val="24"/>
          <w:szCs w:val="24"/>
        </w:rPr>
        <w:t xml:space="preserve">Head of Department </w:t>
      </w:r>
      <w:proofErr w:type="spellStart"/>
      <w:r w:rsidR="008E6C00" w:rsidRPr="004E3E5C">
        <w:rPr>
          <w:rFonts w:ascii="Times New Roman" w:hAnsi="Times New Roman" w:cs="Times New Roman"/>
          <w:sz w:val="24"/>
          <w:szCs w:val="24"/>
        </w:rPr>
        <w:t>Mrs.kalaiarasi</w:t>
      </w:r>
      <w:proofErr w:type="spellEnd"/>
      <w:r w:rsidR="008E6C00" w:rsidRPr="004E3E5C">
        <w:rPr>
          <w:rFonts w:ascii="Times New Roman" w:hAnsi="Times New Roman" w:cs="Times New Roman"/>
          <w:sz w:val="24"/>
          <w:szCs w:val="24"/>
        </w:rPr>
        <w:t xml:space="preserve"> </w:t>
      </w:r>
      <w:r w:rsidRPr="004E3E5C">
        <w:rPr>
          <w:rFonts w:ascii="Times New Roman" w:hAnsi="Times New Roman" w:cs="Times New Roman"/>
          <w:sz w:val="24"/>
          <w:szCs w:val="24"/>
        </w:rPr>
        <w:t xml:space="preserve">for giving us permission </w:t>
      </w:r>
      <w:r w:rsidR="00C011B3" w:rsidRPr="004E3E5C">
        <w:rPr>
          <w:rFonts w:ascii="Times New Roman" w:hAnsi="Times New Roman" w:cs="Times New Roman"/>
          <w:sz w:val="24"/>
          <w:szCs w:val="24"/>
        </w:rPr>
        <w:t xml:space="preserve">and Asst Prof. </w:t>
      </w:r>
      <w:proofErr w:type="spellStart"/>
      <w:r w:rsidR="00C011B3" w:rsidRPr="004E3E5C">
        <w:rPr>
          <w:rFonts w:ascii="Times New Roman" w:hAnsi="Times New Roman" w:cs="Times New Roman"/>
          <w:sz w:val="24"/>
          <w:szCs w:val="24"/>
        </w:rPr>
        <w:t>S.</w:t>
      </w:r>
      <w:proofErr w:type="gramStart"/>
      <w:r w:rsidR="00C011B3" w:rsidRPr="004E3E5C">
        <w:rPr>
          <w:rFonts w:ascii="Times New Roman" w:hAnsi="Times New Roman" w:cs="Times New Roman"/>
          <w:sz w:val="24"/>
          <w:szCs w:val="24"/>
        </w:rPr>
        <w:t>K.Kabilesh</w:t>
      </w:r>
      <w:proofErr w:type="spellEnd"/>
      <w:proofErr w:type="gramEnd"/>
      <w:r w:rsidR="00C011B3" w:rsidRPr="004E3E5C">
        <w:rPr>
          <w:rFonts w:ascii="Times New Roman" w:hAnsi="Times New Roman" w:cs="Times New Roman"/>
          <w:sz w:val="24"/>
          <w:szCs w:val="24"/>
        </w:rPr>
        <w:t xml:space="preserve"> for arranging </w:t>
      </w:r>
      <w:r w:rsidRPr="004E3E5C">
        <w:rPr>
          <w:rFonts w:ascii="Times New Roman" w:hAnsi="Times New Roman" w:cs="Times New Roman"/>
          <w:sz w:val="24"/>
          <w:szCs w:val="24"/>
        </w:rPr>
        <w:t>industrial visit.</w:t>
      </w:r>
    </w:p>
    <w:p w14:paraId="1D8BCBC3" w14:textId="2DB330A9" w:rsidR="00CE60DF" w:rsidRPr="004E3E5C" w:rsidRDefault="00DD0557" w:rsidP="00921144">
      <w:pPr>
        <w:pStyle w:val="ListParagraph"/>
        <w:numPr>
          <w:ilvl w:val="0"/>
          <w:numId w:val="5"/>
        </w:numPr>
        <w:tabs>
          <w:tab w:val="left" w:pos="5727"/>
        </w:tabs>
        <w:jc w:val="both"/>
        <w:rPr>
          <w:rFonts w:ascii="Times New Roman" w:hAnsi="Times New Roman" w:cs="Times New Roman"/>
          <w:sz w:val="24"/>
          <w:szCs w:val="24"/>
        </w:rPr>
      </w:pPr>
      <w:r w:rsidRPr="004E3E5C">
        <w:rPr>
          <w:rFonts w:ascii="Times New Roman" w:hAnsi="Times New Roman" w:cs="Times New Roman"/>
          <w:sz w:val="24"/>
          <w:szCs w:val="24"/>
        </w:rPr>
        <w:t>We also express our si</w:t>
      </w:r>
      <w:r w:rsidR="00921144" w:rsidRPr="004E3E5C">
        <w:rPr>
          <w:rFonts w:ascii="Times New Roman" w:hAnsi="Times New Roman" w:cs="Times New Roman"/>
          <w:sz w:val="24"/>
          <w:szCs w:val="24"/>
        </w:rPr>
        <w:t xml:space="preserve">ncere gratitude to </w:t>
      </w:r>
      <w:proofErr w:type="spellStart"/>
      <w:proofErr w:type="gramStart"/>
      <w:r w:rsidR="00921144" w:rsidRPr="004E3E5C">
        <w:rPr>
          <w:rFonts w:ascii="Times New Roman" w:hAnsi="Times New Roman" w:cs="Times New Roman"/>
          <w:sz w:val="24"/>
          <w:szCs w:val="24"/>
        </w:rPr>
        <w:t>Asst</w:t>
      </w:r>
      <w:r w:rsidR="001C0F65" w:rsidRPr="004E3E5C">
        <w:rPr>
          <w:rFonts w:ascii="Times New Roman" w:hAnsi="Times New Roman" w:cs="Times New Roman"/>
          <w:sz w:val="24"/>
          <w:szCs w:val="24"/>
        </w:rPr>
        <w:t>.</w:t>
      </w:r>
      <w:r w:rsidR="00921144" w:rsidRPr="004E3E5C">
        <w:rPr>
          <w:rFonts w:ascii="Times New Roman" w:hAnsi="Times New Roman" w:cs="Times New Roman"/>
          <w:sz w:val="24"/>
          <w:szCs w:val="24"/>
        </w:rPr>
        <w:t>P</w:t>
      </w:r>
      <w:r w:rsidR="007341AC" w:rsidRPr="004E3E5C">
        <w:rPr>
          <w:rFonts w:ascii="Times New Roman" w:hAnsi="Times New Roman" w:cs="Times New Roman"/>
          <w:sz w:val="24"/>
          <w:szCs w:val="24"/>
        </w:rPr>
        <w:t>rof</w:t>
      </w:r>
      <w:r w:rsidR="008E6C00" w:rsidRPr="004E3E5C">
        <w:rPr>
          <w:rFonts w:ascii="Times New Roman" w:hAnsi="Times New Roman" w:cs="Times New Roman"/>
          <w:sz w:val="24"/>
          <w:szCs w:val="24"/>
        </w:rPr>
        <w:t>.</w:t>
      </w:r>
      <w:r w:rsidR="001C0F65" w:rsidRPr="004E3E5C">
        <w:rPr>
          <w:rFonts w:ascii="Times New Roman" w:hAnsi="Times New Roman" w:cs="Times New Roman"/>
          <w:sz w:val="24"/>
          <w:szCs w:val="24"/>
        </w:rPr>
        <w:t>D</w:t>
      </w:r>
      <w:r w:rsidR="008E6C00" w:rsidRPr="004E3E5C">
        <w:rPr>
          <w:rFonts w:ascii="Times New Roman" w:hAnsi="Times New Roman" w:cs="Times New Roman"/>
          <w:sz w:val="24"/>
          <w:szCs w:val="24"/>
        </w:rPr>
        <w:t>hinagaran</w:t>
      </w:r>
      <w:proofErr w:type="spellEnd"/>
      <w:proofErr w:type="gramEnd"/>
      <w:r w:rsidR="00921144" w:rsidRPr="004E3E5C">
        <w:rPr>
          <w:rFonts w:ascii="Times New Roman" w:hAnsi="Times New Roman" w:cs="Times New Roman"/>
          <w:sz w:val="24"/>
          <w:szCs w:val="24"/>
        </w:rPr>
        <w:t>, Asst</w:t>
      </w:r>
      <w:r w:rsidR="008E6C00" w:rsidRPr="004E3E5C">
        <w:rPr>
          <w:rFonts w:ascii="Times New Roman" w:hAnsi="Times New Roman" w:cs="Times New Roman"/>
          <w:sz w:val="24"/>
          <w:szCs w:val="24"/>
        </w:rPr>
        <w:t xml:space="preserve"> </w:t>
      </w:r>
      <w:proofErr w:type="spellStart"/>
      <w:r w:rsidR="00921144" w:rsidRPr="004E3E5C">
        <w:rPr>
          <w:rFonts w:ascii="Times New Roman" w:hAnsi="Times New Roman" w:cs="Times New Roman"/>
          <w:sz w:val="24"/>
          <w:szCs w:val="24"/>
        </w:rPr>
        <w:t>P</w:t>
      </w:r>
      <w:r w:rsidR="007341AC" w:rsidRPr="004E3E5C">
        <w:rPr>
          <w:rFonts w:ascii="Times New Roman" w:hAnsi="Times New Roman" w:cs="Times New Roman"/>
          <w:sz w:val="24"/>
          <w:szCs w:val="24"/>
        </w:rPr>
        <w:t>rof.</w:t>
      </w:r>
      <w:r w:rsidR="008E6C00" w:rsidRPr="004E3E5C">
        <w:rPr>
          <w:rFonts w:ascii="Times New Roman" w:hAnsi="Times New Roman" w:cs="Times New Roman"/>
          <w:sz w:val="24"/>
          <w:szCs w:val="24"/>
        </w:rPr>
        <w:t>Mrs.S.Menaga</w:t>
      </w:r>
      <w:proofErr w:type="spellEnd"/>
      <w:r w:rsidR="00C011B3" w:rsidRPr="004E3E5C">
        <w:rPr>
          <w:rFonts w:ascii="Times New Roman" w:hAnsi="Times New Roman" w:cs="Times New Roman"/>
          <w:sz w:val="24"/>
          <w:szCs w:val="24"/>
        </w:rPr>
        <w:t xml:space="preserve">, </w:t>
      </w:r>
      <w:proofErr w:type="spellStart"/>
      <w:r w:rsidR="00C011B3" w:rsidRPr="004E3E5C">
        <w:rPr>
          <w:rFonts w:ascii="Times New Roman" w:hAnsi="Times New Roman" w:cs="Times New Roman"/>
          <w:sz w:val="24"/>
          <w:szCs w:val="24"/>
        </w:rPr>
        <w:t>Asst</w:t>
      </w:r>
      <w:r w:rsidR="001C0F65" w:rsidRPr="004E3E5C">
        <w:rPr>
          <w:rFonts w:ascii="Times New Roman" w:hAnsi="Times New Roman" w:cs="Times New Roman"/>
          <w:sz w:val="24"/>
          <w:szCs w:val="24"/>
        </w:rPr>
        <w:t>.</w:t>
      </w:r>
      <w:r w:rsidR="00C011B3" w:rsidRPr="004E3E5C">
        <w:rPr>
          <w:rFonts w:ascii="Times New Roman" w:hAnsi="Times New Roman" w:cs="Times New Roman"/>
          <w:sz w:val="24"/>
          <w:szCs w:val="24"/>
        </w:rPr>
        <w:t>Prof</w:t>
      </w:r>
      <w:r w:rsidR="001C0F65" w:rsidRPr="004E3E5C">
        <w:rPr>
          <w:rFonts w:ascii="Times New Roman" w:hAnsi="Times New Roman" w:cs="Times New Roman"/>
          <w:sz w:val="24"/>
          <w:szCs w:val="24"/>
        </w:rPr>
        <w:t>.</w:t>
      </w:r>
      <w:r w:rsidR="00921144" w:rsidRPr="004E3E5C">
        <w:rPr>
          <w:rFonts w:ascii="Times New Roman" w:hAnsi="Times New Roman" w:cs="Times New Roman"/>
          <w:sz w:val="24"/>
          <w:szCs w:val="24"/>
        </w:rPr>
        <w:t>J.Paruvadha</w:t>
      </w:r>
      <w:r w:rsidR="007341AC" w:rsidRPr="004E3E5C">
        <w:rPr>
          <w:rFonts w:ascii="Times New Roman" w:hAnsi="Times New Roman" w:cs="Times New Roman"/>
          <w:sz w:val="24"/>
          <w:szCs w:val="24"/>
        </w:rPr>
        <w:t>vardhini</w:t>
      </w:r>
      <w:proofErr w:type="spellEnd"/>
      <w:r w:rsidR="001C0F65" w:rsidRPr="004E3E5C">
        <w:rPr>
          <w:rFonts w:ascii="Times New Roman" w:hAnsi="Times New Roman" w:cs="Times New Roman"/>
          <w:sz w:val="24"/>
          <w:szCs w:val="24"/>
        </w:rPr>
        <w:t>,</w:t>
      </w:r>
      <w:r w:rsidR="007341AC" w:rsidRPr="004E3E5C">
        <w:rPr>
          <w:rFonts w:ascii="Times New Roman" w:hAnsi="Times New Roman" w:cs="Times New Roman"/>
          <w:sz w:val="24"/>
          <w:szCs w:val="24"/>
        </w:rPr>
        <w:t xml:space="preserve"> </w:t>
      </w:r>
      <w:r w:rsidR="00CE60DF" w:rsidRPr="004E3E5C">
        <w:rPr>
          <w:rFonts w:ascii="Times New Roman" w:hAnsi="Times New Roman" w:cs="Times New Roman"/>
          <w:sz w:val="24"/>
          <w:szCs w:val="24"/>
        </w:rPr>
        <w:t xml:space="preserve">who took lot of efforts and helped us to </w:t>
      </w:r>
      <w:r w:rsidR="00921144" w:rsidRPr="004E3E5C">
        <w:rPr>
          <w:rFonts w:ascii="Times New Roman" w:hAnsi="Times New Roman" w:cs="Times New Roman"/>
          <w:sz w:val="24"/>
          <w:szCs w:val="24"/>
        </w:rPr>
        <w:t>succeed at every</w:t>
      </w:r>
      <w:r w:rsidR="00CE60DF" w:rsidRPr="004E3E5C">
        <w:rPr>
          <w:rFonts w:ascii="Times New Roman" w:hAnsi="Times New Roman" w:cs="Times New Roman"/>
          <w:sz w:val="24"/>
          <w:szCs w:val="24"/>
        </w:rPr>
        <w:t xml:space="preserve"> moment.</w:t>
      </w:r>
    </w:p>
    <w:p w14:paraId="1714C4F2" w14:textId="6F086ADE" w:rsidR="00DD0557" w:rsidRDefault="001C0F65" w:rsidP="007341AC">
      <w:pPr>
        <w:tabs>
          <w:tab w:val="left" w:pos="5727"/>
        </w:tabs>
      </w:pPr>
      <w:r>
        <w:rPr>
          <w:noProof/>
        </w:rPr>
        <w:drawing>
          <wp:anchor distT="0" distB="0" distL="114300" distR="114300" simplePos="0" relativeHeight="251660288" behindDoc="0" locked="0" layoutInCell="1" allowOverlap="1" wp14:anchorId="30F8C282" wp14:editId="2F283079">
            <wp:simplePos x="0" y="0"/>
            <wp:positionH relativeFrom="column">
              <wp:posOffset>344659</wp:posOffset>
            </wp:positionH>
            <wp:positionV relativeFrom="paragraph">
              <wp:posOffset>635</wp:posOffset>
            </wp:positionV>
            <wp:extent cx="5252769" cy="23697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2769" cy="2369765"/>
                    </a:xfrm>
                    <a:prstGeom prst="rect">
                      <a:avLst/>
                    </a:prstGeom>
                  </pic:spPr>
                </pic:pic>
              </a:graphicData>
            </a:graphic>
          </wp:anchor>
        </w:drawing>
      </w:r>
    </w:p>
    <w:p w14:paraId="12D427DF" w14:textId="77777777" w:rsidR="00DD0557" w:rsidRDefault="00DD0557" w:rsidP="00DD0557">
      <w:pPr>
        <w:pStyle w:val="ListParagraph"/>
      </w:pPr>
    </w:p>
    <w:p w14:paraId="700A5313" w14:textId="77777777" w:rsidR="00DD0557" w:rsidRDefault="00DD0557" w:rsidP="00DD0557">
      <w:pPr>
        <w:pStyle w:val="ListParagraph"/>
      </w:pPr>
    </w:p>
    <w:p w14:paraId="57220187" w14:textId="77777777" w:rsidR="00DD0557" w:rsidRDefault="00DD0557" w:rsidP="00DD0557">
      <w:pPr>
        <w:pStyle w:val="ListParagraph"/>
      </w:pPr>
    </w:p>
    <w:p w14:paraId="4EA17B2C" w14:textId="77777777" w:rsidR="00DD0557" w:rsidRDefault="00DD0557" w:rsidP="00DD0557">
      <w:pPr>
        <w:pStyle w:val="ListParagraph"/>
      </w:pPr>
    </w:p>
    <w:p w14:paraId="23FF2CBD" w14:textId="77777777" w:rsidR="00CE153E" w:rsidRDefault="00CE153E" w:rsidP="00DD0557">
      <w:pPr>
        <w:pStyle w:val="ListParagraph"/>
        <w:rPr>
          <w:rFonts w:ascii="Times New Roman" w:hAnsi="Times New Roman" w:cs="Times New Roman"/>
          <w:sz w:val="32"/>
          <w:szCs w:val="32"/>
        </w:rPr>
      </w:pPr>
    </w:p>
    <w:p w14:paraId="0F641BC4" w14:textId="77777777" w:rsidR="00CE153E" w:rsidRDefault="00CE153E" w:rsidP="00DD0557">
      <w:pPr>
        <w:pStyle w:val="ListParagraph"/>
        <w:rPr>
          <w:rFonts w:ascii="Times New Roman" w:hAnsi="Times New Roman" w:cs="Times New Roman"/>
          <w:sz w:val="32"/>
          <w:szCs w:val="32"/>
        </w:rPr>
      </w:pPr>
    </w:p>
    <w:p w14:paraId="0E89DE29" w14:textId="77777777" w:rsidR="00CE153E" w:rsidRDefault="00CE153E" w:rsidP="00DD0557">
      <w:pPr>
        <w:pStyle w:val="ListParagraph"/>
        <w:rPr>
          <w:rFonts w:ascii="Times New Roman" w:hAnsi="Times New Roman" w:cs="Times New Roman"/>
          <w:sz w:val="32"/>
          <w:szCs w:val="32"/>
        </w:rPr>
      </w:pPr>
    </w:p>
    <w:p w14:paraId="5A1C87F6" w14:textId="77777777" w:rsidR="00CE153E" w:rsidRDefault="00CE153E" w:rsidP="00DD0557">
      <w:pPr>
        <w:pStyle w:val="ListParagraph"/>
        <w:rPr>
          <w:rFonts w:ascii="Times New Roman" w:hAnsi="Times New Roman" w:cs="Times New Roman"/>
          <w:sz w:val="32"/>
          <w:szCs w:val="32"/>
        </w:rPr>
      </w:pPr>
    </w:p>
    <w:p w14:paraId="2272BCC5" w14:textId="0A0980B4" w:rsidR="00A65551" w:rsidRPr="004E3E5C" w:rsidRDefault="00A65551" w:rsidP="008E6C00">
      <w:pPr>
        <w:pStyle w:val="NormalWeb"/>
        <w:shd w:val="clear" w:color="auto" w:fill="FFFFFF"/>
        <w:spacing w:after="360" w:afterAutospacing="0"/>
        <w:rPr>
          <w:rFonts w:ascii="Arial Black" w:hAnsi="Arial Black"/>
          <w:color w:val="000000"/>
          <w:sz w:val="28"/>
          <w:szCs w:val="28"/>
        </w:rPr>
      </w:pPr>
      <w:r w:rsidRPr="004E3E5C">
        <w:rPr>
          <w:rFonts w:ascii="Arial Black" w:hAnsi="Arial Black"/>
          <w:color w:val="000000"/>
          <w:sz w:val="28"/>
          <w:szCs w:val="28"/>
        </w:rPr>
        <w:t>INFORMATION</w:t>
      </w:r>
      <w:r w:rsidRPr="004E3E5C">
        <w:rPr>
          <w:rFonts w:ascii="Arial Black" w:hAnsi="Arial Black"/>
          <w:color w:val="000000"/>
          <w:sz w:val="36"/>
          <w:szCs w:val="36"/>
        </w:rPr>
        <w:t>:</w:t>
      </w:r>
    </w:p>
    <w:p w14:paraId="0503A34C" w14:textId="794DC927" w:rsidR="008E6C00" w:rsidRPr="004E3E5C" w:rsidRDefault="008E6C00" w:rsidP="008E6C00">
      <w:pPr>
        <w:pStyle w:val="NormalWeb"/>
        <w:shd w:val="clear" w:color="auto" w:fill="FFFFFF"/>
        <w:spacing w:after="360" w:afterAutospacing="0"/>
        <w:rPr>
          <w:color w:val="000000"/>
        </w:rPr>
      </w:pPr>
      <w:r w:rsidRPr="004E3E5C">
        <w:rPr>
          <w:color w:val="000000"/>
        </w:rPr>
        <w:t xml:space="preserve">Sea Blue Shipyard Ltd. is an ISO 9001-2015 certified Shipyard based in Kochi established in 2003, registered under the Companies Act. 1956.  Yard is built upon 4 acres of land in </w:t>
      </w:r>
      <w:proofErr w:type="spellStart"/>
      <w:r w:rsidRPr="004E3E5C">
        <w:rPr>
          <w:color w:val="000000"/>
        </w:rPr>
        <w:t>Vypin</w:t>
      </w:r>
      <w:proofErr w:type="spellEnd"/>
      <w:r w:rsidRPr="004E3E5C">
        <w:rPr>
          <w:color w:val="000000"/>
        </w:rPr>
        <w:t xml:space="preserve">. Presently they are having three slipways ideal for hauling up and launching of medium type vessels and with wharfage for afloat repairs of vessels up to 120 meters long and 6.0 meters </w:t>
      </w:r>
      <w:proofErr w:type="spellStart"/>
      <w:proofErr w:type="gramStart"/>
      <w:r w:rsidRPr="004E3E5C">
        <w:rPr>
          <w:color w:val="000000"/>
        </w:rPr>
        <w:t>draft.The</w:t>
      </w:r>
      <w:proofErr w:type="spellEnd"/>
      <w:proofErr w:type="gramEnd"/>
      <w:r w:rsidRPr="004E3E5C">
        <w:rPr>
          <w:color w:val="000000"/>
        </w:rPr>
        <w:t xml:space="preserve"> SBSL is located just opposite the </w:t>
      </w:r>
      <w:proofErr w:type="spellStart"/>
      <w:r w:rsidRPr="004E3E5C">
        <w:rPr>
          <w:color w:val="000000"/>
        </w:rPr>
        <w:t>Vallarpadam</w:t>
      </w:r>
      <w:proofErr w:type="spellEnd"/>
      <w:r w:rsidRPr="004E3E5C">
        <w:rPr>
          <w:color w:val="000000"/>
        </w:rPr>
        <w:t xml:space="preserve"> International Container Transshipment Terminal. It is close to Cochin shipyard Ltd., Cochin Port Trust, International Ship repair Complex, Single Point Mooring Project, and International Bunkering Terminal. All these are situated within a radius of 3km.SBSL Opened a branch in Goa in 2009 and executed major projects like the erection of Ship lift in Goa Shipyard Ltd on subcontract from M/s. Bosch Rexroth, Netherlands, complete teakwood decking of INS </w:t>
      </w:r>
      <w:proofErr w:type="spellStart"/>
      <w:r w:rsidRPr="004E3E5C">
        <w:rPr>
          <w:color w:val="000000"/>
        </w:rPr>
        <w:t>Sudhardhini</w:t>
      </w:r>
      <w:proofErr w:type="spellEnd"/>
      <w:r w:rsidRPr="004E3E5C">
        <w:rPr>
          <w:color w:val="000000"/>
        </w:rPr>
        <w:t>, etc. We are regularly undertaking dry dock repairs in GSL and carrying out dock block preparation, the arrangement of blocks, and assisting GSL for docking vessels on ship lift. they were at present maintaining 60 technical people in our Goa Branch.</w:t>
      </w:r>
    </w:p>
    <w:p w14:paraId="6EF91C83" w14:textId="43FFC098" w:rsidR="004E3E5C" w:rsidRDefault="004E3E5C" w:rsidP="008E6C00">
      <w:pPr>
        <w:pStyle w:val="NormalWeb"/>
        <w:shd w:val="clear" w:color="auto" w:fill="FFFFFF"/>
        <w:spacing w:after="360" w:afterAutospacing="0"/>
        <w:rPr>
          <w:color w:val="000000"/>
          <w:sz w:val="28"/>
          <w:szCs w:val="28"/>
        </w:rPr>
      </w:pPr>
    </w:p>
    <w:p w14:paraId="4DE5CF8F" w14:textId="458C7224" w:rsidR="004E3E5C" w:rsidRDefault="004E3E5C" w:rsidP="008E6C00">
      <w:pPr>
        <w:pStyle w:val="NormalWeb"/>
        <w:shd w:val="clear" w:color="auto" w:fill="FFFFFF"/>
        <w:spacing w:after="360" w:afterAutospacing="0"/>
        <w:rPr>
          <w:color w:val="000000"/>
          <w:sz w:val="28"/>
          <w:szCs w:val="28"/>
        </w:rPr>
      </w:pPr>
      <w:r w:rsidRPr="004E3E5C">
        <w:rPr>
          <w:noProof/>
          <w:color w:val="000000"/>
          <w:sz w:val="30"/>
          <w:szCs w:val="30"/>
        </w:rPr>
        <w:lastRenderedPageBreak/>
        <w:drawing>
          <wp:anchor distT="0" distB="0" distL="114300" distR="114300" simplePos="0" relativeHeight="251659776" behindDoc="1" locked="0" layoutInCell="1" allowOverlap="1" wp14:anchorId="1F14421E" wp14:editId="1B3E360A">
            <wp:simplePos x="0" y="0"/>
            <wp:positionH relativeFrom="column">
              <wp:posOffset>774700</wp:posOffset>
            </wp:positionH>
            <wp:positionV relativeFrom="paragraph">
              <wp:posOffset>-448310</wp:posOffset>
            </wp:positionV>
            <wp:extent cx="4641215" cy="1750060"/>
            <wp:effectExtent l="0" t="0" r="0" b="0"/>
            <wp:wrapTight wrapText="bothSides">
              <wp:wrapPolygon edited="0">
                <wp:start x="0" y="0"/>
                <wp:lineTo x="0" y="21396"/>
                <wp:lineTo x="21544" y="21396"/>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1215" cy="1750060"/>
                    </a:xfrm>
                    <a:prstGeom prst="rect">
                      <a:avLst/>
                    </a:prstGeom>
                  </pic:spPr>
                </pic:pic>
              </a:graphicData>
            </a:graphic>
            <wp14:sizeRelH relativeFrom="margin">
              <wp14:pctWidth>0</wp14:pctWidth>
            </wp14:sizeRelH>
            <wp14:sizeRelV relativeFrom="margin">
              <wp14:pctHeight>0</wp14:pctHeight>
            </wp14:sizeRelV>
          </wp:anchor>
        </w:drawing>
      </w:r>
    </w:p>
    <w:p w14:paraId="52E9B7DA" w14:textId="77777777" w:rsidR="004E3E5C" w:rsidRPr="00A65551" w:rsidRDefault="004E3E5C" w:rsidP="008E6C00">
      <w:pPr>
        <w:pStyle w:val="NormalWeb"/>
        <w:shd w:val="clear" w:color="auto" w:fill="FFFFFF"/>
        <w:spacing w:after="360" w:afterAutospacing="0"/>
        <w:rPr>
          <w:color w:val="000000"/>
          <w:sz w:val="28"/>
          <w:szCs w:val="28"/>
        </w:rPr>
      </w:pPr>
    </w:p>
    <w:p w14:paraId="06D307E7" w14:textId="3A8E4C36" w:rsidR="00A65551" w:rsidRPr="00A65551" w:rsidRDefault="00A65551" w:rsidP="008E6C00">
      <w:pPr>
        <w:pStyle w:val="NormalWeb"/>
        <w:shd w:val="clear" w:color="auto" w:fill="FFFFFF"/>
        <w:spacing w:after="360" w:afterAutospacing="0"/>
        <w:rPr>
          <w:color w:val="000000"/>
          <w:sz w:val="30"/>
          <w:szCs w:val="30"/>
        </w:rPr>
      </w:pPr>
    </w:p>
    <w:p w14:paraId="72879004" w14:textId="358B0D57" w:rsidR="00DB128B" w:rsidRPr="004E3E5C" w:rsidRDefault="008F6736" w:rsidP="00123AEB">
      <w:pPr>
        <w:rPr>
          <w:rFonts w:ascii="Arial Black" w:hAnsi="Arial Black" w:cs="Times New Roman"/>
          <w:sz w:val="28"/>
          <w:szCs w:val="28"/>
        </w:rPr>
      </w:pPr>
      <w:r w:rsidRPr="004E3E5C">
        <w:rPr>
          <w:rFonts w:ascii="Arial Black" w:hAnsi="Arial Black" w:cs="Times New Roman"/>
          <w:sz w:val="28"/>
          <w:szCs w:val="28"/>
        </w:rPr>
        <w:t>PURPOSE OF VISIT</w:t>
      </w:r>
      <w:r w:rsidR="004E3E5C" w:rsidRPr="004E3E5C">
        <w:rPr>
          <w:rFonts w:ascii="Arial Black" w:hAnsi="Arial Black" w:cs="Times New Roman"/>
          <w:sz w:val="36"/>
          <w:szCs w:val="36"/>
        </w:rPr>
        <w:t>:</w:t>
      </w:r>
    </w:p>
    <w:p w14:paraId="55ACF139" w14:textId="77777777" w:rsidR="002479BC" w:rsidRPr="004E3E5C" w:rsidRDefault="002F482B" w:rsidP="002F482B">
      <w:pPr>
        <w:pStyle w:val="ListParagraph"/>
        <w:rPr>
          <w:rFonts w:ascii="Times New Roman" w:hAnsi="Times New Roman" w:cs="Times New Roman"/>
          <w:sz w:val="24"/>
          <w:szCs w:val="24"/>
        </w:rPr>
      </w:pPr>
      <w:r w:rsidRPr="004E3E5C">
        <w:rPr>
          <w:rFonts w:ascii="Times New Roman" w:hAnsi="Times New Roman" w:cs="Times New Roman"/>
          <w:sz w:val="24"/>
          <w:szCs w:val="24"/>
        </w:rPr>
        <w:t xml:space="preserve">Industrial visit are important for the </w:t>
      </w:r>
      <w:r w:rsidR="00921144" w:rsidRPr="004E3E5C">
        <w:rPr>
          <w:rFonts w:ascii="Times New Roman" w:hAnsi="Times New Roman" w:cs="Times New Roman"/>
          <w:sz w:val="24"/>
          <w:szCs w:val="24"/>
        </w:rPr>
        <w:t xml:space="preserve">following </w:t>
      </w:r>
      <w:proofErr w:type="gramStart"/>
      <w:r w:rsidR="00921144" w:rsidRPr="004E3E5C">
        <w:rPr>
          <w:rFonts w:ascii="Times New Roman" w:hAnsi="Times New Roman" w:cs="Times New Roman"/>
          <w:sz w:val="24"/>
          <w:szCs w:val="24"/>
        </w:rPr>
        <w:t>reasons:</w:t>
      </w:r>
      <w:r w:rsidRPr="004E3E5C">
        <w:rPr>
          <w:rFonts w:ascii="Times New Roman" w:hAnsi="Times New Roman" w:cs="Times New Roman"/>
          <w:sz w:val="24"/>
          <w:szCs w:val="24"/>
        </w:rPr>
        <w:t>-</w:t>
      </w:r>
      <w:proofErr w:type="gramEnd"/>
    </w:p>
    <w:p w14:paraId="66AEF6A4" w14:textId="77777777" w:rsidR="008E6C00" w:rsidRPr="004E3E5C" w:rsidRDefault="008E6C00" w:rsidP="002F482B">
      <w:pPr>
        <w:pStyle w:val="ListParagraph"/>
        <w:numPr>
          <w:ilvl w:val="0"/>
          <w:numId w:val="2"/>
        </w:numPr>
        <w:rPr>
          <w:rFonts w:ascii="Times New Roman" w:hAnsi="Times New Roman" w:cs="Times New Roman"/>
          <w:sz w:val="24"/>
          <w:szCs w:val="24"/>
        </w:rPr>
      </w:pPr>
      <w:r w:rsidRPr="004E3E5C">
        <w:rPr>
          <w:rFonts w:ascii="Times New Roman" w:hAnsi="Times New Roman" w:cs="Times New Roman"/>
          <w:sz w:val="24"/>
          <w:szCs w:val="24"/>
          <w:shd w:val="clear" w:color="auto" w:fill="FFFFFF"/>
        </w:rPr>
        <w:t>Main aim of industrial visit is to provide an exposure to students about practical working environment. </w:t>
      </w:r>
    </w:p>
    <w:p w14:paraId="6138D0BC" w14:textId="77777777" w:rsidR="002F482B" w:rsidRPr="004E3E5C" w:rsidRDefault="00921144" w:rsidP="002F482B">
      <w:pPr>
        <w:pStyle w:val="ListParagraph"/>
        <w:numPr>
          <w:ilvl w:val="0"/>
          <w:numId w:val="2"/>
        </w:numPr>
        <w:rPr>
          <w:rFonts w:ascii="Times New Roman" w:hAnsi="Times New Roman" w:cs="Times New Roman"/>
          <w:sz w:val="24"/>
          <w:szCs w:val="24"/>
        </w:rPr>
      </w:pPr>
      <w:r w:rsidRPr="004E3E5C">
        <w:rPr>
          <w:rFonts w:ascii="Times New Roman" w:hAnsi="Times New Roman" w:cs="Times New Roman"/>
          <w:sz w:val="24"/>
          <w:szCs w:val="24"/>
        </w:rPr>
        <w:t>To study</w:t>
      </w:r>
      <w:r w:rsidR="002F482B" w:rsidRPr="004E3E5C">
        <w:rPr>
          <w:rFonts w:ascii="Times New Roman" w:hAnsi="Times New Roman" w:cs="Times New Roman"/>
          <w:sz w:val="24"/>
          <w:szCs w:val="24"/>
        </w:rPr>
        <w:t xml:space="preserve"> </w:t>
      </w:r>
      <w:r w:rsidR="008E6C00" w:rsidRPr="004E3E5C">
        <w:rPr>
          <w:rFonts w:ascii="Times New Roman" w:hAnsi="Times New Roman" w:cs="Times New Roman"/>
          <w:sz w:val="24"/>
          <w:szCs w:val="24"/>
        </w:rPr>
        <w:t>how to operate in ship yard</w:t>
      </w:r>
    </w:p>
    <w:p w14:paraId="5BACB05C" w14:textId="748BFB85" w:rsidR="002F482B" w:rsidRPr="004E3E5C" w:rsidRDefault="008E6C00" w:rsidP="002F1FF4">
      <w:pPr>
        <w:pStyle w:val="ListParagraph"/>
        <w:numPr>
          <w:ilvl w:val="0"/>
          <w:numId w:val="2"/>
        </w:numPr>
        <w:rPr>
          <w:rFonts w:ascii="Times New Roman" w:hAnsi="Times New Roman" w:cs="Times New Roman"/>
          <w:sz w:val="24"/>
          <w:szCs w:val="24"/>
        </w:rPr>
      </w:pPr>
      <w:r w:rsidRPr="004E3E5C">
        <w:rPr>
          <w:rFonts w:ascii="Times New Roman" w:hAnsi="Times New Roman" w:cs="Times New Roman"/>
          <w:sz w:val="24"/>
          <w:szCs w:val="24"/>
          <w:shd w:val="clear" w:color="auto" w:fill="FFFFFF"/>
        </w:rPr>
        <w:t>They also provide students a good opportunity to gain full awareness about industrial practices. Through industrial visit students get awareness about ne</w:t>
      </w:r>
      <w:r w:rsidR="00A65551" w:rsidRPr="004E3E5C">
        <w:rPr>
          <w:rFonts w:ascii="Times New Roman" w:hAnsi="Times New Roman" w:cs="Times New Roman"/>
          <w:sz w:val="24"/>
          <w:szCs w:val="24"/>
          <w:shd w:val="clear" w:color="auto" w:fill="FFFFFF"/>
        </w:rPr>
        <w:t>w technologies.</w:t>
      </w:r>
    </w:p>
    <w:p w14:paraId="393D035F" w14:textId="77413ACB" w:rsidR="00A65551" w:rsidRPr="008E6C00" w:rsidRDefault="00A65551" w:rsidP="00A65551">
      <w:pPr>
        <w:pStyle w:val="ListParagraph"/>
        <w:ind w:left="1080"/>
        <w:rPr>
          <w:rFonts w:ascii="Times New Roman" w:hAnsi="Times New Roman" w:cs="Times New Roman"/>
          <w:sz w:val="32"/>
          <w:szCs w:val="32"/>
        </w:rPr>
      </w:pPr>
    </w:p>
    <w:p w14:paraId="3BD47D01" w14:textId="1C798778" w:rsidR="00BB6A4E" w:rsidRDefault="000B7356" w:rsidP="00BB6A4E">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920" behindDoc="0" locked="0" layoutInCell="1" allowOverlap="1" wp14:anchorId="5F650133" wp14:editId="42293AEC">
            <wp:simplePos x="0" y="0"/>
            <wp:positionH relativeFrom="column">
              <wp:posOffset>570645</wp:posOffset>
            </wp:positionH>
            <wp:positionV relativeFrom="paragraph">
              <wp:posOffset>92584</wp:posOffset>
            </wp:positionV>
            <wp:extent cx="4913453" cy="278511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4913453" cy="2785110"/>
                    </a:xfrm>
                    <a:prstGeom prst="rect">
                      <a:avLst/>
                    </a:prstGeom>
                  </pic:spPr>
                </pic:pic>
              </a:graphicData>
            </a:graphic>
          </wp:anchor>
        </w:drawing>
      </w:r>
    </w:p>
    <w:p w14:paraId="7903EC09" w14:textId="2F5A50D4" w:rsidR="00BB6A4E" w:rsidRDefault="00BB6A4E" w:rsidP="00BB6A4E">
      <w:pPr>
        <w:rPr>
          <w:rFonts w:ascii="Times New Roman" w:hAnsi="Times New Roman" w:cs="Times New Roman"/>
          <w:sz w:val="32"/>
          <w:szCs w:val="32"/>
        </w:rPr>
      </w:pPr>
    </w:p>
    <w:p w14:paraId="0C128932" w14:textId="6EBF23E0" w:rsidR="00BB6A4E" w:rsidRDefault="00BB6A4E" w:rsidP="00BB6A4E">
      <w:pPr>
        <w:rPr>
          <w:rFonts w:ascii="Times New Roman" w:hAnsi="Times New Roman" w:cs="Times New Roman"/>
          <w:sz w:val="32"/>
          <w:szCs w:val="32"/>
        </w:rPr>
      </w:pPr>
    </w:p>
    <w:p w14:paraId="51D85EB9" w14:textId="55D7D90B" w:rsidR="00BB6A4E" w:rsidRDefault="00BB6A4E" w:rsidP="00BB6A4E">
      <w:pPr>
        <w:rPr>
          <w:rFonts w:ascii="Times New Roman" w:hAnsi="Times New Roman" w:cs="Times New Roman"/>
          <w:sz w:val="32"/>
          <w:szCs w:val="32"/>
        </w:rPr>
      </w:pPr>
    </w:p>
    <w:p w14:paraId="2C4158DF" w14:textId="60267BB3" w:rsidR="00BB6A4E" w:rsidRDefault="00BB6A4E" w:rsidP="00BB6A4E">
      <w:pPr>
        <w:rPr>
          <w:rFonts w:ascii="Times New Roman" w:hAnsi="Times New Roman" w:cs="Times New Roman"/>
          <w:sz w:val="32"/>
          <w:szCs w:val="32"/>
        </w:rPr>
      </w:pPr>
    </w:p>
    <w:p w14:paraId="7A805539" w14:textId="261CBF3B" w:rsidR="00BB6A4E" w:rsidRDefault="00BB6A4E" w:rsidP="00BB6A4E">
      <w:pPr>
        <w:rPr>
          <w:rFonts w:ascii="Times New Roman" w:hAnsi="Times New Roman" w:cs="Times New Roman"/>
          <w:sz w:val="32"/>
          <w:szCs w:val="32"/>
        </w:rPr>
      </w:pPr>
    </w:p>
    <w:p w14:paraId="1A214330" w14:textId="7199CA81" w:rsidR="00BB6A4E" w:rsidRDefault="00BB6A4E" w:rsidP="00BB6A4E">
      <w:pPr>
        <w:rPr>
          <w:rFonts w:ascii="Times New Roman" w:hAnsi="Times New Roman" w:cs="Times New Roman"/>
          <w:sz w:val="32"/>
          <w:szCs w:val="32"/>
        </w:rPr>
      </w:pPr>
    </w:p>
    <w:p w14:paraId="3E77CFC6" w14:textId="08E126CA" w:rsidR="00BB6A4E" w:rsidRPr="004E3E5C" w:rsidRDefault="00BB6A4E" w:rsidP="00BB6A4E">
      <w:pPr>
        <w:rPr>
          <w:rFonts w:ascii="Arial Black" w:hAnsi="Arial Black" w:cs="Times New Roman"/>
          <w:sz w:val="28"/>
          <w:szCs w:val="28"/>
        </w:rPr>
      </w:pPr>
      <w:r w:rsidRPr="004E3E5C">
        <w:rPr>
          <w:rFonts w:ascii="Arial Black" w:hAnsi="Arial Black" w:cs="Times New Roman"/>
          <w:sz w:val="28"/>
          <w:szCs w:val="28"/>
        </w:rPr>
        <w:t xml:space="preserve">WHAT WE </w:t>
      </w:r>
      <w:proofErr w:type="gramStart"/>
      <w:r w:rsidRPr="004E3E5C">
        <w:rPr>
          <w:rFonts w:ascii="Arial Black" w:hAnsi="Arial Black" w:cs="Times New Roman"/>
          <w:sz w:val="28"/>
          <w:szCs w:val="28"/>
        </w:rPr>
        <w:t>LEARNT</w:t>
      </w:r>
      <w:r w:rsidR="004E3E5C">
        <w:rPr>
          <w:rFonts w:ascii="Arial Black" w:hAnsi="Arial Black" w:cs="Times New Roman"/>
          <w:sz w:val="28"/>
          <w:szCs w:val="28"/>
        </w:rPr>
        <w:t xml:space="preserve"> </w:t>
      </w:r>
      <w:r w:rsidRPr="004E3E5C">
        <w:rPr>
          <w:rFonts w:ascii="Arial Black" w:hAnsi="Arial Black" w:cs="Times New Roman"/>
          <w:sz w:val="28"/>
          <w:szCs w:val="28"/>
        </w:rPr>
        <w:t>?</w:t>
      </w:r>
      <w:proofErr w:type="gramEnd"/>
      <w:r w:rsidR="004E3E5C">
        <w:rPr>
          <w:rFonts w:ascii="Arial Black" w:hAnsi="Arial Black" w:cs="Times New Roman"/>
          <w:sz w:val="28"/>
          <w:szCs w:val="28"/>
        </w:rPr>
        <w:t xml:space="preserve"> </w:t>
      </w:r>
      <w:r w:rsidRPr="004E3E5C">
        <w:rPr>
          <w:rFonts w:ascii="Arial Black" w:hAnsi="Arial Black" w:cs="Times New Roman"/>
          <w:sz w:val="36"/>
          <w:szCs w:val="36"/>
        </w:rPr>
        <w:t>:</w:t>
      </w:r>
    </w:p>
    <w:p w14:paraId="1F9448C2" w14:textId="50CCDB22" w:rsidR="001071A7" w:rsidRPr="001071A7" w:rsidRDefault="001071A7" w:rsidP="001071A7">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E3E5C">
        <w:rPr>
          <w:rFonts w:ascii="Times New Roman" w:eastAsia="Times New Roman" w:hAnsi="Times New Roman" w:cs="Times New Roman"/>
          <w:sz w:val="24"/>
          <w:szCs w:val="24"/>
          <w:lang w:val="en-IN" w:eastAsia="en-IN"/>
        </w:rPr>
        <w:t>L</w:t>
      </w:r>
      <w:r w:rsidRPr="001071A7">
        <w:rPr>
          <w:rFonts w:ascii="Times New Roman" w:eastAsia="Times New Roman" w:hAnsi="Times New Roman" w:cs="Times New Roman"/>
          <w:sz w:val="24"/>
          <w:szCs w:val="24"/>
          <w:lang w:val="en-IN" w:eastAsia="en-IN"/>
        </w:rPr>
        <w:t>earn practically through interaction, working methods and employment practices.</w:t>
      </w:r>
    </w:p>
    <w:p w14:paraId="16B80F39" w14:textId="77777777" w:rsidR="001071A7" w:rsidRPr="001071A7" w:rsidRDefault="001071A7" w:rsidP="001071A7">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1071A7">
        <w:rPr>
          <w:rFonts w:ascii="Times New Roman" w:eastAsia="Times New Roman" w:hAnsi="Times New Roman" w:cs="Times New Roman"/>
          <w:sz w:val="24"/>
          <w:szCs w:val="24"/>
          <w:lang w:val="en-IN" w:eastAsia="en-IN"/>
        </w:rPr>
        <w:t>It gives the students an exposure to current work practices as opposed to theoretical knowledge being taught at their college classrooms.</w:t>
      </w:r>
    </w:p>
    <w:p w14:paraId="2E2CC1E5" w14:textId="766DE01F" w:rsidR="001071A7" w:rsidRPr="001071A7" w:rsidRDefault="001071A7" w:rsidP="001071A7">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E3E5C">
        <w:rPr>
          <w:rFonts w:ascii="Times New Roman" w:eastAsia="Times New Roman" w:hAnsi="Times New Roman" w:cs="Times New Roman"/>
          <w:sz w:val="24"/>
          <w:szCs w:val="24"/>
          <w:lang w:val="en-IN" w:eastAsia="en-IN"/>
        </w:rPr>
        <w:t>G</w:t>
      </w:r>
      <w:r w:rsidRPr="001071A7">
        <w:rPr>
          <w:rFonts w:ascii="Times New Roman" w:eastAsia="Times New Roman" w:hAnsi="Times New Roman" w:cs="Times New Roman"/>
          <w:sz w:val="24"/>
          <w:szCs w:val="24"/>
          <w:lang w:val="en-IN" w:eastAsia="en-IN"/>
        </w:rPr>
        <w:t>reat opportunity to interact with industries and know more about industrial environment.</w:t>
      </w:r>
    </w:p>
    <w:p w14:paraId="06172CE9" w14:textId="7B7E40DB" w:rsidR="001071A7" w:rsidRPr="001071A7" w:rsidRDefault="001071A7" w:rsidP="001071A7">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1071A7">
        <w:rPr>
          <w:rFonts w:ascii="Times New Roman" w:eastAsia="Times New Roman" w:hAnsi="Times New Roman" w:cs="Times New Roman"/>
          <w:sz w:val="24"/>
          <w:szCs w:val="24"/>
          <w:lang w:val="en-IN" w:eastAsia="en-IN"/>
        </w:rPr>
        <w:lastRenderedPageBreak/>
        <w:t>Industrial visits are arranged by colleges for their respective students with an objective of providing them an opportunity to explore the different industry sectors like IT, manufacturing, services</w:t>
      </w:r>
      <w:r w:rsidR="004E3E5C">
        <w:rPr>
          <w:rFonts w:ascii="Times New Roman" w:eastAsia="Times New Roman" w:hAnsi="Times New Roman" w:cs="Times New Roman"/>
          <w:sz w:val="24"/>
          <w:szCs w:val="24"/>
          <w:lang w:val="en-IN" w:eastAsia="en-IN"/>
        </w:rPr>
        <w:t xml:space="preserve"> and</w:t>
      </w:r>
      <w:r w:rsidRPr="001071A7">
        <w:rPr>
          <w:rFonts w:ascii="Times New Roman" w:eastAsia="Times New Roman" w:hAnsi="Times New Roman" w:cs="Times New Roman"/>
          <w:sz w:val="24"/>
          <w:szCs w:val="24"/>
          <w:lang w:val="en-IN" w:eastAsia="en-IN"/>
        </w:rPr>
        <w:t xml:space="preserve"> finance</w:t>
      </w:r>
      <w:r w:rsidR="004E3E5C">
        <w:rPr>
          <w:rFonts w:ascii="Times New Roman" w:eastAsia="Times New Roman" w:hAnsi="Times New Roman" w:cs="Times New Roman"/>
          <w:sz w:val="24"/>
          <w:szCs w:val="24"/>
          <w:lang w:val="en-IN" w:eastAsia="en-IN"/>
        </w:rPr>
        <w:t>.</w:t>
      </w:r>
    </w:p>
    <w:p w14:paraId="726FE5AC" w14:textId="2744DCBC" w:rsidR="00921144" w:rsidRDefault="000B7356" w:rsidP="00426C2C">
      <w:pPr>
        <w:rPr>
          <w:rFonts w:ascii="Times New Roman" w:hAnsi="Times New Roman" w:cs="Times New Roman"/>
          <w:sz w:val="36"/>
          <w:szCs w:val="36"/>
        </w:rPr>
      </w:pPr>
      <w:r>
        <w:rPr>
          <w:rFonts w:ascii="Times New Roman" w:hAnsi="Times New Roman" w:cs="Times New Roman"/>
          <w:noProof/>
          <w:sz w:val="32"/>
          <w:szCs w:val="32"/>
        </w:rPr>
        <w:drawing>
          <wp:anchor distT="0" distB="0" distL="114300" distR="114300" simplePos="0" relativeHeight="251663872" behindDoc="1" locked="0" layoutInCell="1" allowOverlap="1" wp14:anchorId="7C271C61" wp14:editId="6FC395DA">
            <wp:simplePos x="0" y="0"/>
            <wp:positionH relativeFrom="column">
              <wp:posOffset>473710</wp:posOffset>
            </wp:positionH>
            <wp:positionV relativeFrom="paragraph">
              <wp:posOffset>172085</wp:posOffset>
            </wp:positionV>
            <wp:extent cx="4993640" cy="1955800"/>
            <wp:effectExtent l="0" t="0" r="0" b="0"/>
            <wp:wrapTight wrapText="bothSides">
              <wp:wrapPolygon edited="0">
                <wp:start x="0" y="0"/>
                <wp:lineTo x="0" y="21460"/>
                <wp:lineTo x="21507" y="21460"/>
                <wp:lineTo x="215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3640" cy="1955800"/>
                    </a:xfrm>
                    <a:prstGeom prst="rect">
                      <a:avLst/>
                    </a:prstGeom>
                  </pic:spPr>
                </pic:pic>
              </a:graphicData>
            </a:graphic>
            <wp14:sizeRelH relativeFrom="margin">
              <wp14:pctWidth>0</wp14:pctWidth>
            </wp14:sizeRelH>
            <wp14:sizeRelV relativeFrom="margin">
              <wp14:pctHeight>0</wp14:pctHeight>
            </wp14:sizeRelV>
          </wp:anchor>
        </w:drawing>
      </w:r>
    </w:p>
    <w:p w14:paraId="49CAFA3C" w14:textId="4C6DB1A5" w:rsidR="00921144" w:rsidRDefault="00921144" w:rsidP="00426C2C">
      <w:pPr>
        <w:rPr>
          <w:rFonts w:ascii="Times New Roman" w:hAnsi="Times New Roman" w:cs="Times New Roman"/>
          <w:sz w:val="36"/>
          <w:szCs w:val="36"/>
        </w:rPr>
      </w:pPr>
    </w:p>
    <w:p w14:paraId="7CA8883A" w14:textId="77777777" w:rsidR="001348CA" w:rsidRPr="001236F7" w:rsidRDefault="001348CA" w:rsidP="00A0740F">
      <w:pPr>
        <w:pStyle w:val="ListParagraph"/>
        <w:ind w:left="2520"/>
        <w:rPr>
          <w:rFonts w:ascii="Times New Roman" w:hAnsi="Times New Roman" w:cs="Times New Roman"/>
          <w:sz w:val="24"/>
          <w:szCs w:val="24"/>
        </w:rPr>
      </w:pPr>
    </w:p>
    <w:p w14:paraId="687F1ED1" w14:textId="77777777" w:rsidR="009E2C3E" w:rsidRDefault="009E2C3E" w:rsidP="009E2C3E">
      <w:pPr>
        <w:jc w:val="both"/>
        <w:rPr>
          <w:rFonts w:ascii="Times New Roman" w:hAnsi="Times New Roman" w:cs="Times New Roman"/>
          <w:sz w:val="32"/>
          <w:szCs w:val="32"/>
        </w:rPr>
      </w:pPr>
    </w:p>
    <w:p w14:paraId="6FCE1A9B" w14:textId="77777777" w:rsidR="009E2C3E" w:rsidRDefault="009E2C3E" w:rsidP="009E2C3E">
      <w:pPr>
        <w:jc w:val="both"/>
        <w:rPr>
          <w:rFonts w:ascii="Times New Roman" w:hAnsi="Times New Roman" w:cs="Times New Roman"/>
          <w:sz w:val="32"/>
          <w:szCs w:val="32"/>
        </w:rPr>
      </w:pPr>
    </w:p>
    <w:p w14:paraId="50DF8E9D" w14:textId="77777777" w:rsidR="009E2C3E" w:rsidRDefault="009E2C3E" w:rsidP="009E2C3E">
      <w:pPr>
        <w:jc w:val="both"/>
        <w:rPr>
          <w:rFonts w:ascii="Times New Roman" w:hAnsi="Times New Roman" w:cs="Times New Roman"/>
          <w:sz w:val="32"/>
          <w:szCs w:val="32"/>
        </w:rPr>
      </w:pPr>
    </w:p>
    <w:p w14:paraId="5959F141" w14:textId="37653780" w:rsidR="002F35E0" w:rsidRPr="00F45430" w:rsidRDefault="002F35E0" w:rsidP="009E2C3E">
      <w:pPr>
        <w:jc w:val="both"/>
        <w:rPr>
          <w:rFonts w:ascii="Arial Black" w:hAnsi="Arial Black" w:cs="Times New Roman"/>
          <w:sz w:val="28"/>
          <w:szCs w:val="28"/>
        </w:rPr>
      </w:pPr>
      <w:r w:rsidRPr="00F45430">
        <w:rPr>
          <w:rFonts w:ascii="Arial Black" w:hAnsi="Arial Black" w:cs="Times New Roman"/>
          <w:sz w:val="28"/>
          <w:szCs w:val="28"/>
        </w:rPr>
        <w:t>CONCLUSION</w:t>
      </w:r>
      <w:r w:rsidR="00F45430" w:rsidRPr="00F45430">
        <w:rPr>
          <w:rFonts w:ascii="Arial Black" w:hAnsi="Arial Black" w:cs="Times New Roman"/>
          <w:sz w:val="36"/>
          <w:szCs w:val="36"/>
        </w:rPr>
        <w:t>:</w:t>
      </w:r>
    </w:p>
    <w:p w14:paraId="7116970D" w14:textId="2F8FA46C" w:rsidR="001071A7" w:rsidRPr="001071A7" w:rsidRDefault="001071A7" w:rsidP="000B7356">
      <w:pPr>
        <w:jc w:val="both"/>
        <w:rPr>
          <w:rFonts w:ascii="Times New Roman" w:eastAsiaTheme="minorHAnsi" w:hAnsi="Times New Roman" w:cs="Times New Roman"/>
          <w:color w:val="000000" w:themeColor="text1"/>
          <w:sz w:val="24"/>
          <w:szCs w:val="24"/>
          <w:shd w:val="clear" w:color="auto" w:fill="FFFFFF"/>
        </w:rPr>
      </w:pPr>
      <w:r w:rsidRPr="00F45430">
        <w:rPr>
          <w:rFonts w:ascii="Times New Roman" w:hAnsi="Times New Roman" w:cs="Times New Roman"/>
          <w:color w:val="202124"/>
          <w:sz w:val="24"/>
          <w:szCs w:val="24"/>
          <w:shd w:val="clear" w:color="auto" w:fill="FFFFFF"/>
        </w:rPr>
        <w:t xml:space="preserve">Industrial Visit' is a most practical approach towards learning through interaction, working practices etc. and hence gives a perfect reality check to the </w:t>
      </w:r>
      <w:proofErr w:type="gramStart"/>
      <w:r w:rsidRPr="00F45430">
        <w:rPr>
          <w:rFonts w:ascii="Times New Roman" w:hAnsi="Times New Roman" w:cs="Times New Roman"/>
          <w:color w:val="202124"/>
          <w:sz w:val="24"/>
          <w:szCs w:val="24"/>
          <w:shd w:val="clear" w:color="auto" w:fill="FFFFFF"/>
        </w:rPr>
        <w:t>students.</w:t>
      </w:r>
      <w:r w:rsidRPr="001071A7">
        <w:rPr>
          <w:rFonts w:ascii="Times New Roman" w:eastAsia="Times New Roman" w:hAnsi="Times New Roman" w:cs="Times New Roman"/>
          <w:color w:val="000000" w:themeColor="text1"/>
          <w:sz w:val="24"/>
          <w:szCs w:val="24"/>
          <w:lang w:val="en-IN" w:eastAsia="en-IN"/>
        </w:rPr>
        <w:t>Industrial</w:t>
      </w:r>
      <w:proofErr w:type="gramEnd"/>
      <w:r w:rsidRPr="001071A7">
        <w:rPr>
          <w:rFonts w:ascii="Times New Roman" w:eastAsia="Times New Roman" w:hAnsi="Times New Roman" w:cs="Times New Roman"/>
          <w:color w:val="000000" w:themeColor="text1"/>
          <w:sz w:val="24"/>
          <w:szCs w:val="24"/>
          <w:lang w:val="en-IN" w:eastAsia="en-IN"/>
        </w:rPr>
        <w:t xml:space="preserve"> visit helps students to combine their theoretical knowledge of business operations with the practical knowledge of its actual functioning.</w:t>
      </w:r>
      <w:r w:rsidR="00F45430">
        <w:rPr>
          <w:rFonts w:ascii="Times New Roman" w:eastAsia="Times New Roman" w:hAnsi="Times New Roman" w:cs="Times New Roman"/>
          <w:color w:val="000000" w:themeColor="text1"/>
          <w:sz w:val="24"/>
          <w:szCs w:val="24"/>
          <w:lang w:val="en-IN" w:eastAsia="en-IN"/>
        </w:rPr>
        <w:t xml:space="preserve"> </w:t>
      </w:r>
      <w:r w:rsidRPr="001071A7">
        <w:rPr>
          <w:rFonts w:ascii="Times New Roman" w:eastAsia="Times New Roman" w:hAnsi="Times New Roman" w:cs="Times New Roman"/>
          <w:color w:val="000000" w:themeColor="text1"/>
          <w:sz w:val="24"/>
          <w:szCs w:val="24"/>
          <w:lang w:val="en-IN" w:eastAsia="en-IN"/>
        </w:rPr>
        <w:t>Industrial realities are opened to the students through industrial visits</w:t>
      </w:r>
      <w:r w:rsidRPr="00F45430">
        <w:rPr>
          <w:rFonts w:ascii="Times New Roman" w:eastAsia="Times New Roman" w:hAnsi="Times New Roman" w:cs="Times New Roman"/>
          <w:color w:val="000000" w:themeColor="text1"/>
          <w:sz w:val="24"/>
          <w:szCs w:val="24"/>
          <w:lang w:val="en-IN" w:eastAsia="en-IN"/>
        </w:rPr>
        <w:t>.</w:t>
      </w:r>
      <w:r w:rsidR="00F45430">
        <w:rPr>
          <w:rFonts w:ascii="Times New Roman" w:eastAsia="Times New Roman" w:hAnsi="Times New Roman" w:cs="Times New Roman"/>
          <w:color w:val="000000" w:themeColor="text1"/>
          <w:sz w:val="24"/>
          <w:szCs w:val="24"/>
          <w:lang w:val="en-IN" w:eastAsia="en-IN"/>
        </w:rPr>
        <w:t xml:space="preserve"> </w:t>
      </w:r>
      <w:r w:rsidRPr="001071A7">
        <w:rPr>
          <w:rFonts w:ascii="Times New Roman" w:eastAsia="Times New Roman" w:hAnsi="Times New Roman" w:cs="Times New Roman"/>
          <w:color w:val="000000" w:themeColor="text1"/>
          <w:sz w:val="24"/>
          <w:szCs w:val="24"/>
          <w:lang w:val="en-IN" w:eastAsia="en-IN"/>
        </w:rPr>
        <w:t>When pursuing a professional degree like B</w:t>
      </w:r>
      <w:r w:rsidR="000B7356" w:rsidRPr="00F45430">
        <w:rPr>
          <w:rFonts w:ascii="Times New Roman" w:eastAsia="Times New Roman" w:hAnsi="Times New Roman" w:cs="Times New Roman"/>
          <w:color w:val="000000" w:themeColor="text1"/>
          <w:sz w:val="24"/>
          <w:szCs w:val="24"/>
          <w:lang w:val="en-IN" w:eastAsia="en-IN"/>
        </w:rPr>
        <w:t>E</w:t>
      </w:r>
      <w:r w:rsidRPr="001071A7">
        <w:rPr>
          <w:rFonts w:ascii="Times New Roman" w:eastAsia="Times New Roman" w:hAnsi="Times New Roman" w:cs="Times New Roman"/>
          <w:color w:val="000000" w:themeColor="text1"/>
          <w:sz w:val="24"/>
          <w:szCs w:val="24"/>
          <w:lang w:val="en-IN" w:eastAsia="en-IN"/>
        </w:rPr>
        <w:t xml:space="preserve">, industrial visit has its own importance for students because only the theoretical knowledge is not sufficient for their proper understanding of the actual </w:t>
      </w:r>
      <w:r w:rsidR="000B7356" w:rsidRPr="00F45430">
        <w:rPr>
          <w:rFonts w:ascii="Times New Roman" w:eastAsia="Times New Roman" w:hAnsi="Times New Roman" w:cs="Times New Roman"/>
          <w:color w:val="000000" w:themeColor="text1"/>
          <w:sz w:val="24"/>
          <w:szCs w:val="24"/>
          <w:lang w:val="en-IN" w:eastAsia="en-IN"/>
        </w:rPr>
        <w:t>Engineering</w:t>
      </w:r>
      <w:r w:rsidRPr="001071A7">
        <w:rPr>
          <w:rFonts w:ascii="Times New Roman" w:eastAsia="Times New Roman" w:hAnsi="Times New Roman" w:cs="Times New Roman"/>
          <w:color w:val="000000" w:themeColor="text1"/>
          <w:sz w:val="24"/>
          <w:szCs w:val="24"/>
          <w:lang w:val="en-IN" w:eastAsia="en-IN"/>
        </w:rPr>
        <w:t xml:space="preserve"> operations at the ground level.</w:t>
      </w:r>
      <w:r w:rsidR="00F45430">
        <w:rPr>
          <w:rFonts w:ascii="Times New Roman" w:eastAsia="Times New Roman" w:hAnsi="Times New Roman" w:cs="Times New Roman"/>
          <w:color w:val="000000" w:themeColor="text1"/>
          <w:sz w:val="24"/>
          <w:szCs w:val="24"/>
          <w:lang w:val="en-IN" w:eastAsia="en-IN"/>
        </w:rPr>
        <w:t xml:space="preserve"> </w:t>
      </w:r>
      <w:r w:rsidRPr="001071A7">
        <w:rPr>
          <w:rFonts w:ascii="Times New Roman" w:eastAsia="Times New Roman" w:hAnsi="Times New Roman" w:cs="Times New Roman"/>
          <w:color w:val="000000" w:themeColor="text1"/>
          <w:sz w:val="24"/>
          <w:szCs w:val="24"/>
          <w:lang w:val="en-IN" w:eastAsia="en-IN"/>
        </w:rPr>
        <w:t>By way of interactions with the staff of the industry, students get more exposure towards the current work conditions of any industry.</w:t>
      </w:r>
      <w:r w:rsidR="00F45430">
        <w:rPr>
          <w:rFonts w:ascii="Times New Roman" w:eastAsia="Times New Roman" w:hAnsi="Times New Roman" w:cs="Times New Roman"/>
          <w:color w:val="000000" w:themeColor="text1"/>
          <w:sz w:val="24"/>
          <w:szCs w:val="24"/>
          <w:lang w:val="en-IN" w:eastAsia="en-IN"/>
        </w:rPr>
        <w:t xml:space="preserve"> </w:t>
      </w:r>
      <w:r w:rsidRPr="001071A7">
        <w:rPr>
          <w:rFonts w:ascii="Times New Roman" w:eastAsia="Times New Roman" w:hAnsi="Times New Roman" w:cs="Times New Roman"/>
          <w:color w:val="000000" w:themeColor="text1"/>
          <w:sz w:val="24"/>
          <w:szCs w:val="24"/>
          <w:lang w:val="en-IN" w:eastAsia="en-IN"/>
        </w:rPr>
        <w:t>Another important perk of going for an industrial visit is that it acts as a bridge between the student and their dream company. The chances of building-up a good relationship with the employees and actually getting an opportunity for an internship or even placement in that company is maximum based on their outstanding performance in spot assignments and showing good manners.</w:t>
      </w:r>
      <w:r w:rsidR="00F45430">
        <w:rPr>
          <w:rFonts w:ascii="Times New Roman" w:eastAsia="Times New Roman" w:hAnsi="Times New Roman" w:cs="Times New Roman"/>
          <w:color w:val="000000" w:themeColor="text1"/>
          <w:sz w:val="24"/>
          <w:szCs w:val="24"/>
          <w:lang w:val="en-IN" w:eastAsia="en-IN"/>
        </w:rPr>
        <w:t xml:space="preserve"> </w:t>
      </w:r>
      <w:r w:rsidRPr="001071A7">
        <w:rPr>
          <w:rFonts w:ascii="Times New Roman" w:eastAsia="Times New Roman" w:hAnsi="Times New Roman" w:cs="Times New Roman"/>
          <w:color w:val="000000" w:themeColor="text1"/>
          <w:sz w:val="24"/>
          <w:szCs w:val="24"/>
          <w:lang w:val="en-IN" w:eastAsia="en-IN"/>
        </w:rPr>
        <w:t>The employee contacts are precious especially when the students wish to pursue the same career.</w:t>
      </w:r>
      <w:r w:rsidR="00F45430">
        <w:rPr>
          <w:rFonts w:ascii="Times New Roman" w:eastAsia="Times New Roman" w:hAnsi="Times New Roman" w:cs="Times New Roman"/>
          <w:color w:val="000000" w:themeColor="text1"/>
          <w:sz w:val="24"/>
          <w:szCs w:val="24"/>
          <w:lang w:val="en-IN" w:eastAsia="en-IN"/>
        </w:rPr>
        <w:t xml:space="preserve"> </w:t>
      </w:r>
      <w:r w:rsidRPr="001071A7">
        <w:rPr>
          <w:rFonts w:ascii="Times New Roman" w:eastAsia="Times New Roman" w:hAnsi="Times New Roman" w:cs="Times New Roman"/>
          <w:color w:val="000000" w:themeColor="text1"/>
          <w:sz w:val="24"/>
          <w:szCs w:val="24"/>
          <w:lang w:val="en-IN" w:eastAsia="en-IN"/>
        </w:rPr>
        <w:t>Last but not the least, the certificate of participation in an industrial visit is an added advantage to showcase in one’s resume</w:t>
      </w:r>
    </w:p>
    <w:p w14:paraId="6A892E6A" w14:textId="0D5043BA" w:rsidR="00330743" w:rsidRPr="00F45430" w:rsidRDefault="00663AA4" w:rsidP="001071A7">
      <w:pPr>
        <w:jc w:val="both"/>
        <w:rPr>
          <w:rFonts w:ascii="Times New Roman" w:hAnsi="Times New Roman" w:cs="Times New Roman"/>
          <w:sz w:val="24"/>
          <w:szCs w:val="24"/>
        </w:rPr>
      </w:pPr>
      <w:r w:rsidRPr="00F45430">
        <w:rPr>
          <w:rFonts w:ascii="Times New Roman" w:hAnsi="Times New Roman" w:cs="Times New Roman"/>
          <w:sz w:val="24"/>
          <w:szCs w:val="24"/>
        </w:rPr>
        <w:t xml:space="preserve">The experience </w:t>
      </w:r>
      <w:r w:rsidR="00921144" w:rsidRPr="00F45430">
        <w:rPr>
          <w:rFonts w:ascii="Times New Roman" w:hAnsi="Times New Roman" w:cs="Times New Roman"/>
          <w:sz w:val="24"/>
          <w:szCs w:val="24"/>
        </w:rPr>
        <w:t>of this</w:t>
      </w:r>
      <w:r w:rsidRPr="00F45430">
        <w:rPr>
          <w:rFonts w:ascii="Times New Roman" w:hAnsi="Times New Roman" w:cs="Times New Roman"/>
          <w:sz w:val="24"/>
          <w:szCs w:val="24"/>
        </w:rPr>
        <w:t xml:space="preserve"> tour was really f</w:t>
      </w:r>
      <w:r w:rsidR="00F45430">
        <w:rPr>
          <w:rFonts w:ascii="Times New Roman" w:hAnsi="Times New Roman" w:cs="Times New Roman"/>
          <w:sz w:val="24"/>
          <w:szCs w:val="24"/>
        </w:rPr>
        <w:t>a</w:t>
      </w:r>
      <w:r w:rsidRPr="00F45430">
        <w:rPr>
          <w:rFonts w:ascii="Times New Roman" w:hAnsi="Times New Roman" w:cs="Times New Roman"/>
          <w:sz w:val="24"/>
          <w:szCs w:val="24"/>
        </w:rPr>
        <w:t>ntas</w:t>
      </w:r>
      <w:r w:rsidR="00F45430">
        <w:rPr>
          <w:rFonts w:ascii="Times New Roman" w:hAnsi="Times New Roman" w:cs="Times New Roman"/>
          <w:sz w:val="24"/>
          <w:szCs w:val="24"/>
        </w:rPr>
        <w:t>t</w:t>
      </w:r>
      <w:r w:rsidRPr="00F45430">
        <w:rPr>
          <w:rFonts w:ascii="Times New Roman" w:hAnsi="Times New Roman" w:cs="Times New Roman"/>
          <w:sz w:val="24"/>
          <w:szCs w:val="24"/>
        </w:rPr>
        <w:t xml:space="preserve">ic and unforgettable. It was reverberating experience which cherished all of </w:t>
      </w:r>
      <w:r w:rsidR="00921144" w:rsidRPr="00F45430">
        <w:rPr>
          <w:rFonts w:ascii="Times New Roman" w:hAnsi="Times New Roman" w:cs="Times New Roman"/>
          <w:sz w:val="24"/>
          <w:szCs w:val="24"/>
        </w:rPr>
        <w:t>us. We</w:t>
      </w:r>
      <w:r w:rsidRPr="00F45430">
        <w:rPr>
          <w:rFonts w:ascii="Times New Roman" w:hAnsi="Times New Roman" w:cs="Times New Roman"/>
          <w:sz w:val="24"/>
          <w:szCs w:val="24"/>
        </w:rPr>
        <w:t xml:space="preserve"> have </w:t>
      </w:r>
      <w:r w:rsidR="00921144" w:rsidRPr="00F45430">
        <w:rPr>
          <w:rFonts w:ascii="Times New Roman" w:hAnsi="Times New Roman" w:cs="Times New Roman"/>
          <w:sz w:val="24"/>
          <w:szCs w:val="24"/>
        </w:rPr>
        <w:t>learnt many</w:t>
      </w:r>
      <w:r w:rsidRPr="00F45430">
        <w:rPr>
          <w:rFonts w:ascii="Times New Roman" w:hAnsi="Times New Roman" w:cs="Times New Roman"/>
          <w:sz w:val="24"/>
          <w:szCs w:val="24"/>
        </w:rPr>
        <w:t xml:space="preserve"> things through this industrial visit.</w:t>
      </w:r>
    </w:p>
    <w:sectPr w:rsidR="00330743" w:rsidRPr="00F45430" w:rsidSect="00CC35A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743B"/>
      </v:shape>
    </w:pict>
  </w:numPicBullet>
  <w:abstractNum w:abstractNumId="0" w15:restartNumberingAfterBreak="0">
    <w:nsid w:val="320105F4"/>
    <w:multiLevelType w:val="hybridMultilevel"/>
    <w:tmpl w:val="8BE40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A37B46"/>
    <w:multiLevelType w:val="hybridMultilevel"/>
    <w:tmpl w:val="0A70C7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D14F42"/>
    <w:multiLevelType w:val="hybridMultilevel"/>
    <w:tmpl w:val="47642AFE"/>
    <w:lvl w:ilvl="0" w:tplc="551EE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185DF7"/>
    <w:multiLevelType w:val="hybridMultilevel"/>
    <w:tmpl w:val="12942274"/>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46851569"/>
    <w:multiLevelType w:val="multilevel"/>
    <w:tmpl w:val="2DE2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375D87"/>
    <w:multiLevelType w:val="hybridMultilevel"/>
    <w:tmpl w:val="80AE339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E0B650E"/>
    <w:multiLevelType w:val="multilevel"/>
    <w:tmpl w:val="2DE2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3"/>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B2D"/>
    <w:rsid w:val="000167BD"/>
    <w:rsid w:val="00020359"/>
    <w:rsid w:val="000B7356"/>
    <w:rsid w:val="001071A7"/>
    <w:rsid w:val="00112816"/>
    <w:rsid w:val="001236F7"/>
    <w:rsid w:val="00123AEB"/>
    <w:rsid w:val="001348CA"/>
    <w:rsid w:val="00192C12"/>
    <w:rsid w:val="001C0F65"/>
    <w:rsid w:val="00241009"/>
    <w:rsid w:val="002479BC"/>
    <w:rsid w:val="002B2130"/>
    <w:rsid w:val="002F1FF4"/>
    <w:rsid w:val="002F35E0"/>
    <w:rsid w:val="002F482B"/>
    <w:rsid w:val="0030097B"/>
    <w:rsid w:val="003242D9"/>
    <w:rsid w:val="00330743"/>
    <w:rsid w:val="003624A6"/>
    <w:rsid w:val="003804AA"/>
    <w:rsid w:val="003B4A04"/>
    <w:rsid w:val="00426C2C"/>
    <w:rsid w:val="00432006"/>
    <w:rsid w:val="004671A9"/>
    <w:rsid w:val="0047630F"/>
    <w:rsid w:val="004A6C05"/>
    <w:rsid w:val="004C6B2D"/>
    <w:rsid w:val="004E1F75"/>
    <w:rsid w:val="004E3E5C"/>
    <w:rsid w:val="004F586F"/>
    <w:rsid w:val="00513D84"/>
    <w:rsid w:val="005544C9"/>
    <w:rsid w:val="00554C34"/>
    <w:rsid w:val="00594624"/>
    <w:rsid w:val="005E19BC"/>
    <w:rsid w:val="006328C8"/>
    <w:rsid w:val="00663AA4"/>
    <w:rsid w:val="00696623"/>
    <w:rsid w:val="006A3098"/>
    <w:rsid w:val="006A6B6A"/>
    <w:rsid w:val="006B54B9"/>
    <w:rsid w:val="006C33AE"/>
    <w:rsid w:val="007056B8"/>
    <w:rsid w:val="007341AC"/>
    <w:rsid w:val="0078233B"/>
    <w:rsid w:val="008217C7"/>
    <w:rsid w:val="0086112E"/>
    <w:rsid w:val="008E6C00"/>
    <w:rsid w:val="008F6736"/>
    <w:rsid w:val="00921144"/>
    <w:rsid w:val="00931DBC"/>
    <w:rsid w:val="009E2C3E"/>
    <w:rsid w:val="00A0740F"/>
    <w:rsid w:val="00A26E58"/>
    <w:rsid w:val="00A60006"/>
    <w:rsid w:val="00A65551"/>
    <w:rsid w:val="00AB40F0"/>
    <w:rsid w:val="00B07F2E"/>
    <w:rsid w:val="00B10634"/>
    <w:rsid w:val="00B54945"/>
    <w:rsid w:val="00B613D7"/>
    <w:rsid w:val="00B77AB9"/>
    <w:rsid w:val="00BA7866"/>
    <w:rsid w:val="00BB6A4E"/>
    <w:rsid w:val="00BC5FE1"/>
    <w:rsid w:val="00BF2E8F"/>
    <w:rsid w:val="00C011B3"/>
    <w:rsid w:val="00C37F7A"/>
    <w:rsid w:val="00CC35A8"/>
    <w:rsid w:val="00CE153E"/>
    <w:rsid w:val="00CE60DF"/>
    <w:rsid w:val="00D334B0"/>
    <w:rsid w:val="00D46A67"/>
    <w:rsid w:val="00D564D1"/>
    <w:rsid w:val="00D66FB2"/>
    <w:rsid w:val="00DB128B"/>
    <w:rsid w:val="00DD0557"/>
    <w:rsid w:val="00DD38D1"/>
    <w:rsid w:val="00E10E22"/>
    <w:rsid w:val="00E30746"/>
    <w:rsid w:val="00E4403A"/>
    <w:rsid w:val="00E7668F"/>
    <w:rsid w:val="00E767B9"/>
    <w:rsid w:val="00ED45FB"/>
    <w:rsid w:val="00EF08C5"/>
    <w:rsid w:val="00F0206E"/>
    <w:rsid w:val="00F41B23"/>
    <w:rsid w:val="00F45430"/>
    <w:rsid w:val="00FF56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8594AD9"/>
  <w15:docId w15:val="{5A812B77-36C5-4929-8A94-3F555C653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4A6"/>
    <w:pPr>
      <w:ind w:left="720"/>
      <w:contextualSpacing/>
    </w:pPr>
  </w:style>
  <w:style w:type="paragraph" w:styleId="BalloonText">
    <w:name w:val="Balloon Text"/>
    <w:basedOn w:val="Normal"/>
    <w:link w:val="BalloonTextChar"/>
    <w:uiPriority w:val="99"/>
    <w:semiHidden/>
    <w:unhideWhenUsed/>
    <w:rsid w:val="00CE60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0DF"/>
    <w:rPr>
      <w:rFonts w:ascii="Tahoma" w:hAnsi="Tahoma" w:cs="Tahoma"/>
      <w:sz w:val="16"/>
      <w:szCs w:val="16"/>
    </w:rPr>
  </w:style>
  <w:style w:type="table" w:styleId="TableGrid">
    <w:name w:val="Table Grid"/>
    <w:basedOn w:val="TableNormal"/>
    <w:uiPriority w:val="59"/>
    <w:rsid w:val="00921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E6C0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10070">
      <w:bodyDiv w:val="1"/>
      <w:marLeft w:val="0"/>
      <w:marRight w:val="0"/>
      <w:marTop w:val="0"/>
      <w:marBottom w:val="0"/>
      <w:divBdr>
        <w:top w:val="none" w:sz="0" w:space="0" w:color="auto"/>
        <w:left w:val="none" w:sz="0" w:space="0" w:color="auto"/>
        <w:bottom w:val="none" w:sz="0" w:space="0" w:color="auto"/>
        <w:right w:val="none" w:sz="0" w:space="0" w:color="auto"/>
      </w:divBdr>
      <w:divsChild>
        <w:div w:id="730077967">
          <w:marLeft w:val="0"/>
          <w:marRight w:val="0"/>
          <w:marTop w:val="0"/>
          <w:marBottom w:val="0"/>
          <w:divBdr>
            <w:top w:val="none" w:sz="0" w:space="0" w:color="auto"/>
            <w:left w:val="none" w:sz="0" w:space="0" w:color="auto"/>
            <w:bottom w:val="none" w:sz="0" w:space="0" w:color="auto"/>
            <w:right w:val="none" w:sz="0" w:space="0" w:color="auto"/>
          </w:divBdr>
        </w:div>
        <w:div w:id="1195920129">
          <w:marLeft w:val="0"/>
          <w:marRight w:val="0"/>
          <w:marTop w:val="0"/>
          <w:marBottom w:val="0"/>
          <w:divBdr>
            <w:top w:val="none" w:sz="0" w:space="0" w:color="auto"/>
            <w:left w:val="none" w:sz="0" w:space="0" w:color="auto"/>
            <w:bottom w:val="none" w:sz="0" w:space="0" w:color="auto"/>
            <w:right w:val="none" w:sz="0" w:space="0" w:color="auto"/>
          </w:divBdr>
        </w:div>
      </w:divsChild>
    </w:div>
    <w:div w:id="437914994">
      <w:bodyDiv w:val="1"/>
      <w:marLeft w:val="0"/>
      <w:marRight w:val="0"/>
      <w:marTop w:val="0"/>
      <w:marBottom w:val="0"/>
      <w:divBdr>
        <w:top w:val="none" w:sz="0" w:space="0" w:color="auto"/>
        <w:left w:val="none" w:sz="0" w:space="0" w:color="auto"/>
        <w:bottom w:val="none" w:sz="0" w:space="0" w:color="auto"/>
        <w:right w:val="none" w:sz="0" w:space="0" w:color="auto"/>
      </w:divBdr>
    </w:div>
    <w:div w:id="204088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settings" Target="settings.xml"/><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677</Words>
  <Characters>3862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Gayathri V</cp:lastModifiedBy>
  <cp:revision>2</cp:revision>
  <cp:lastPrinted>2022-04-11T01:55:00Z</cp:lastPrinted>
  <dcterms:created xsi:type="dcterms:W3CDTF">2022-04-11T01:56:00Z</dcterms:created>
  <dcterms:modified xsi:type="dcterms:W3CDTF">2022-04-11T01:56:00Z</dcterms:modified>
</cp:coreProperties>
</file>