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F92942" wp14:paraId="56414FE8" wp14:textId="2E409152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26F92942" wp14:paraId="3123F06D" wp14:textId="0CE63DD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Spring Core and Maven</w:t>
      </w:r>
    </w:p>
    <w:p xmlns:wp14="http://schemas.microsoft.com/office/word/2010/wordml" w:rsidP="26F92942" wp14:paraId="49453BD0" wp14:textId="3526017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6F92942" wp14:paraId="4801CA44" wp14:textId="370EDB9A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1: Configuring a Basic Spring Application</w:t>
      </w:r>
    </w:p>
    <w:p xmlns:wp14="http://schemas.microsoft.com/office/word/2010/wordml" w:rsidP="26F92942" wp14:paraId="5F1C715F" wp14:textId="3A099E4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6F92942" w:rsidR="0EB4EB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6F92942" wp14:paraId="11B4F916" wp14:textId="68299D25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 company is developing a web application for managing a library. You need to use the Spring Framework to handle the backend operations.</w:t>
      </w:r>
    </w:p>
    <w:p xmlns:wp14="http://schemas.microsoft.com/office/word/2010/wordml" w:rsidP="26F92942" wp14:paraId="1625E54C" wp14:textId="50391BD6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26F92942" wp14:paraId="622B7B94" wp14:textId="3AA09A6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Set Up a Spring Project:</w:t>
      </w:r>
    </w:p>
    <w:p xmlns:wp14="http://schemas.microsoft.com/office/word/2010/wordml" w:rsidP="26F92942" wp14:paraId="025A2ED2" wp14:textId="65C7820D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Maven project named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26F92942" wp14:paraId="2F8AD336" wp14:textId="303892F7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Add Spring Core dependencies in the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pom.xml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file.</w:t>
      </w:r>
    </w:p>
    <w:p xmlns:wp14="http://schemas.microsoft.com/office/word/2010/wordml" w:rsidP="26F92942" wp14:paraId="3A1325BF" wp14:textId="5DC9051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Configure the Application Context:</w:t>
      </w:r>
    </w:p>
    <w:p xmlns:wp14="http://schemas.microsoft.com/office/word/2010/wordml" w:rsidP="26F92942" wp14:paraId="703928DD" wp14:textId="13ED2CC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an XML configuration file named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src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/main/resources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directory.</w:t>
      </w:r>
    </w:p>
    <w:p xmlns:wp14="http://schemas.microsoft.com/office/word/2010/wordml" w:rsidP="26F92942" wp14:paraId="389E558A" wp14:textId="67B2D556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beans for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XML file.</w:t>
      </w:r>
    </w:p>
    <w:p xmlns:wp14="http://schemas.microsoft.com/office/word/2010/wordml" w:rsidP="26F92942" wp14:paraId="1DA96AF2" wp14:textId="70BCAC9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Define Service and Repository Classes:</w:t>
      </w:r>
    </w:p>
    <w:p xmlns:wp14="http://schemas.microsoft.com/office/word/2010/wordml" w:rsidP="26F92942" wp14:paraId="057CB02D" wp14:textId="1E7361C3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package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com.library.service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add a class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26F92942" wp14:paraId="5D6F6940" wp14:textId="2063DFC2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package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com.library.repository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add a class </w:t>
      </w: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26F92942" wp14:paraId="6E24B569" wp14:textId="323E691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Run the Application:</w:t>
      </w:r>
    </w:p>
    <w:p xmlns:wp14="http://schemas.microsoft.com/office/word/2010/wordml" w:rsidP="26F92942" wp14:paraId="52C6E2E1" wp14:textId="30337D78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0EB4EB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main class to load the Spring context and test the configuration.</w:t>
      </w:r>
    </w:p>
    <w:p xmlns:wp14="http://schemas.microsoft.com/office/word/2010/wordml" w:rsidP="26F92942" wp14:paraId="3E2A937F" wp14:textId="3A300AC0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6F92942" wp14:paraId="702956A4" wp14:textId="6CE4FF14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0EB4EB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</w:p>
    <w:p xmlns:wp14="http://schemas.microsoft.com/office/word/2010/wordml" w:rsidP="26F92942" wp14:paraId="2C078E63" wp14:textId="3769F916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01D25A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Step-1:</w:t>
      </w:r>
      <w:r w:rsidRPr="26F92942" w:rsidR="0FF2CE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6F92942" w:rsidR="0FF2CE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 Up a Spring Project:</w:t>
      </w:r>
    </w:p>
    <w:p w:rsidR="0C0354EB" w:rsidP="26F92942" w:rsidRDefault="0C0354EB" w14:paraId="557F5190" w14:textId="25194E2A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0C0354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Created a Maven project named </w:t>
      </w:r>
      <w:r w:rsidRPr="11F8D7BF" w:rsidR="0C0354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</w:t>
      </w:r>
      <w:r w:rsidRPr="11F8D7BF" w:rsidR="0C0354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872DC14" w:rsidP="11F8D7BF" w:rsidRDefault="4872DC14" w14:paraId="27958465" w14:textId="01A5F456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4872DC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</w:t>
      </w:r>
      <w:r w:rsidRPr="11F8D7BF" w:rsidR="2B8472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Go to </w:t>
      </w:r>
      <w:r w:rsidRPr="11F8D7BF" w:rsidR="2052A3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File → New → Maven Project</w:t>
      </w:r>
    </w:p>
    <w:p w:rsidR="0638AA69" w:rsidP="11F8D7BF" w:rsidRDefault="0638AA69" w14:paraId="54DE7B6F" w14:textId="250EFAAE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0638A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</w:t>
      </w:r>
      <w:r w:rsidRPr="11F8D7BF" w:rsidR="6C49E4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Check Create a simple project (skip archetype 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selection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→ Next</w:t>
      </w:r>
    </w:p>
    <w:p w:rsidR="456B953E" w:rsidP="11F8D7BF" w:rsidRDefault="456B953E" w14:paraId="4E874568" w14:textId="7CBA8954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456B95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Fill in:</w:t>
      </w:r>
    </w:p>
    <w:p w:rsidR="2052A377" w:rsidP="11F8D7BF" w:rsidRDefault="2052A377" w14:paraId="0260C444" w14:textId="70682580">
      <w:pPr>
        <w:pStyle w:val="ListParagraph"/>
        <w:numPr>
          <w:ilvl w:val="0"/>
          <w:numId w:val="1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052A3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Group Id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com</w:t>
      </w:r>
    </w:p>
    <w:p w:rsidR="2052A377" w:rsidP="11F8D7BF" w:rsidRDefault="2052A377" w14:paraId="2B67F547" w14:textId="1F038B96">
      <w:pPr>
        <w:pStyle w:val="ListParagraph"/>
        <w:numPr>
          <w:ilvl w:val="0"/>
          <w:numId w:val="1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052A3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Artifact Id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LibraryManagement</w:t>
      </w:r>
    </w:p>
    <w:p w:rsidR="2052A377" w:rsidP="11F8D7BF" w:rsidRDefault="2052A377" w14:paraId="77CBBB40" w14:textId="6DDBE497">
      <w:pPr>
        <w:pStyle w:val="ListParagraph"/>
        <w:numPr>
          <w:ilvl w:val="0"/>
          <w:numId w:val="1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052A3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Version</w:t>
      </w: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1.0-SNAPSHOT (default)</w:t>
      </w:r>
    </w:p>
    <w:p w:rsidR="2052A377" w:rsidP="11F8D7BF" w:rsidRDefault="2052A377" w14:paraId="239AA065" w14:textId="7D3D8864">
      <w:pPr>
        <w:pStyle w:val="ListParagraph"/>
        <w:numPr>
          <w:ilvl w:val="0"/>
          <w:numId w:val="19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052A3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Finish</w:t>
      </w:r>
    </w:p>
    <w:p w:rsidR="0C0354EB" w:rsidP="26F92942" w:rsidRDefault="0C0354EB" w14:paraId="353E9404" w14:textId="5145B33E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1F8D7BF" w:rsidR="0C0354E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Adding the below dependencies in </w:t>
      </w:r>
      <w:r w:rsidRPr="11F8D7BF" w:rsidR="0C0354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pom.xml</w:t>
      </w:r>
      <w:r w:rsidRPr="11F8D7BF" w:rsidR="0C0354E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file.</w:t>
      </w:r>
    </w:p>
    <w:p w:rsidR="2A516985" w:rsidP="11F8D7BF" w:rsidRDefault="2A516985" w14:paraId="7AF4FB53" w14:textId="489B9C69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34DC8707" w14:textId="1522C292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Spring Core --&gt;</w:t>
      </w:r>
    </w:p>
    <w:p w:rsidR="2A516985" w:rsidP="11F8D7BF" w:rsidRDefault="2A516985" w14:paraId="72E40449" w14:textId="6100A2B2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0770924F" w14:textId="39DB5677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2A51698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1126833F" w14:textId="13DDDDCB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2A51698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spring-context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2F9B6F95" w14:textId="3B80820D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2A516985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5.3.32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547FC725" w14:textId="3C0EDC2B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A516985" w:rsidP="11F8D7BF" w:rsidRDefault="2A516985" w14:paraId="7A46D55F" w14:textId="4E6D7202">
      <w:pPr>
        <w:shd w:val="clear" w:color="auto" w:fill="1E1F22"/>
        <w:spacing w:before="0" w:beforeAutospacing="off" w:after="0" w:afterAutospacing="off"/>
      </w:pP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A516985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1F8D7BF" w:rsidR="2A516985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6F92942" w:rsidP="26F92942" w:rsidRDefault="26F92942" w14:paraId="4548582F" w14:textId="6CBD8133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385A6B3" w:rsidP="26F92942" w:rsidRDefault="5385A6B3" w14:paraId="57E9AD78" w14:textId="53EF638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5385A6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Step-2:</w:t>
      </w:r>
      <w:r w:rsidRPr="26F92942" w:rsidR="395B86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Configure the Application Context</w:t>
      </w:r>
    </w:p>
    <w:p w:rsidR="3F073154" w:rsidP="26F92942" w:rsidRDefault="3F073154" w14:paraId="71C70CB7" w14:textId="20882871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F92942" w:rsidR="3F0731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Created an XML configuration file named </w:t>
      </w:r>
      <w:r w:rsidRPr="26F92942" w:rsidR="3F07315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26F92942" w:rsidR="3F0731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</w:t>
      </w:r>
      <w:r w:rsidRPr="26F92942" w:rsidR="3F07315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src</w:t>
      </w:r>
      <w:r w:rsidRPr="26F92942" w:rsidR="3F07315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/main/resources</w:t>
      </w:r>
      <w:r w:rsidRPr="26F92942" w:rsidR="3F0731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directory.</w:t>
      </w:r>
    </w:p>
    <w:p w:rsidR="62C12A25" w:rsidP="26F92942" w:rsidRDefault="62C12A25" w14:paraId="757C5342" w14:textId="08C6083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2C12A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beans for </w:t>
      </w:r>
      <w:r w:rsidRPr="11F8D7BF" w:rsidR="62C12A2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2C12A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11F8D7BF" w:rsidR="62C12A2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62C12A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XML file.</w:t>
      </w:r>
    </w:p>
    <w:p w:rsidR="4378AC7D" w:rsidP="11F8D7BF" w:rsidRDefault="4378AC7D" w14:paraId="7D133FE4" w14:textId="72A7E704">
      <w:pPr>
        <w:shd w:val="clear" w:color="auto" w:fill="1E1F22"/>
        <w:spacing w:before="30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applicationContext.xml --&gt;</w:t>
      </w:r>
    </w:p>
    <w:p w:rsidR="4378AC7D" w:rsidP="11F8D7BF" w:rsidRDefault="4378AC7D" w14:paraId="6C834716" w14:textId="2757A0FF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78AC7D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03A8D8"/>
          <w:sz w:val="20"/>
          <w:szCs w:val="20"/>
          <w:u w:val="single"/>
          <w:lang w:val="en-US"/>
        </w:rPr>
        <w:t>beans</w:t>
      </w:r>
      <w:r w:rsidRPr="11F8D7BF" w:rsidR="4378AC7D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4378AC7D" w:rsidP="11F8D7BF" w:rsidRDefault="4378AC7D" w14:paraId="7A0D33BC" w14:textId="6F7DE778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4378AC7D" w:rsidP="11F8D7BF" w:rsidRDefault="4378AC7D" w14:paraId="335360A8" w14:textId="3CCC6511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</w:p>
    <w:p w:rsidR="4378AC7D" w:rsidP="11F8D7BF" w:rsidRDefault="4378AC7D" w14:paraId="398396B9" w14:textId="096F9890">
      <w:pPr>
        <w:shd w:val="clear" w:color="auto" w:fill="1E1F22"/>
        <w:spacing w:before="0" w:beforeAutospacing="off" w:after="0" w:afterAutospacing="off"/>
        <w:jc w:val="both"/>
      </w:pPr>
      <w:hyperlink r:id="Rb19950b542f6439e">
        <w:r w:rsidRPr="11F8D7BF" w:rsidR="4378AC7D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 </w:t>
      </w:r>
    </w:p>
    <w:p w:rsidR="4378AC7D" w:rsidP="11F8D7BF" w:rsidRDefault="4378AC7D" w14:paraId="68AC74C0" w14:textId="7A566AC9">
      <w:pPr>
        <w:shd w:val="clear" w:color="auto" w:fill="1E1F22"/>
        <w:spacing w:before="0" w:beforeAutospacing="off" w:after="0" w:afterAutospacing="off"/>
        <w:jc w:val="both"/>
      </w:pPr>
      <w:hyperlink r:id="Rec2f7fe3dbb64bab">
        <w:r w:rsidRPr="11F8D7BF" w:rsidR="4378AC7D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122D66F0" w14:textId="00F2F6D2">
      <w:pPr>
        <w:shd w:val="clear" w:color="auto" w:fill="1E1F22"/>
        <w:spacing w:before="0" w:beforeAutospacing="off" w:after="0" w:afterAutospacing="off"/>
        <w:jc w:val="both"/>
      </w:pPr>
    </w:p>
    <w:p w:rsidR="4378AC7D" w:rsidP="11F8D7BF" w:rsidRDefault="4378AC7D" w14:paraId="7429F06B" w14:textId="33CDF3AD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78AC7D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4378AC7D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4378AC7D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"com.library.repository.BookRepository"</w:t>
      </w: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378AC7D" w:rsidP="11F8D7BF" w:rsidRDefault="4378AC7D" w14:paraId="74F06684" w14:textId="2E6C90ED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78AC7D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4378AC7D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"bookService"</w:t>
      </w:r>
      <w:r w:rsidRPr="11F8D7BF" w:rsidR="4378AC7D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78AC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4378AC7D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78AC7D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"com.library.service.BookService"</w:t>
      </w: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378AC7D" w:rsidP="11F8D7BF" w:rsidRDefault="4378AC7D" w14:paraId="29FEB585" w14:textId="7B8598B6">
      <w:pPr>
        <w:shd w:val="clear" w:color="auto" w:fill="1E1F22"/>
        <w:spacing w:before="0" w:beforeAutospacing="off" w:after="0" w:afterAutospacing="off"/>
        <w:jc w:val="both"/>
      </w:pP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4378AC7D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11F8D7BF" w:rsidR="4378AC7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00D68600" w14:textId="3E377ACE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</w:pPr>
    </w:p>
    <w:p w:rsidR="7031B25F" w:rsidP="26F92942" w:rsidRDefault="7031B25F" w14:paraId="16068642" w14:textId="5D67688B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both"/>
      </w:pPr>
      <w:r w:rsidRPr="11F8D7BF" w:rsidR="7031B2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 File design:</w:t>
      </w:r>
    </w:p>
    <w:p w:rsidR="7031B25F" w:rsidP="26F92942" w:rsidRDefault="7031B25F" w14:paraId="783AC1DF" w14:textId="0EA038BD">
      <w:pPr>
        <w:bidi w:val="0"/>
        <w:spacing w:before="0" w:beforeAutospacing="off" w:after="0" w:afterAutospacing="off" w:line="257" w:lineRule="auto"/>
        <w:ind w:left="0" w:right="0"/>
        <w:jc w:val="both"/>
      </w:pPr>
      <w:r w:rsidR="3697B4F5">
        <w:drawing>
          <wp:inline wp14:editId="283B723B" wp14:anchorId="67594F43">
            <wp:extent cx="5943600" cy="1838325"/>
            <wp:effectExtent l="0" t="0" r="0" b="0"/>
            <wp:docPr id="70928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928429" name=""/>
                    <pic:cNvPicPr/>
                  </pic:nvPicPr>
                  <pic:blipFill>
                    <a:blip xmlns:r="http://schemas.openxmlformats.org/officeDocument/2006/relationships" r:embed="rId611718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79E86" w:rsidP="26F92942" w:rsidRDefault="05E79E86" w14:paraId="1CB47E55" w14:textId="6B1AAEC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05E79E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Step-3: Define Service and Repository Classes:</w:t>
      </w:r>
    </w:p>
    <w:p w:rsidR="05E79E86" w:rsidP="26F92942" w:rsidRDefault="05E79E86" w14:paraId="6DA1A1AA" w14:textId="3C456CD8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Created a package </w:t>
      </w:r>
      <w:r w:rsidRPr="11F8D7BF" w:rsidR="05E79E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com.library.service</w:t>
      </w: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add a class </w:t>
      </w:r>
      <w:r w:rsidRPr="11F8D7BF" w:rsidR="05E79E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9762D88" w:rsidP="11F8D7BF" w:rsidRDefault="19762D88" w14:paraId="112702E1" w14:textId="50BA1617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7746053E" w14:textId="4829E1E0">
      <w:pPr>
        <w:shd w:val="clear" w:color="auto" w:fill="1E1F22"/>
        <w:spacing w:before="0" w:beforeAutospacing="off" w:after="0" w:afterAutospacing="off"/>
        <w:jc w:val="both"/>
      </w:pPr>
    </w:p>
    <w:p w:rsidR="19762D88" w:rsidP="11F8D7BF" w:rsidRDefault="19762D88" w14:paraId="7096F50C" w14:textId="152D7366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9762D88" w:rsidP="11F8D7BF" w:rsidRDefault="19762D88" w14:paraId="1D33C26A" w14:textId="36917B7B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addBook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19762D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9762D88" w:rsidP="11F8D7BF" w:rsidRDefault="19762D88" w14:paraId="4393BDD7" w14:textId="2FDFC941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19762D8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19762D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19762D8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"Adding book: "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19762D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19762D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19762D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9762D88" w:rsidP="11F8D7BF" w:rsidRDefault="19762D88" w14:paraId="3A7F5303" w14:textId="45CF0EF9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9762D88" w:rsidP="11F8D7BF" w:rsidRDefault="19762D88" w14:paraId="58C5C76A" w14:textId="570A3A3C">
      <w:pPr>
        <w:shd w:val="clear" w:color="auto" w:fill="1E1F22"/>
        <w:spacing w:before="0" w:beforeAutospacing="off" w:after="0" w:afterAutospacing="off"/>
        <w:jc w:val="both"/>
      </w:pPr>
      <w:r w:rsidRPr="11F8D7BF" w:rsidR="19762D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26F92942" w:rsidRDefault="26F92942" w14:paraId="3C7F5F7F" w14:textId="3A027F1B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E79E86" w:rsidP="26F92942" w:rsidRDefault="05E79E86" w14:paraId="0569EFA3" w14:textId="3A2A793C">
      <w:pPr>
        <w:pStyle w:val="ListParagraph"/>
        <w:numPr>
          <w:ilvl w:val="0"/>
          <w:numId w:val="8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package </w:t>
      </w:r>
      <w:r w:rsidRPr="11F8D7BF" w:rsidR="05E79E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com.library.repository</w:t>
      </w: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add a class </w:t>
      </w:r>
      <w:r w:rsidRPr="11F8D7BF" w:rsidR="05E79E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07265F1" w:rsidP="11F8D7BF" w:rsidRDefault="707265F1" w14:paraId="5C54B8C3" w14:textId="1E155F49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36AC1EBC" w14:textId="4B4D82C8">
      <w:pPr>
        <w:shd w:val="clear" w:color="auto" w:fill="1E1F22"/>
        <w:spacing w:before="0" w:beforeAutospacing="off" w:after="0" w:afterAutospacing="off"/>
        <w:jc w:val="both"/>
      </w:pPr>
    </w:p>
    <w:p w:rsidR="707265F1" w:rsidP="11F8D7BF" w:rsidRDefault="707265F1" w14:paraId="298817BE" w14:textId="2EC65F39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07265F1" w:rsidP="11F8D7BF" w:rsidRDefault="707265F1" w14:paraId="2F54A8A2" w14:textId="56AAA3C7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saveBook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07265F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07265F1" w:rsidP="11F8D7BF" w:rsidRDefault="707265F1" w14:paraId="113F8168" w14:textId="547A0ED1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07265F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07265F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07265F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"Saving book: "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707265F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07265F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07265F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07265F1" w:rsidP="11F8D7BF" w:rsidRDefault="707265F1" w14:paraId="2F7BD3DF" w14:textId="433F19F2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07265F1" w:rsidP="11F8D7BF" w:rsidRDefault="707265F1" w14:paraId="17ADF1CD" w14:textId="72F2DE98">
      <w:pPr>
        <w:shd w:val="clear" w:color="auto" w:fill="1E1F22"/>
        <w:spacing w:before="0" w:beforeAutospacing="off" w:after="0" w:afterAutospacing="off"/>
        <w:jc w:val="both"/>
      </w:pPr>
      <w:r w:rsidRPr="11F8D7BF" w:rsidR="707265F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26F92942" w:rsidRDefault="26F92942" w14:paraId="74690F50" w14:textId="4BC4A897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05E79E86" w:rsidP="26F92942" w:rsidRDefault="05E79E86" w14:paraId="44DE5D66" w14:textId="0BBA660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05E79E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Step-4: </w:t>
      </w:r>
      <w:r w:rsidRPr="26F92942" w:rsidR="05E79E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 the Application:</w:t>
      </w:r>
    </w:p>
    <w:p w:rsidR="05E79E86" w:rsidP="26F92942" w:rsidRDefault="05E79E86" w14:paraId="5E5C25CB" w14:textId="49925B0C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05E79E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main class to load the Spring context and test the configuration.</w:t>
      </w:r>
    </w:p>
    <w:p w:rsidR="74CD2B06" w:rsidP="11F8D7BF" w:rsidRDefault="74CD2B06" w14:paraId="7C02B1B0" w14:textId="33BC8C02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7133E35B" w14:textId="54542E2E">
      <w:pPr>
        <w:shd w:val="clear" w:color="auto" w:fill="1E1F22"/>
        <w:spacing w:before="0" w:beforeAutospacing="off" w:after="0" w:afterAutospacing="off"/>
        <w:jc w:val="left"/>
      </w:pPr>
    </w:p>
    <w:p w:rsidR="74CD2B06" w:rsidP="11F8D7BF" w:rsidRDefault="74CD2B06" w14:paraId="63A7D534" w14:textId="23623A34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BookService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68C681AA" w14:textId="317DE405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0141E850" w14:textId="718FA6FD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org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024327B2" w14:textId="77D10D73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LibraryManagementApplication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4CD2B06" w:rsidP="11F8D7BF" w:rsidRDefault="74CD2B06" w14:paraId="69E0128E" w14:textId="2ED36515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4CD2B0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4CD2B06" w:rsidP="11F8D7BF" w:rsidRDefault="74CD2B06" w14:paraId="005203F4" w14:textId="25A94276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none"/>
          <w:lang w:val="en-US"/>
        </w:rPr>
        <w:t>context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4CD2B0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"applicationContext.xml"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2EFA1149" w14:textId="3C7E73F9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bookService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4CD2B0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"bookService"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74CD2B0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74CD2B0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56C2A86D" w14:textId="16E6A969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bookService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74CD2B0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addBook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74CD2B0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"The Great Gatsby"</w:t>
      </w: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74CD2B0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4CD2B06" w:rsidP="11F8D7BF" w:rsidRDefault="74CD2B06" w14:paraId="4022E9D7" w14:textId="08B05369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4CD2B06" w:rsidP="11F8D7BF" w:rsidRDefault="74CD2B06" w14:paraId="799E40DB" w14:textId="58604C73">
      <w:pPr>
        <w:shd w:val="clear" w:color="auto" w:fill="1E1F22"/>
        <w:spacing w:before="0" w:beforeAutospacing="off" w:after="0" w:afterAutospacing="off"/>
        <w:jc w:val="left"/>
      </w:pPr>
      <w:r w:rsidRPr="11F8D7BF" w:rsidR="74CD2B0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28107AD6" w14:textId="4C56D769">
      <w:pPr>
        <w:shd w:val="clear" w:color="auto" w:fill="1E1F22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</w:p>
    <w:p w:rsidR="16727F8C" w:rsidP="26F92942" w:rsidRDefault="16727F8C" w14:paraId="7F4C9FDA" w14:textId="0F617440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16727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16727F8C" w:rsidP="26F92942" w:rsidRDefault="16727F8C" w14:paraId="5E919E33" w14:textId="4AD7C0ED">
      <w:pPr>
        <w:spacing w:before="0" w:beforeAutospacing="off" w:after="0" w:afterAutospacing="off" w:line="257" w:lineRule="auto"/>
        <w:jc w:val="both"/>
      </w:pPr>
      <w:r w:rsidR="3CD10D4C">
        <w:drawing>
          <wp:inline wp14:editId="76FA573C" wp14:anchorId="360BFBE1">
            <wp:extent cx="5943600" cy="1952625"/>
            <wp:effectExtent l="0" t="0" r="0" b="0"/>
            <wp:docPr id="1178171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8171043" name=""/>
                    <pic:cNvPicPr/>
                  </pic:nvPicPr>
                  <pic:blipFill>
                    <a:blip xmlns:r="http://schemas.openxmlformats.org/officeDocument/2006/relationships" r:embed="rId9488843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92942" w:rsidP="26F92942" w:rsidRDefault="26F92942" w14:paraId="18081A97" w14:textId="21601629">
      <w:pPr>
        <w:spacing w:before="0" w:beforeAutospacing="off" w:after="0" w:afterAutospacing="off" w:line="257" w:lineRule="auto"/>
        <w:jc w:val="both"/>
      </w:pPr>
    </w:p>
    <w:p w:rsidR="16727F8C" w:rsidP="26F92942" w:rsidRDefault="16727F8C" w14:paraId="7F1FDF11" w14:textId="0621BF81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2: Implementing Dependency Injection</w:t>
      </w:r>
    </w:p>
    <w:p w:rsidR="16727F8C" w:rsidP="26F92942" w:rsidRDefault="16727F8C" w14:paraId="4A9A83B8" w14:textId="2D46BBC2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6F92942" w:rsidR="16727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6727F8C" w:rsidP="26F92942" w:rsidRDefault="16727F8C" w14:paraId="6FF93D8D" w14:textId="1AF1B37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the library management application, you need to manage the dependencies between the 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classes using Spring's IoC and DI.</w:t>
      </w:r>
    </w:p>
    <w:p w:rsidR="16727F8C" w:rsidP="26F92942" w:rsidRDefault="16727F8C" w14:paraId="40B22E05" w14:textId="504C8296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16727F8C" w:rsidP="26F92942" w:rsidRDefault="16727F8C" w14:paraId="07539722" w14:textId="7BD9045B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Modify the XML Configuration:</w:t>
      </w:r>
    </w:p>
    <w:p w:rsidR="16727F8C" w:rsidP="26F92942" w:rsidRDefault="16727F8C" w14:paraId="1D15CF14" w14:textId="625E005A">
      <w:pPr>
        <w:pStyle w:val="ListParagraph"/>
        <w:numPr>
          <w:ilvl w:val="1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wire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into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6727F8C" w:rsidP="26F92942" w:rsidRDefault="16727F8C" w14:paraId="536BBF54" w14:textId="1F2E2056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Update the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Class:</w:t>
      </w:r>
    </w:p>
    <w:p w:rsidR="16727F8C" w:rsidP="26F92942" w:rsidRDefault="16727F8C" w14:paraId="48956B20" w14:textId="37ECC0C5">
      <w:pPr>
        <w:pStyle w:val="ListParagraph"/>
        <w:numPr>
          <w:ilvl w:val="1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6727F8C" w:rsidP="26F92942" w:rsidRDefault="16727F8C" w14:paraId="4D588704" w14:textId="0A303966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Test the Configuration:</w:t>
      </w:r>
    </w:p>
    <w:p w:rsidR="16727F8C" w:rsidP="26F92942" w:rsidRDefault="16727F8C" w14:paraId="32F354BB" w14:textId="26FCD01C">
      <w:pPr>
        <w:pStyle w:val="ListParagraph"/>
        <w:numPr>
          <w:ilvl w:val="1"/>
          <w:numId w:val="1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the </w:t>
      </w:r>
      <w:r w:rsidRPr="26F92942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26F92942" w:rsidR="16727F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main class to verify the dependency injection.</w:t>
      </w:r>
    </w:p>
    <w:p w:rsidR="26F92942" w:rsidP="26F92942" w:rsidRDefault="26F92942" w14:paraId="1E38D5EE" w14:textId="746D4E12">
      <w:p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16727F8C" w:rsidP="26F92942" w:rsidRDefault="16727F8C" w14:paraId="74AA357B" w14:textId="52DB1D08">
      <w:p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6F92942" w:rsidR="16727F8C">
        <w:rPr>
          <w:rFonts w:ascii="Times New Roman" w:hAnsi="Times New Roman" w:eastAsia="Times New Roman" w:cs="Times New Roman"/>
          <w:b w:val="1"/>
          <w:bCs w:val="1"/>
        </w:rPr>
        <w:t>Solution:</w:t>
      </w:r>
    </w:p>
    <w:p w:rsidR="26F92942" w:rsidP="11F8D7BF" w:rsidRDefault="26F92942" w14:paraId="0ACFB44E" w14:textId="18530573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16727F8C">
        <w:rPr>
          <w:rFonts w:ascii="Times New Roman" w:hAnsi="Times New Roman" w:eastAsia="Times New Roman" w:cs="Times New Roman"/>
          <w:b w:val="1"/>
          <w:bCs w:val="1"/>
        </w:rPr>
        <w:t xml:space="preserve">Step-1: </w:t>
      </w:r>
      <w:r w:rsidRPr="11F8D7BF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Modify</w:t>
      </w:r>
      <w:r w:rsidRPr="11F8D7BF" w:rsidR="16727F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the XML Configuration:</w:t>
      </w:r>
    </w:p>
    <w:p w:rsidR="26F92942" w:rsidP="11F8D7BF" w:rsidRDefault="26F92942" w14:paraId="3EA2387B" w14:textId="107118BE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1C697B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Update </w:t>
      </w:r>
      <w:r w:rsidRPr="11F8D7BF" w:rsidR="1C697BD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11F8D7BF" w:rsidR="1C697B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wire </w:t>
      </w:r>
      <w:r w:rsidRPr="11F8D7BF" w:rsidR="1C697BD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1C697B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into </w:t>
      </w:r>
      <w:r w:rsidRPr="11F8D7BF" w:rsidR="1C697BD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1C697B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6F92942" w:rsidP="11F8D7BF" w:rsidRDefault="26F92942" w14:paraId="7BC12A31" w14:textId="1B1129B2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99F3901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03A8D8"/>
          <w:sz w:val="20"/>
          <w:szCs w:val="20"/>
          <w:u w:val="single"/>
          <w:lang w:val="en-US"/>
        </w:rPr>
        <w:t>beans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26F92942" w:rsidP="11F8D7BF" w:rsidRDefault="26F92942" w14:paraId="31FA916E" w14:textId="1D8B7258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26F92942" w:rsidP="11F8D7BF" w:rsidRDefault="26F92942" w14:paraId="2B94A504" w14:textId="6A86661B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</w:p>
    <w:p w:rsidR="26F92942" w:rsidP="11F8D7BF" w:rsidRDefault="26F92942" w14:paraId="64F2DCEE" w14:textId="28D6A59A">
      <w:pPr>
        <w:shd w:val="clear" w:color="auto" w:fill="1E1F22"/>
        <w:spacing w:before="0" w:beforeAutospacing="off" w:after="0" w:afterAutospacing="off" w:line="257" w:lineRule="auto"/>
      </w:pPr>
      <w:hyperlink r:id="R15e148a170154446">
        <w:r w:rsidRPr="11F8D7BF" w:rsidR="299F390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 </w:t>
      </w:r>
    </w:p>
    <w:p w:rsidR="26F92942" w:rsidP="11F8D7BF" w:rsidRDefault="26F92942" w14:paraId="5C7C634B" w14:textId="402188BD">
      <w:pPr>
        <w:shd w:val="clear" w:color="auto" w:fill="1E1F22"/>
        <w:spacing w:before="0" w:beforeAutospacing="off" w:after="0" w:afterAutospacing="off" w:line="257" w:lineRule="auto"/>
      </w:pPr>
      <w:hyperlink r:id="R326720cdbbc24a88">
        <w:r w:rsidRPr="11F8D7BF" w:rsidR="299F3901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6F92942" w:rsidP="11F8D7BF" w:rsidRDefault="26F92942" w14:paraId="1DB9F553" w14:textId="1FECBB85">
      <w:pPr>
        <w:shd w:val="clear" w:color="auto" w:fill="1E1F22"/>
        <w:spacing w:before="0" w:beforeAutospacing="off" w:after="0" w:afterAutospacing="off" w:line="257" w:lineRule="auto"/>
      </w:pPr>
    </w:p>
    <w:p w:rsidR="26F92942" w:rsidP="11F8D7BF" w:rsidRDefault="26F92942" w14:paraId="416E2982" w14:textId="14376501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99F3901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"com.library.repository.BookRepository"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26F92942" w:rsidP="11F8D7BF" w:rsidRDefault="26F92942" w14:paraId="685B8F88" w14:textId="7EC85669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99F3901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"bookService"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"com.library.service.BookService"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6F92942" w:rsidP="11F8D7BF" w:rsidRDefault="26F92942" w14:paraId="4018D6B7" w14:textId="2D72AC92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299F3901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299F390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299F390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ref</w:t>
      </w:r>
      <w:r w:rsidRPr="11F8D7BF" w:rsidR="299F3901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299F3901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26F92942" w:rsidP="11F8D7BF" w:rsidRDefault="26F92942" w14:paraId="4FE473EF" w14:textId="54306156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99F3901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6F92942" w:rsidP="11F8D7BF" w:rsidRDefault="26F92942" w14:paraId="6A667D26" w14:textId="57DA51C9">
      <w:pPr>
        <w:shd w:val="clear" w:color="auto" w:fill="1E1F22"/>
        <w:spacing w:before="0" w:beforeAutospacing="off" w:after="0" w:afterAutospacing="off" w:line="257" w:lineRule="auto"/>
      </w:pP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299F3901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11F8D7BF" w:rsidR="299F390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26F92942" w:rsidP="11F8D7BF" w:rsidRDefault="26F92942" w14:paraId="4507147D" w14:textId="7EDBBC8D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11F8D7BF" w:rsidR="299F3901">
        <w:rPr>
          <w:rFonts w:ascii="Times New Roman" w:hAnsi="Times New Roman" w:eastAsia="Times New Roman" w:cs="Times New Roman"/>
          <w:sz w:val="22"/>
          <w:szCs w:val="22"/>
        </w:rPr>
        <w:t>XML File design:</w:t>
      </w:r>
    </w:p>
    <w:p w:rsidR="26F92942" w:rsidP="11F8D7BF" w:rsidRDefault="26F92942" w14:paraId="5C7E77C6" w14:textId="2E7D5582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="20857B41">
        <w:drawing>
          <wp:inline wp14:editId="0A262CF4" wp14:anchorId="73CE50CB">
            <wp:extent cx="5943600" cy="1657350"/>
            <wp:effectExtent l="0" t="0" r="0" b="0"/>
            <wp:docPr id="1083641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3641426" name=""/>
                    <pic:cNvPicPr/>
                  </pic:nvPicPr>
                  <pic:blipFill>
                    <a:blip xmlns:r="http://schemas.openxmlformats.org/officeDocument/2006/relationships" r:embed="rId1760141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92942" w:rsidP="11F8D7BF" w:rsidRDefault="26F92942" w14:paraId="3706B1AA" w14:textId="4E1698F6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2CE178C">
        <w:rPr>
          <w:rFonts w:ascii="Times New Roman" w:hAnsi="Times New Roman" w:eastAsia="Times New Roman" w:cs="Times New Roman"/>
          <w:b w:val="1"/>
          <w:bCs w:val="1"/>
        </w:rPr>
        <w:t xml:space="preserve">Step-2: </w:t>
      </w:r>
      <w:r w:rsidRPr="11F8D7BF" w:rsidR="62CE17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Update the </w:t>
      </w:r>
      <w:r w:rsidRPr="11F8D7BF" w:rsidR="62CE17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2CE17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Class:</w:t>
      </w:r>
    </w:p>
    <w:p w:rsidR="26F92942" w:rsidP="11F8D7BF" w:rsidRDefault="26F92942" w14:paraId="74CE14D0" w14:textId="025710F7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2CE17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</w:t>
      </w:r>
      <w:r w:rsidRPr="11F8D7BF" w:rsidR="62CE17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2CE17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11F8D7BF" w:rsidR="62CE178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62CE17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6F92942" w:rsidP="11F8D7BF" w:rsidRDefault="26F92942" w14:paraId="6173D76B" w14:textId="40664BE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2CE17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BookService.java</w:t>
      </w:r>
    </w:p>
    <w:p w:rsidR="26F92942" w:rsidP="11F8D7BF" w:rsidRDefault="26F92942" w14:paraId="2E52330D" w14:textId="408A159B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6CE2B86C" w14:textId="20AE6A1A">
      <w:pPr>
        <w:shd w:val="clear" w:color="auto" w:fill="1E1F22"/>
        <w:spacing w:before="0" w:beforeAutospacing="off" w:after="0" w:afterAutospacing="off" w:line="257" w:lineRule="auto"/>
        <w:jc w:val="both"/>
      </w:pPr>
    </w:p>
    <w:p w:rsidR="26F92942" w:rsidP="11F8D7BF" w:rsidRDefault="26F92942" w14:paraId="0C124D95" w14:textId="61C973B8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020BEE01" w14:textId="3DC421BC">
      <w:pPr>
        <w:shd w:val="clear" w:color="auto" w:fill="1E1F22"/>
        <w:spacing w:before="0" w:beforeAutospacing="off" w:after="0" w:afterAutospacing="off" w:line="257" w:lineRule="auto"/>
        <w:jc w:val="both"/>
      </w:pPr>
    </w:p>
    <w:p w:rsidR="26F92942" w:rsidP="11F8D7BF" w:rsidRDefault="26F92942" w14:paraId="086F53A3" w14:textId="02C52F48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257BEBCE" w14:textId="2DDB6C74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5AB14085" w14:textId="637AEF28">
      <w:pPr>
        <w:shd w:val="clear" w:color="auto" w:fill="1E1F22"/>
        <w:spacing w:before="0" w:beforeAutospacing="off" w:after="0" w:afterAutospacing="off" w:line="257" w:lineRule="auto"/>
        <w:jc w:val="both"/>
      </w:pPr>
    </w:p>
    <w:p w:rsidR="26F92942" w:rsidP="11F8D7BF" w:rsidRDefault="26F92942" w14:paraId="004795DE" w14:textId="42508541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Setter-based injection</w:t>
      </w:r>
    </w:p>
    <w:p w:rsidR="26F92942" w:rsidP="11F8D7BF" w:rsidRDefault="26F92942" w14:paraId="1A9D4DB2" w14:textId="17634457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setBookRepository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246F2B8A" w14:textId="667BCBB6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32EEC840" w14:textId="3CE2ADA9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06212695" w14:textId="4A1579E2">
      <w:pPr>
        <w:shd w:val="clear" w:color="auto" w:fill="1E1F22"/>
        <w:spacing w:before="0" w:beforeAutospacing="off" w:after="0" w:afterAutospacing="off" w:line="257" w:lineRule="auto"/>
        <w:jc w:val="both"/>
      </w:pPr>
    </w:p>
    <w:p w:rsidR="26F92942" w:rsidP="11F8D7BF" w:rsidRDefault="26F92942" w14:paraId="290A7B71" w14:textId="02FD364B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addBook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2ECF8A4C" w14:textId="1A3A749F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"Delegating to repository..."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23192F1E" w14:textId="698FBF34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saveBook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1E3B17EF" w14:textId="7B311C9C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6303C24E" w14:textId="175E648F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45BC119C" w14:textId="34EE8DAB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2CE17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BookRepository.java</w:t>
      </w:r>
    </w:p>
    <w:p w:rsidR="26F92942" w:rsidP="11F8D7BF" w:rsidRDefault="26F92942" w14:paraId="25F6B16A" w14:textId="5D8D20B2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2F9262A6" w14:textId="50B18445">
      <w:pPr>
        <w:shd w:val="clear" w:color="auto" w:fill="1E1F22"/>
        <w:spacing w:before="0" w:beforeAutospacing="off" w:after="0" w:afterAutospacing="off" w:line="257" w:lineRule="auto"/>
        <w:jc w:val="both"/>
      </w:pPr>
    </w:p>
    <w:p w:rsidR="26F92942" w:rsidP="11F8D7BF" w:rsidRDefault="26F92942" w14:paraId="33ADBC55" w14:textId="1C70508E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62BFBE8A" w14:textId="0AF12AFD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saveBook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3C6240E2" w14:textId="7CFFE4E7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2CE178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2CE178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"Saving book: "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62CE178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2CE178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2CE178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78F00994" w14:textId="54067BFE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38D44C63" w14:textId="03DB074F">
      <w:pPr>
        <w:shd w:val="clear" w:color="auto" w:fill="1E1F22"/>
        <w:spacing w:before="0" w:beforeAutospacing="off" w:after="0" w:afterAutospacing="off" w:line="257" w:lineRule="auto"/>
        <w:jc w:val="both"/>
      </w:pPr>
      <w:r w:rsidRPr="11F8D7BF" w:rsidR="62CE178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2EDE6C96" w14:textId="21B3754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6F92942" w:rsidP="11F8D7BF" w:rsidRDefault="26F92942" w14:paraId="13720B91" w14:textId="16EEB489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21B9D8D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Step-3: </w:t>
      </w:r>
      <w:r w:rsidRPr="11F8D7BF" w:rsidR="21B9D8D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Test the Configuration:</w:t>
      </w:r>
    </w:p>
    <w:p w:rsidR="26F92942" w:rsidP="11F8D7BF" w:rsidRDefault="26F92942" w14:paraId="79CBC8F7" w14:textId="70193A60">
      <w:pPr>
        <w:pStyle w:val="ListParagraph"/>
        <w:numPr>
          <w:ilvl w:val="0"/>
          <w:numId w:val="1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1B9D8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the </w:t>
      </w:r>
      <w:r w:rsidRPr="11F8D7BF" w:rsidR="21B9D8D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11F8D7BF" w:rsidR="21B9D8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main class to verify the dependency injection.</w:t>
      </w:r>
    </w:p>
    <w:p w:rsidR="26F92942" w:rsidP="11F8D7BF" w:rsidRDefault="26F92942" w14:paraId="6CD1C6B4" w14:textId="75E41C6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6F92942" w:rsidP="11F8D7BF" w:rsidRDefault="26F92942" w14:paraId="05DA64D2" w14:textId="23C7A7C3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com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785185E4" w14:textId="6A3C9963">
      <w:pPr>
        <w:shd w:val="clear" w:color="auto" w:fill="1E1F22"/>
        <w:spacing w:before="0" w:beforeAutospacing="off" w:after="0" w:afterAutospacing="off" w:line="257" w:lineRule="auto"/>
        <w:jc w:val="left"/>
      </w:pPr>
    </w:p>
    <w:p w:rsidR="26F92942" w:rsidP="11F8D7BF" w:rsidRDefault="26F92942" w14:paraId="401C1D39" w14:textId="5C2EF841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com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30B384DF" w14:textId="1879585F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org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076D45DC" w14:textId="69E6FED8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org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3B046E05" w14:textId="11685C87">
      <w:pPr>
        <w:shd w:val="clear" w:color="auto" w:fill="1E1F22"/>
        <w:spacing w:before="0" w:beforeAutospacing="off" w:after="0" w:afterAutospacing="off" w:line="257" w:lineRule="auto"/>
        <w:jc w:val="left"/>
      </w:pPr>
    </w:p>
    <w:p w:rsidR="26F92942" w:rsidP="11F8D7BF" w:rsidRDefault="26F92942" w14:paraId="767BD02E" w14:textId="68807D7C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LibraryManagementApplication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171A9AD8" w14:textId="5D9CC7B4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21B9D8D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6F92942" w:rsidP="11F8D7BF" w:rsidRDefault="26F92942" w14:paraId="205E643C" w14:textId="65BC3EE1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none"/>
          <w:lang w:val="en-US"/>
        </w:rPr>
        <w:t>context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21B9D8D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"applicationContext.xml"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6C81E537" w14:textId="7D10F3A3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21B9D8D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r w:rsidRPr="11F8D7BF" w:rsidR="21B9D8D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21B9D8D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21B9D8D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68A8C8DE" w14:textId="60D71547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bookService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21B9D8D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addBook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21B9D8D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"The Alchemist"</w:t>
      </w: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21B9D8D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6F92942" w:rsidP="11F8D7BF" w:rsidRDefault="26F92942" w14:paraId="1F1D7B37" w14:textId="5385A685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4321B74A" w14:textId="22ED481C">
      <w:pPr>
        <w:shd w:val="clear" w:color="auto" w:fill="1E1F22"/>
        <w:spacing w:before="0" w:beforeAutospacing="off" w:after="0" w:afterAutospacing="off" w:line="257" w:lineRule="auto"/>
        <w:jc w:val="left"/>
      </w:pPr>
      <w:r w:rsidRPr="11F8D7BF" w:rsidR="21B9D8D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6F92942" w:rsidP="11F8D7BF" w:rsidRDefault="26F92942" w14:paraId="3956F249" w14:textId="6FDB6E85">
      <w:p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F8D7BF" w:rsidR="21B9D8D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21B9D8DF" w:rsidP="11F8D7BF" w:rsidRDefault="21B9D8DF" w14:paraId="2F90955A" w14:textId="5A5E44FE">
      <w:pPr>
        <w:spacing w:before="0" w:beforeAutospacing="off" w:after="0" w:afterAutospacing="off" w:line="257" w:lineRule="auto"/>
        <w:jc w:val="both"/>
      </w:pPr>
      <w:r w:rsidR="21B9D8DF">
        <w:drawing>
          <wp:inline wp14:editId="4CFBE7FF" wp14:anchorId="776FDEB7">
            <wp:extent cx="5943600" cy="1857375"/>
            <wp:effectExtent l="0" t="0" r="0" b="0"/>
            <wp:docPr id="13074300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430050" name=""/>
                    <pic:cNvPicPr/>
                  </pic:nvPicPr>
                  <pic:blipFill>
                    <a:blip xmlns:r="http://schemas.openxmlformats.org/officeDocument/2006/relationships" r:embed="rId19064345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D2022" w:rsidP="11F8D7BF" w:rsidRDefault="50AD2022" w14:paraId="56A43585" w14:textId="1015D710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4: Creating and Configuring a Maven Project</w:t>
      </w:r>
    </w:p>
    <w:p w:rsidR="50AD2022" w:rsidP="11F8D7BF" w:rsidRDefault="50AD2022" w14:paraId="36F1FC93" w14:textId="3660ECD2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11F8D7BF" w:rsidR="50AD20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AD2022" w:rsidP="11F8D7BF" w:rsidRDefault="50AD2022" w14:paraId="0A45A900" w14:textId="1FC98BDD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need to set up a new Maven project for the library management application and add Spring dependencies.</w:t>
      </w:r>
    </w:p>
    <w:p w:rsidR="50AD2022" w:rsidP="11F8D7BF" w:rsidRDefault="50AD2022" w14:paraId="1DA123FE" w14:textId="6A25C6E8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50AD2022" w:rsidP="11F8D7BF" w:rsidRDefault="50AD2022" w14:paraId="1BE49ECA" w14:textId="0F808EC9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New Maven Project:</w:t>
      </w:r>
    </w:p>
    <w:p w:rsidR="50AD2022" w:rsidP="11F8D7BF" w:rsidRDefault="50AD2022" w14:paraId="49387D5D" w14:textId="33DD4714">
      <w:pPr>
        <w:pStyle w:val="ListParagraph"/>
        <w:numPr>
          <w:ilvl w:val="1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new Maven project named </w:t>
      </w: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</w:t>
      </w: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AD2022" w:rsidP="11F8D7BF" w:rsidRDefault="50AD2022" w14:paraId="7B57FE8E" w14:textId="61A29CF6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Add Spring Dependencies in pom.xml:</w:t>
      </w:r>
    </w:p>
    <w:p w:rsidR="50AD2022" w:rsidP="11F8D7BF" w:rsidRDefault="50AD2022" w14:paraId="26D21602" w14:textId="12BC9B66">
      <w:pPr>
        <w:pStyle w:val="ListParagraph"/>
        <w:numPr>
          <w:ilvl w:val="1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Include dependencies for Spring Context, Spring AOP, and Spring </w:t>
      </w: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WebMVC</w:t>
      </w: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AD2022" w:rsidP="11F8D7BF" w:rsidRDefault="50AD2022" w14:paraId="12C91FAC" w14:textId="6509421B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Configure Maven Plugins:</w:t>
      </w:r>
    </w:p>
    <w:p w:rsidR="50AD2022" w:rsidP="11F8D7BF" w:rsidRDefault="50AD2022" w14:paraId="0912B775" w14:textId="3E6363F6">
      <w:pPr>
        <w:pStyle w:val="ListParagraph"/>
        <w:numPr>
          <w:ilvl w:val="1"/>
          <w:numId w:val="1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50AD20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Configure the Maven Compiler Plugin for Java version 1.8 in the pom.xml file.</w:t>
      </w:r>
    </w:p>
    <w:p w:rsidR="11F8D7BF" w:rsidP="11F8D7BF" w:rsidRDefault="11F8D7BF" w14:paraId="5AE76490" w14:textId="66C025A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0AD2022" w:rsidP="11F8D7BF" w:rsidRDefault="50AD2022" w14:paraId="4033D1F3" w14:textId="7EFDF0C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0AD20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</w:p>
    <w:p w:rsidR="2DC05624" w:rsidP="11F8D7BF" w:rsidRDefault="2DC05624" w14:paraId="08102AE5" w14:textId="5E8C822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2DC056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Step-1: Created a Maven project named </w:t>
      </w:r>
      <w:r w:rsidRPr="11F8D7BF" w:rsidR="2DC056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LibraryManagement</w:t>
      </w:r>
      <w:r w:rsidRPr="11F8D7BF" w:rsidR="2DC056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</w:p>
    <w:p w:rsidR="2DC05624" w:rsidP="11F8D7BF" w:rsidRDefault="2DC05624" w14:paraId="4EE93901" w14:textId="01A5F456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DC05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Go to </w:t>
      </w:r>
      <w:r w:rsidRPr="11F8D7BF" w:rsidR="2DC0562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File → New → Maven Project</w:t>
      </w:r>
    </w:p>
    <w:p w:rsidR="2DC05624" w:rsidP="11F8D7BF" w:rsidRDefault="2DC05624" w14:paraId="5C7FDE57" w14:textId="250EFAAE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DC05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Check Create a simple project (skip archetype selection) → Next</w:t>
      </w:r>
    </w:p>
    <w:p w:rsidR="2DC05624" w:rsidP="11F8D7BF" w:rsidRDefault="2DC05624" w14:paraId="2CA72281" w14:textId="7CBA8954">
      <w:pPr>
        <w:pStyle w:val="Normal"/>
        <w:spacing w:before="0" w:beforeAutospacing="off" w:after="0" w:afterAutospacing="off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2DC05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Fill in:</w:t>
      </w:r>
    </w:p>
    <w:p w:rsidR="2DC05624" w:rsidP="11F8D7BF" w:rsidRDefault="2DC05624" w14:paraId="7B5AE97C" w14:textId="20B74290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2DC0562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Group Id</w:t>
      </w:r>
      <w:r w:rsidRPr="11F8D7BF" w:rsidR="2DC056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com.library</w:t>
      </w:r>
    </w:p>
    <w:p w:rsidR="7CC343BC" w:rsidP="11F8D7BF" w:rsidRDefault="7CC343BC" w14:paraId="096AD653" w14:textId="1DBC243A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Artifact Id</w:t>
      </w: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LibraryManagement</w:t>
      </w:r>
    </w:p>
    <w:p w:rsidR="7CC343BC" w:rsidP="11F8D7BF" w:rsidRDefault="7CC343BC" w14:paraId="42535077" w14:textId="27F6FBA4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Version</w:t>
      </w: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1.0-SNAPSHOT (default)</w:t>
      </w:r>
    </w:p>
    <w:p w:rsidR="7CC343BC" w:rsidP="11F8D7BF" w:rsidRDefault="7CC343BC" w14:paraId="66F4072D" w14:textId="4781AF4F">
      <w:pPr>
        <w:pStyle w:val="ListParagraph"/>
        <w:numPr>
          <w:ilvl w:val="0"/>
          <w:numId w:val="20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Finish</w:t>
      </w:r>
    </w:p>
    <w:p w:rsidR="7CC343BC" w:rsidP="11F8D7BF" w:rsidRDefault="7CC343BC" w14:paraId="49F4C0CC" w14:textId="33AFE170">
      <w:pPr>
        <w:pStyle w:val="Normal"/>
        <w:spacing w:before="0" w:beforeAutospacing="off"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Step-2: </w:t>
      </w: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 Spring Dependencies in pom.xml:</w:t>
      </w:r>
    </w:p>
    <w:p w:rsidR="7CC343BC" w:rsidP="11F8D7BF" w:rsidRDefault="7CC343BC" w14:paraId="79449576" w14:textId="57FD00A6">
      <w:pPr>
        <w:pStyle w:val="Normal"/>
        <w:spacing w:before="0" w:beforeAutospacing="off"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1F8D7BF" w:rsidR="7CC343B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Add the below dependencies code to pom.xml file.</w:t>
      </w:r>
    </w:p>
    <w:p w:rsidR="7CC343BC" w:rsidP="11F8D7BF" w:rsidRDefault="7CC343BC" w14:paraId="61AF8ABA" w14:textId="4648301E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6ACFEB45" w14:textId="1C5F7509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54B4098" w14:textId="6B926664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2E4B8E1" w14:textId="3E5EB3F9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spring-context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17D1516" w14:textId="6B8B9672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5.3.32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BCB3EA9" w14:textId="4F5E53DC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5B12983" w14:textId="2A825564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ABC6472" w14:textId="54B9A0F8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1171B8A1" w14:textId="5016605D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spring-aop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622A0B87" w14:textId="7F2155AF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5.3.32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6B15DCD1" w14:textId="61C33D41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05FD7E4" w14:textId="21136361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0918F14B" w14:textId="45A3D3D7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org.springframework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AB71175" w14:textId="13BB6F91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spring-webmvc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07DD43FA" w14:textId="6DB6D2C1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5.3.32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6BE36B1" w14:textId="6010B6B6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50CB299E" w14:textId="07BE9955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766BA49" w14:textId="0910A7E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Step-3: Configure Maven Plugins:</w:t>
      </w:r>
    </w:p>
    <w:p w:rsidR="7CC343BC" w:rsidP="11F8D7BF" w:rsidRDefault="7CC343BC" w14:paraId="7817CF1D" w14:textId="2752DAFA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Configure the Maven Compiler Plugin for Java version 1.8 in the pom.xml file with below code.</w:t>
      </w:r>
    </w:p>
    <w:p w:rsidR="7CC343BC" w:rsidP="11F8D7BF" w:rsidRDefault="7CC343BC" w14:paraId="72B9D0B7" w14:textId="76B84529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460142BB" w14:textId="32DA030D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467BF0FA" w14:textId="55EAFD67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B454687" w14:textId="1EC96AC7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org.apache.maven.plugins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6EC288F" w14:textId="34789169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maven-compiler-plugin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707BD0E" w14:textId="15E9F5CD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3.8.1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460D92FB" w14:textId="47D7A287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2AFD5254" w14:textId="11482F33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source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4960E126" w14:textId="12859411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11F8D7BF" w:rsidR="7CC343BC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1.8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target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31630DE0" w14:textId="0D0A2275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configuration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56E87A1A" w14:textId="18E970AE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6C08733" w14:textId="7943EAA4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plugins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7CC343BC" w:rsidP="11F8D7BF" w:rsidRDefault="7CC343BC" w14:paraId="77EC9574" w14:textId="3D995196">
      <w:pPr>
        <w:shd w:val="clear" w:color="auto" w:fill="1E1F22"/>
        <w:spacing w:before="0" w:beforeAutospacing="off" w:after="0" w:afterAutospacing="off"/>
        <w:jc w:val="both"/>
      </w:pP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7CC343BC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build</w:t>
      </w:r>
      <w:r w:rsidRPr="11F8D7BF" w:rsidR="7CC343B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24860678" w14:textId="6DBF808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7CC343BC" w:rsidP="11F8D7BF" w:rsidRDefault="7CC343BC" w14:paraId="0C91A4B9" w14:textId="5724ABDF">
      <w:pPr>
        <w:spacing w:before="0" w:beforeAutospacing="off" w:after="0" w:afterAutospacing="off" w:line="257" w:lineRule="auto"/>
        <w:jc w:val="both"/>
      </w:pP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After editing the pom.xml, </w:t>
      </w:r>
      <w:r w:rsidRPr="11F8D7BF" w:rsidR="7CC343B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right-click the project → Maven → Update Project</w:t>
      </w:r>
      <w:r w:rsidRPr="11F8D7BF" w:rsidR="7CC343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Eclipse to download dependencies</w:t>
      </w:r>
      <w:r w:rsidRPr="11F8D7BF" w:rsidR="7CC343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BCBDF8" w:rsidP="11F8D7BF" w:rsidRDefault="15BCBDF8" w14:paraId="7F62E96E" w14:textId="61E9350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15BCBD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Additional Exercises:</w:t>
      </w:r>
    </w:p>
    <w:p w:rsidR="737B4EB9" w:rsidP="11F8D7BF" w:rsidRDefault="737B4EB9" w14:paraId="447B4521" w14:textId="3E79D4C9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5: Configuring the Spring IoC Container</w:t>
      </w:r>
    </w:p>
    <w:p w:rsidR="737B4EB9" w:rsidP="11F8D7BF" w:rsidRDefault="737B4EB9" w14:paraId="11FE9407" w14:textId="20815A3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11F8D7BF" w:rsidR="737B4E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37B4EB9" w:rsidP="11F8D7BF" w:rsidRDefault="737B4EB9" w14:paraId="4FF34E52" w14:textId="21DEA6AF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library management application requires a central configuration for beans and dependencies.</w:t>
      </w:r>
    </w:p>
    <w:p w:rsidR="737B4EB9" w:rsidP="11F8D7BF" w:rsidRDefault="737B4EB9" w14:paraId="5FD56FD7" w14:textId="226E61A1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737B4EB9" w:rsidP="11F8D7BF" w:rsidRDefault="737B4EB9" w14:paraId="27A5B0C7" w14:textId="01410DD4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Spring Configuration File:</w:t>
      </w:r>
    </w:p>
    <w:p w:rsidR="737B4EB9" w:rsidP="11F8D7BF" w:rsidRDefault="737B4EB9" w14:paraId="594715B6" w14:textId="4935F0D2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an XML configuration file named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src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/main/resources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directory.</w:t>
      </w:r>
    </w:p>
    <w:p w:rsidR="737B4EB9" w:rsidP="11F8D7BF" w:rsidRDefault="737B4EB9" w14:paraId="2901A5AC" w14:textId="7D3301A8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beans for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XML file.</w:t>
      </w:r>
    </w:p>
    <w:p w:rsidR="737B4EB9" w:rsidP="11F8D7BF" w:rsidRDefault="737B4EB9" w14:paraId="2F994F5A" w14:textId="73422E5A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Update the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Class:</w:t>
      </w:r>
    </w:p>
    <w:p w:rsidR="737B4EB9" w:rsidP="11F8D7BF" w:rsidRDefault="737B4EB9" w14:paraId="380356E4" w14:textId="17FFA908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the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37B4EB9" w:rsidP="11F8D7BF" w:rsidRDefault="737B4EB9" w14:paraId="0D112CA4" w14:textId="1C92650C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Run the Application:</w:t>
      </w:r>
    </w:p>
    <w:p w:rsidR="737B4EB9" w:rsidP="11F8D7BF" w:rsidRDefault="737B4EB9" w14:paraId="3B8AE6F8" w14:textId="43177C4F">
      <w:pPr>
        <w:pStyle w:val="ListParagraph"/>
        <w:numPr>
          <w:ilvl w:val="1"/>
          <w:numId w:val="22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737B4E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main class to load the Spring context and test the configuration.</w:t>
      </w:r>
    </w:p>
    <w:p w:rsidR="11F8D7BF" w:rsidP="11F8D7BF" w:rsidRDefault="11F8D7BF" w14:paraId="02D98890" w14:textId="6B43915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7B4EB9" w:rsidP="11F8D7BF" w:rsidRDefault="737B4EB9" w14:paraId="4BB16B93" w14:textId="6F62FDAC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Solution: </w:t>
      </w:r>
    </w:p>
    <w:p w:rsidR="737B4EB9" w:rsidP="11F8D7BF" w:rsidRDefault="737B4EB9" w14:paraId="392A5EC6" w14:textId="47164FD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Step-1: </w:t>
      </w:r>
      <w:r w:rsidRPr="11F8D7BF" w:rsidR="737B4E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Spring Configuration File:</w:t>
      </w:r>
    </w:p>
    <w:p w:rsidR="6CA47A88" w:rsidP="11F8D7BF" w:rsidRDefault="6CA47A88" w14:paraId="61E49197" w14:textId="4A660545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an XML configuration file named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src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/main/resources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directory.</w:t>
      </w:r>
    </w:p>
    <w:p w:rsidR="6CA47A88" w:rsidP="11F8D7BF" w:rsidRDefault="6CA47A88" w14:paraId="7C5D41DF" w14:textId="0473463E">
      <w:pPr>
        <w:pStyle w:val="ListParagraph"/>
        <w:numPr>
          <w:ilvl w:val="0"/>
          <w:numId w:val="2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beans for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XML file.</w:t>
      </w:r>
    </w:p>
    <w:p w:rsidR="11F8D7BF" w:rsidP="11F8D7BF" w:rsidRDefault="11F8D7BF" w14:paraId="0F54FBAB" w14:textId="2E961DD2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A47A88" w:rsidP="11F8D7BF" w:rsidRDefault="6CA47A88" w14:paraId="79A8ED09" w14:textId="3279793A">
      <w:pPr>
        <w:pStyle w:val="ListParagraph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</w:p>
    <w:p w:rsidR="6CA47A88" w:rsidP="11F8D7BF" w:rsidRDefault="6CA47A88" w14:paraId="1F9A1B2C" w14:textId="44641CB9">
      <w:pPr>
        <w:shd w:val="clear" w:color="auto" w:fill="1E1F22"/>
        <w:spacing w:before="30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6CA47A88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03A8D8"/>
          <w:sz w:val="20"/>
          <w:szCs w:val="20"/>
          <w:u w:val="single"/>
          <w:lang w:val="en-US"/>
        </w:rPr>
        <w:t>beans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6CA47A88" w:rsidP="11F8D7BF" w:rsidRDefault="6CA47A88" w14:paraId="0537990B" w14:textId="255FD7C2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6CA47A88" w:rsidP="11F8D7BF" w:rsidRDefault="6CA47A88" w14:paraId="212C4725" w14:textId="2B00E33A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</w:p>
    <w:p w:rsidR="6CA47A88" w:rsidP="11F8D7BF" w:rsidRDefault="6CA47A88" w14:paraId="00B5EF37" w14:textId="1ED0E7EC">
      <w:pPr>
        <w:shd w:val="clear" w:color="auto" w:fill="1E1F22"/>
        <w:spacing w:before="0" w:beforeAutospacing="off" w:after="0" w:afterAutospacing="off"/>
        <w:jc w:val="both"/>
      </w:pPr>
      <w:hyperlink r:id="R09220b49d9ea4869">
        <w:r w:rsidRPr="11F8D7BF" w:rsidR="6CA47A88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 </w:t>
      </w:r>
    </w:p>
    <w:p w:rsidR="6CA47A88" w:rsidP="11F8D7BF" w:rsidRDefault="6CA47A88" w14:paraId="21CABD25" w14:textId="49AC5E43">
      <w:pPr>
        <w:shd w:val="clear" w:color="auto" w:fill="1E1F22"/>
        <w:spacing w:before="0" w:beforeAutospacing="off" w:after="0" w:afterAutospacing="off"/>
        <w:jc w:val="both"/>
      </w:pPr>
      <w:hyperlink r:id="Rb979276810a948b0">
        <w:r w:rsidRPr="11F8D7BF" w:rsidR="6CA47A88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3F918BED" w14:textId="0C18ACF5">
      <w:pPr>
        <w:shd w:val="clear" w:color="auto" w:fill="1E1F22"/>
        <w:spacing w:before="0" w:beforeAutospacing="off" w:after="0" w:afterAutospacing="off"/>
        <w:jc w:val="both"/>
      </w:pPr>
    </w:p>
    <w:p w:rsidR="6CA47A88" w:rsidP="11F8D7BF" w:rsidRDefault="6CA47A88" w14:paraId="0F8D74C4" w14:textId="65932AF1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6CA47A88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"com.library.repository.BookRepository"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6CA47A88" w:rsidP="11F8D7BF" w:rsidRDefault="6CA47A88" w14:paraId="5E6F9096" w14:textId="17144416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6CA47A88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"bookService"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"com.library.service.BookService"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CA47A88" w:rsidP="11F8D7BF" w:rsidRDefault="6CA47A88" w14:paraId="7E72C953" w14:textId="40916E50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6CA47A88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6CA47A88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ref</w:t>
      </w:r>
      <w:r w:rsidRPr="11F8D7BF" w:rsidR="6CA47A88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6CA47A88" w:rsidP="11F8D7BF" w:rsidRDefault="6CA47A88" w14:paraId="5F6E13B1" w14:textId="487F5B1D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6CA47A88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CA47A88" w:rsidP="11F8D7BF" w:rsidRDefault="6CA47A88" w14:paraId="5647098E" w14:textId="0CF80D62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6CA47A88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0024C605" w14:textId="66986539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A47A88" w:rsidP="11F8D7BF" w:rsidRDefault="6CA47A88" w14:paraId="19E3A4B9" w14:textId="5166895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Step-2: Update the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Class:</w:t>
      </w:r>
    </w:p>
    <w:p w:rsidR="6CA47A88" w:rsidP="11F8D7BF" w:rsidRDefault="6CA47A88" w14:paraId="6AB45895" w14:textId="1810B0C7">
      <w:pPr>
        <w:pStyle w:val="ListParagraph"/>
        <w:numPr>
          <w:ilvl w:val="0"/>
          <w:numId w:val="26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the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11F8D7BF" w:rsidR="6CA47A8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CA47A88" w:rsidP="11F8D7BF" w:rsidRDefault="6CA47A88" w14:paraId="7EDA96D3" w14:textId="271AFBE8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11F8D7BF" w:rsidR="6CA47A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.java</w:t>
      </w:r>
    </w:p>
    <w:p w:rsidR="6CA47A88" w:rsidP="11F8D7BF" w:rsidRDefault="6CA47A88" w14:paraId="3FDBEFE5" w14:textId="76A13FAD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0F7A2358" w14:textId="05DAE4F8">
      <w:pPr>
        <w:shd w:val="clear" w:color="auto" w:fill="1E1F22"/>
        <w:spacing w:before="0" w:beforeAutospacing="off" w:after="0" w:afterAutospacing="off"/>
        <w:jc w:val="both"/>
      </w:pPr>
    </w:p>
    <w:p w:rsidR="6CA47A88" w:rsidP="11F8D7BF" w:rsidRDefault="6CA47A88" w14:paraId="6EFDEC2B" w14:textId="2A0CA008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6A4E6D9F" w14:textId="3ED928FD">
      <w:pPr>
        <w:shd w:val="clear" w:color="auto" w:fill="1E1F22"/>
        <w:spacing w:before="0" w:beforeAutospacing="off" w:after="0" w:afterAutospacing="off"/>
        <w:jc w:val="both"/>
      </w:pPr>
    </w:p>
    <w:p w:rsidR="6CA47A88" w:rsidP="11F8D7BF" w:rsidRDefault="6CA47A88" w14:paraId="07F1E141" w14:textId="5D180D13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A47A88" w:rsidP="11F8D7BF" w:rsidRDefault="6CA47A88" w14:paraId="5D02DB20" w14:textId="617E691D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10A37FFA" w14:textId="041D11EC">
      <w:pPr>
        <w:shd w:val="clear" w:color="auto" w:fill="1E1F22"/>
        <w:spacing w:before="0" w:beforeAutospacing="off" w:after="0" w:afterAutospacing="off"/>
        <w:jc w:val="both"/>
      </w:pPr>
    </w:p>
    <w:p w:rsidR="6CA47A88" w:rsidP="11F8D7BF" w:rsidRDefault="6CA47A88" w14:paraId="654AB907" w14:textId="44C4F11C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Setter for DI</w:t>
      </w:r>
    </w:p>
    <w:p w:rsidR="6CA47A88" w:rsidP="11F8D7BF" w:rsidRDefault="6CA47A88" w14:paraId="7EAEA765" w14:textId="699F4EF7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setBookRepository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CA47A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A47A88" w:rsidP="11F8D7BF" w:rsidRDefault="6CA47A88" w14:paraId="038F3EEE" w14:textId="4BEF2FF4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A47A88" w:rsidP="11F8D7BF" w:rsidRDefault="6CA47A88" w14:paraId="3B2761A9" w14:textId="3B339E61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7BC0AA62" w14:textId="24B1DD02">
      <w:pPr>
        <w:shd w:val="clear" w:color="auto" w:fill="1E1F22"/>
        <w:spacing w:before="0" w:beforeAutospacing="off" w:after="0" w:afterAutospacing="off"/>
        <w:jc w:val="both"/>
      </w:pPr>
    </w:p>
    <w:p w:rsidR="6CA47A88" w:rsidP="11F8D7BF" w:rsidRDefault="6CA47A88" w14:paraId="37B4BA34" w14:textId="558661C3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addBook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CA47A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CA47A8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CA47A88" w:rsidP="11F8D7BF" w:rsidRDefault="6CA47A88" w14:paraId="1A031FB7" w14:textId="360EA5C2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CA47A8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"BookService: Adding book..."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A47A88" w:rsidP="11F8D7BF" w:rsidRDefault="6CA47A88" w14:paraId="0A4FFD1B" w14:textId="26301210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CA47A8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saveBook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CA47A8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CA47A8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CA47A88" w:rsidP="11F8D7BF" w:rsidRDefault="6CA47A88" w14:paraId="35908AFE" w14:textId="53954C51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CA47A88" w:rsidP="11F8D7BF" w:rsidRDefault="6CA47A88" w14:paraId="44653AA1" w14:textId="79515F97">
      <w:pPr>
        <w:shd w:val="clear" w:color="auto" w:fill="1E1F22"/>
        <w:spacing w:before="0" w:beforeAutospacing="off" w:after="0" w:afterAutospacing="off"/>
        <w:jc w:val="both"/>
      </w:pPr>
      <w:r w:rsidRPr="11F8D7BF" w:rsidR="6CA47A8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468F33" w:rsidP="11F8D7BF" w:rsidRDefault="58468F33" w14:paraId="7E920AC5" w14:textId="5D54311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58468F3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11F8D7BF" w:rsidR="58468F3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.java</w:t>
      </w:r>
    </w:p>
    <w:p w:rsidR="58468F33" w:rsidP="11F8D7BF" w:rsidRDefault="58468F33" w14:paraId="51D19F93" w14:textId="736B9810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0A97A655" w14:textId="7C24920B">
      <w:pPr>
        <w:shd w:val="clear" w:color="auto" w:fill="1E1F22"/>
        <w:spacing w:before="0" w:beforeAutospacing="off" w:after="0" w:afterAutospacing="off"/>
        <w:jc w:val="both"/>
      </w:pPr>
    </w:p>
    <w:p w:rsidR="58468F33" w:rsidP="11F8D7BF" w:rsidRDefault="58468F33" w14:paraId="06775F14" w14:textId="45955F4E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468F33" w:rsidP="11F8D7BF" w:rsidRDefault="58468F33" w14:paraId="0419B73F" w14:textId="4D2C2C92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saveBook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468F33" w:rsidP="11F8D7BF" w:rsidRDefault="58468F33" w14:paraId="12AC9604" w14:textId="6A6BB96F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"Saving book: "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4ABEFC7D" w14:textId="0CD6FF9C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468F33" w:rsidP="11F8D7BF" w:rsidRDefault="58468F33" w14:paraId="122CE844" w14:textId="6CC86D8F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3D62B490" w14:textId="6F63468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468F33" w:rsidP="11F8D7BF" w:rsidRDefault="58468F33" w14:paraId="5E79D1A9" w14:textId="5AEAD2C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8468F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Step-3: </w:t>
      </w:r>
      <w:r w:rsidRPr="11F8D7BF" w:rsidR="58468F3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Run the Application:</w:t>
      </w:r>
    </w:p>
    <w:p w:rsidR="58468F33" w:rsidP="11F8D7BF" w:rsidRDefault="58468F33" w14:paraId="411EE681" w14:textId="666BA013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44880562" w14:textId="45477CCF">
      <w:pPr>
        <w:shd w:val="clear" w:color="auto" w:fill="1E1F22"/>
        <w:spacing w:before="0" w:beforeAutospacing="off" w:after="0" w:afterAutospacing="off"/>
        <w:jc w:val="both"/>
      </w:pPr>
    </w:p>
    <w:p w:rsidR="58468F33" w:rsidP="11F8D7BF" w:rsidRDefault="58468F33" w14:paraId="09F7168C" w14:textId="3CCED680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BookService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51A5AF1D" w14:textId="0FC28E76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2B75F497" w14:textId="637E5943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2C09D796" w14:textId="25BE7AD6">
      <w:pPr>
        <w:shd w:val="clear" w:color="auto" w:fill="1E1F22"/>
        <w:spacing w:before="0" w:beforeAutospacing="off" w:after="0" w:afterAutospacing="off"/>
        <w:jc w:val="both"/>
      </w:pPr>
    </w:p>
    <w:p w:rsidR="58468F33" w:rsidP="11F8D7BF" w:rsidRDefault="58468F33" w14:paraId="289EDB9B" w14:textId="3085C2BD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LibraryManagementApplication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468F33" w:rsidP="11F8D7BF" w:rsidRDefault="58468F33" w14:paraId="00C9FBD5" w14:textId="56B8FF27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468F33" w:rsidP="11F8D7BF" w:rsidRDefault="58468F33" w14:paraId="4EF11323" w14:textId="53D64265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context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"applicationContext.xml"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27232033" w14:textId="00CB498E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bookService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"bookService"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58468F3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8468F3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64ADD65C" w14:textId="422F4B78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bookService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8468F3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addBook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8468F3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"The Catcher in the Rye"</w:t>
      </w: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8468F3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468F33" w:rsidP="11F8D7BF" w:rsidRDefault="58468F33" w14:paraId="1DC8A2E3" w14:textId="125D704F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468F33" w:rsidP="11F8D7BF" w:rsidRDefault="58468F33" w14:paraId="2B555E9F" w14:textId="063D9FC5">
      <w:pPr>
        <w:shd w:val="clear" w:color="auto" w:fill="1E1F22"/>
        <w:spacing w:before="0" w:beforeAutospacing="off" w:after="0" w:afterAutospacing="off"/>
        <w:jc w:val="both"/>
      </w:pPr>
      <w:r w:rsidRPr="11F8D7BF" w:rsidR="58468F3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468F33" w:rsidP="11F8D7BF" w:rsidRDefault="58468F33" w14:paraId="24A8101B" w14:textId="6386E02E">
      <w:pPr>
        <w:pStyle w:val="Normal"/>
        <w:spacing w:before="0" w:beforeAutospacing="off" w:after="0" w:afterAutospacing="off" w:line="257" w:lineRule="auto"/>
        <w:ind w:left="0"/>
        <w:jc w:val="both"/>
      </w:pPr>
      <w:r w:rsidRPr="11F8D7BF" w:rsidR="58468F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  <w:r w:rsidR="686C7EFA">
        <w:drawing>
          <wp:inline wp14:editId="46D33490" wp14:anchorId="1A88E853">
            <wp:extent cx="5943600" cy="1895492"/>
            <wp:effectExtent l="0" t="0" r="0" b="0"/>
            <wp:docPr id="11495235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9523524" name=""/>
                    <pic:cNvPicPr/>
                  </pic:nvPicPr>
                  <pic:blipFill>
                    <a:blip xmlns:r="http://schemas.openxmlformats.org/officeDocument/2006/relationships" r:embed="rId16086652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24905"/>
                  </pic:blipFill>
                  <pic:spPr>
                    <a:xfrm rot="0">
                      <a:off x="0" y="0"/>
                      <a:ext cx="5943600" cy="18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8D7BF" w:rsidP="11F8D7BF" w:rsidRDefault="11F8D7BF" w14:paraId="6EF4E189" w14:textId="209400D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3825CCB" w:rsidP="11F8D7BF" w:rsidRDefault="43825CCB" w14:paraId="5E4EA6AD" w14:textId="0E83E1D5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7: Implementing Constructor and Setter Injection</w:t>
      </w:r>
    </w:p>
    <w:p w:rsidR="43825CCB" w:rsidP="11F8D7BF" w:rsidRDefault="43825CCB" w14:paraId="7C139801" w14:textId="1ABC90FB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11F8D7BF" w:rsidR="43825C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3825CCB" w:rsidP="11F8D7BF" w:rsidRDefault="43825CCB" w14:paraId="3FDF25F1" w14:textId="077381D2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library management application requires both constructor and setter injection for better control over bean initialization.</w:t>
      </w:r>
    </w:p>
    <w:p w:rsidR="43825CCB" w:rsidP="11F8D7BF" w:rsidRDefault="43825CCB" w14:paraId="38488406" w14:textId="6D040533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43825CCB" w:rsidP="11F8D7BF" w:rsidRDefault="43825CCB" w14:paraId="102A6537" w14:textId="577E598A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Configure Constructor Injection:</w:t>
      </w:r>
    </w:p>
    <w:p w:rsidR="43825CCB" w:rsidP="11F8D7BF" w:rsidRDefault="43825CCB" w14:paraId="76B5420D" w14:textId="7F8E9BAE">
      <w:pPr>
        <w:pStyle w:val="ListParagraph"/>
        <w:numPr>
          <w:ilvl w:val="1"/>
          <w:numId w:val="2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Update applicationContext.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xml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configure constructor injection for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3825CCB" w:rsidP="11F8D7BF" w:rsidRDefault="43825CCB" w14:paraId="5E117FDE" w14:textId="1BEF2CC9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Configure Setter Injection:</w:t>
      </w:r>
    </w:p>
    <w:p w:rsidR="43825CCB" w:rsidP="11F8D7BF" w:rsidRDefault="43825CCB" w14:paraId="7DECCB5D" w14:textId="7014DA19">
      <w:pPr>
        <w:pStyle w:val="ListParagraph"/>
        <w:numPr>
          <w:ilvl w:val="1"/>
          <w:numId w:val="28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the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configure it in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CAD973C" w:rsidP="11F8D7BF" w:rsidRDefault="7CAD973C" w14:paraId="792A0469" w14:textId="748CD39C">
      <w:pPr>
        <w:pStyle w:val="ListParagraph"/>
        <w:numPr>
          <w:ilvl w:val="0"/>
          <w:numId w:val="2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1F8D7BF" w:rsidR="7CAD97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the Injection:</w:t>
      </w:r>
    </w:p>
    <w:p w:rsidR="7CAD973C" w:rsidP="11F8D7BF" w:rsidRDefault="7CAD973C" w14:paraId="288DEB1A" w14:textId="72BAFE1B">
      <w:pPr>
        <w:pStyle w:val="ListParagraph"/>
        <w:numPr>
          <w:ilvl w:val="1"/>
          <w:numId w:val="2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F8D7BF" w:rsidR="7CAD97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</w:t>
      </w:r>
      <w:r w:rsidRPr="11F8D7BF" w:rsidR="7CAD97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LibraryManagementApplication</w:t>
      </w:r>
      <w:r w:rsidRPr="11F8D7BF" w:rsidR="7CAD97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 class to verify both constructor and setter injection.</w:t>
      </w:r>
    </w:p>
    <w:p w:rsidR="11F8D7BF" w:rsidP="11F8D7BF" w:rsidRDefault="11F8D7BF" w14:paraId="3D2A9ED1" w14:textId="7F26FC85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3825CCB" w:rsidP="11F8D7BF" w:rsidRDefault="43825CCB" w14:paraId="6EE52151" w14:textId="45606F86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</w:p>
    <w:p w:rsidR="43825CCB" w:rsidP="11F8D7BF" w:rsidRDefault="43825CCB" w14:paraId="0B0BE1CB" w14:textId="415ECDB2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Step-1: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Configure Constructor Injection:</w:t>
      </w:r>
    </w:p>
    <w:p w:rsidR="43825CCB" w:rsidP="11F8D7BF" w:rsidRDefault="43825CCB" w14:paraId="3F04C87E" w14:textId="137657FF">
      <w:pPr>
        <w:pStyle w:val="ListParagraph"/>
        <w:numPr>
          <w:ilvl w:val="0"/>
          <w:numId w:val="30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Update applicationContext.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xml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configure constructor injection for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3825CCB" w:rsidP="11F8D7BF" w:rsidRDefault="43825CCB" w14:paraId="4BA6F8FB" w14:textId="4A6AC351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applicationContext.xml --&gt;</w:t>
      </w:r>
    </w:p>
    <w:p w:rsidR="43825CCB" w:rsidP="11F8D7BF" w:rsidRDefault="43825CCB" w14:paraId="7F326369" w14:textId="2EEE32AB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825CCB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03A8D8"/>
          <w:sz w:val="20"/>
          <w:szCs w:val="20"/>
          <w:u w:val="single"/>
          <w:lang w:val="en-US"/>
        </w:rPr>
        <w:t>beans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"http://www.springframework.org/schema/beans"</w:t>
      </w:r>
    </w:p>
    <w:p w:rsidR="43825CCB" w:rsidP="11F8D7BF" w:rsidRDefault="43825CCB" w14:paraId="3F2B70E2" w14:textId="18208831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xmlns:xsi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"http://www.w3.org/2001/XMLSchema-instance"</w:t>
      </w:r>
    </w:p>
    <w:p w:rsidR="43825CCB" w:rsidP="11F8D7BF" w:rsidRDefault="43825CCB" w14:paraId="038668FF" w14:textId="077970D5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xsi:schemaLocation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</w:p>
    <w:p w:rsidR="43825CCB" w:rsidP="11F8D7BF" w:rsidRDefault="43825CCB" w14:paraId="660B2853" w14:textId="3DFBDCB4">
      <w:pPr>
        <w:shd w:val="clear" w:color="auto" w:fill="1E1F22"/>
        <w:spacing w:before="0" w:beforeAutospacing="off" w:after="0" w:afterAutospacing="off"/>
      </w:pPr>
      <w:hyperlink r:id="R57999e39f7de4729">
        <w:r w:rsidRPr="11F8D7BF" w:rsidR="43825CCB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 xml:space="preserve"> </w:t>
      </w:r>
    </w:p>
    <w:p w:rsidR="43825CCB" w:rsidP="11F8D7BF" w:rsidRDefault="43825CCB" w14:paraId="7A624AEB" w14:textId="319D87B6">
      <w:pPr>
        <w:shd w:val="clear" w:color="auto" w:fill="1E1F22"/>
        <w:spacing w:before="0" w:beforeAutospacing="off" w:after="0" w:afterAutospacing="off"/>
      </w:pPr>
      <w:hyperlink r:id="Rab16115c1f904e29">
        <w:r w:rsidRPr="11F8D7BF" w:rsidR="43825CCB">
          <w:rPr>
            <w:rStyle w:val="Hyperlink"/>
            <w:rFonts w:ascii="Consolas" w:hAnsi="Consolas" w:eastAsia="Consolas" w:cs="Consolas"/>
            <w:i w:val="1"/>
            <w:iCs w:val="1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1F8D7BF" w:rsidP="11F8D7BF" w:rsidRDefault="11F8D7BF" w14:paraId="7E38D99D" w14:textId="64D6FD57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0EE90759" w14:textId="43FBFE31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"com.library.repository.BookRepository"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11F8D7BF" w:rsidP="11F8D7BF" w:rsidRDefault="11F8D7BF" w14:paraId="3F44B8FA" w14:textId="1596A6D3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0708BDC3" w14:textId="07EAF131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id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"bookService"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"com.library.service.BookService"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3825CCB" w:rsidP="11F8D7BF" w:rsidRDefault="43825CCB" w14:paraId="3FB86874" w14:textId="509995AE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Constructor Injection --&gt;</w:t>
      </w:r>
    </w:p>
    <w:p w:rsidR="43825CCB" w:rsidP="11F8D7BF" w:rsidRDefault="43825CCB" w14:paraId="4726AF9B" w14:textId="10F24E3F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constructor-arg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value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"Central Library"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3825CCB" w:rsidP="11F8D7BF" w:rsidRDefault="43825CCB" w14:paraId="26C42188" w14:textId="0C800E7A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626262"/>
          <w:sz w:val="20"/>
          <w:szCs w:val="20"/>
          <w:lang w:val="en-US"/>
        </w:rPr>
        <w:t>&lt;!-- Setter Injection --&gt;</w:t>
      </w:r>
    </w:p>
    <w:p w:rsidR="43825CCB" w:rsidP="11F8D7BF" w:rsidRDefault="43825CCB" w14:paraId="2900221D" w14:textId="4536CD26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property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name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43825CCB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ref</w:t>
      </w:r>
      <w:r w:rsidRPr="11F8D7BF" w:rsidR="43825CCB">
        <w:rPr>
          <w:rFonts w:ascii="Consolas" w:hAnsi="Consolas" w:eastAsia="Consolas" w:cs="Consolas"/>
          <w:noProof w:val="0"/>
          <w:color w:val="52CA11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i w:val="1"/>
          <w:iCs w:val="1"/>
          <w:noProof w:val="0"/>
          <w:color w:val="17C694"/>
          <w:sz w:val="20"/>
          <w:szCs w:val="20"/>
          <w:lang w:val="en-US"/>
        </w:rPr>
        <w:t>"bookRepository"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43825CCB" w:rsidP="11F8D7BF" w:rsidRDefault="43825CCB" w14:paraId="620798FD" w14:textId="47DD481A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3825CCB" w:rsidP="11F8D7BF" w:rsidRDefault="43825CCB" w14:paraId="5A211411" w14:textId="54EC60C0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11F8D7BF" w:rsidR="43825CCB">
        <w:rPr>
          <w:rFonts w:ascii="Consolas" w:hAnsi="Consolas" w:eastAsia="Consolas" w:cs="Consolas"/>
          <w:b w:val="1"/>
          <w:bCs w:val="1"/>
          <w:noProof w:val="0"/>
          <w:color w:val="03A8D8"/>
          <w:sz w:val="20"/>
          <w:szCs w:val="20"/>
          <w:lang w:val="en-US"/>
        </w:rPr>
        <w:t>beans</w:t>
      </w: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43825CCB" w:rsidP="11F8D7BF" w:rsidRDefault="43825CCB" w14:paraId="2E628465" w14:textId="6C44CF4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Step-2: Configure Setter Injection:</w:t>
      </w:r>
    </w:p>
    <w:p w:rsidR="43825CCB" w:rsidP="11F8D7BF" w:rsidRDefault="43825CCB" w14:paraId="5D4A5004" w14:textId="0C7AD2B6">
      <w:pPr>
        <w:pStyle w:val="ListParagraph"/>
        <w:numPr>
          <w:ilvl w:val="0"/>
          <w:numId w:val="3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Ensure that the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BookService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has a setter method for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configure it in </w:t>
      </w:r>
      <w:r w:rsidRPr="11F8D7BF" w:rsidR="43825CC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</w:t>
      </w:r>
      <w:r w:rsidRPr="11F8D7BF" w:rsidR="43825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3825CCB" w:rsidP="11F8D7BF" w:rsidRDefault="43825CCB" w14:paraId="185353FB" w14:textId="2CF7DC92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3BAC64D0" w14:textId="474239A0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02DA2E34" w14:textId="7ABE1DFA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3874F433" w14:textId="47D4E90A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33F5D42D" w14:textId="1F2FAF35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825CCB" w:rsidP="11F8D7BF" w:rsidRDefault="43825CCB" w14:paraId="34AF9A6E" w14:textId="1C65B286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05112AE6" w14:textId="3B600DA9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64229612" w14:textId="0AA50FAC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42E9DAF9" w14:textId="622E371B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Constructor Injection</w:t>
      </w:r>
    </w:p>
    <w:p w:rsidR="43825CCB" w:rsidP="11F8D7BF" w:rsidRDefault="43825CCB" w14:paraId="38F9DF26" w14:textId="59CF2EE7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BookService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825CCB" w:rsidP="11F8D7BF" w:rsidRDefault="43825CCB" w14:paraId="06AF567C" w14:textId="680A308F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067969EE" w14:textId="04175B0C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"Constructor: Library Name set to "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67C86A8B" w14:textId="661BB704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5C56E83B" w14:textId="2ECB0A29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5630A640" w14:textId="3F18BF13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Setter Injection</w:t>
      </w:r>
    </w:p>
    <w:p w:rsidR="43825CCB" w:rsidP="11F8D7BF" w:rsidRDefault="43825CCB" w14:paraId="1F252F8E" w14:textId="3FAB0EA9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setBookRepository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825CCB" w:rsidP="11F8D7BF" w:rsidRDefault="43825CCB" w14:paraId="201F709A" w14:textId="6C09BC21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39BF30E8" w14:textId="0EEFFEFD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67C3464E" w14:textId="6ABE4C07">
      <w:pPr>
        <w:shd w:val="clear" w:color="auto" w:fill="1E1F22"/>
        <w:spacing w:before="0" w:beforeAutospacing="off" w:after="0" w:afterAutospacing="off"/>
      </w:pPr>
    </w:p>
    <w:p w:rsidR="43825CCB" w:rsidP="11F8D7BF" w:rsidRDefault="43825CCB" w14:paraId="6C5FD095" w14:textId="39DBC17E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addBook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825CCB" w:rsidP="11F8D7BF" w:rsidRDefault="43825CCB" w14:paraId="4CB3B306" w14:textId="6BC1A1BE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libraryName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- Adding Book: "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1F8D7BF" w:rsidR="43825CC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31FFCDC5" w14:textId="4234B740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3825CC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saveBook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3825CC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bookName</w:t>
      </w: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3825CC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825CCB" w:rsidP="11F8D7BF" w:rsidRDefault="43825CCB" w14:paraId="4BCBC981" w14:textId="13D2DCF7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825CCB" w:rsidP="11F8D7BF" w:rsidRDefault="43825CCB" w14:paraId="30DCEF51" w14:textId="1BF46AAE">
      <w:pPr>
        <w:shd w:val="clear" w:color="auto" w:fill="1E1F22"/>
        <w:spacing w:before="0" w:beforeAutospacing="off" w:after="0" w:afterAutospacing="off"/>
      </w:pPr>
      <w:r w:rsidRPr="11F8D7BF" w:rsidR="43825CC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442827D" w:rsidP="11F8D7BF" w:rsidRDefault="5442827D" w14:paraId="61B18846" w14:textId="207F8F7E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44282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Step-4: Test the Injection</w:t>
      </w:r>
    </w:p>
    <w:p w:rsidR="5442827D" w:rsidP="11F8D7BF" w:rsidRDefault="5442827D" w14:paraId="2D60EF7E" w14:textId="79D3CE00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5A822A56" w14:textId="29980E16">
      <w:pPr>
        <w:shd w:val="clear" w:color="auto" w:fill="1E1F22"/>
        <w:spacing w:before="0" w:beforeAutospacing="off" w:after="0" w:afterAutospacing="off"/>
        <w:jc w:val="both"/>
      </w:pPr>
    </w:p>
    <w:p w:rsidR="5442827D" w:rsidP="11F8D7BF" w:rsidRDefault="5442827D" w14:paraId="390A629C" w14:textId="6B6C5440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service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BookService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442827D" w:rsidP="11F8D7BF" w:rsidRDefault="5442827D" w14:paraId="631A1E43" w14:textId="746B94AA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ApplicationContext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442827D" w:rsidP="11F8D7BF" w:rsidRDefault="5442827D" w14:paraId="7C0E2D4C" w14:textId="1C06477C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context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support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ClassPathXmlApplicationContext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4FC633BA" w14:textId="47802828">
      <w:pPr>
        <w:shd w:val="clear" w:color="auto" w:fill="1E1F22"/>
        <w:spacing w:before="0" w:beforeAutospacing="off" w:after="0" w:afterAutospacing="off"/>
        <w:jc w:val="both"/>
      </w:pPr>
    </w:p>
    <w:p w:rsidR="5442827D" w:rsidP="11F8D7BF" w:rsidRDefault="5442827D" w14:paraId="6DBE4AD5" w14:textId="72C78A24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LibraryManagementApplication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442827D" w:rsidP="11F8D7BF" w:rsidRDefault="5442827D" w14:paraId="17B30D2A" w14:textId="4AB453DA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442827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442827D" w:rsidP="11F8D7BF" w:rsidRDefault="5442827D" w14:paraId="5904AB48" w14:textId="6B44DE27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ApplicationContext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context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ClassPathXmlApplicationContext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442827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"applicationContext.xml"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442827D" w:rsidP="11F8D7BF" w:rsidRDefault="5442827D" w14:paraId="292030BB" w14:textId="026061A1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bookService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getBean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442827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"bookService"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5442827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5442827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BookService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442827D" w:rsidP="11F8D7BF" w:rsidRDefault="5442827D" w14:paraId="4CD92EB2" w14:textId="19AD3363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bookService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5442827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addBook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5442827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"To Kill a Mockingbird"</w:t>
      </w: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5442827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442827D" w:rsidP="11F8D7BF" w:rsidRDefault="5442827D" w14:paraId="5E3B41D6" w14:textId="3F3AA5D8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442827D" w:rsidP="11F8D7BF" w:rsidRDefault="5442827D" w14:paraId="07D747C7" w14:textId="4423F242">
      <w:pPr>
        <w:shd w:val="clear" w:color="auto" w:fill="1E1F22"/>
        <w:spacing w:before="0" w:beforeAutospacing="off" w:after="0" w:afterAutospacing="off"/>
        <w:jc w:val="both"/>
      </w:pPr>
      <w:r w:rsidRPr="11F8D7BF" w:rsidR="5442827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1F4B5F32" w14:textId="2116DFE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442827D" w:rsidP="11F8D7BF" w:rsidRDefault="5442827D" w14:paraId="5BC7B1DE" w14:textId="5D27A6DD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44282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5442827D" w:rsidP="11F8D7BF" w:rsidRDefault="5442827D" w14:paraId="1E44D0DC" w14:textId="31345E83">
      <w:pPr>
        <w:spacing w:before="0" w:beforeAutospacing="off" w:after="0" w:afterAutospacing="off" w:line="257" w:lineRule="auto"/>
        <w:ind w:left="0"/>
        <w:jc w:val="both"/>
      </w:pPr>
      <w:r w:rsidR="5442827D">
        <w:drawing>
          <wp:inline wp14:editId="75B0FA80" wp14:anchorId="0A3E5092">
            <wp:extent cx="5649113" cy="2448293"/>
            <wp:effectExtent l="0" t="0" r="0" b="0"/>
            <wp:docPr id="1316754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6754055" name=""/>
                    <pic:cNvPicPr/>
                  </pic:nvPicPr>
                  <pic:blipFill>
                    <a:blip xmlns:r="http://schemas.openxmlformats.org/officeDocument/2006/relationships" r:embed="rId8908674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35335"/>
                  </pic:blipFill>
                  <pic:spPr>
                    <a:xfrm rot="0">
                      <a:off x="0" y="0"/>
                      <a:ext cx="5649113" cy="24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8D7BF" w:rsidP="11F8D7BF" w:rsidRDefault="11F8D7BF" w14:paraId="22A4C6C0" w14:textId="6FFB3533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1F8D7BF" w:rsidP="11F8D7BF" w:rsidRDefault="11F8D7BF" w14:paraId="1F66F1BE" w14:textId="3A552D7C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1F8D7BF" w:rsidP="11F8D7BF" w:rsidRDefault="11F8D7BF" w14:paraId="301F1DA1" w14:textId="7438E5C4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6054B321" w:rsidP="11F8D7BF" w:rsidRDefault="6054B321" w14:paraId="39D1C248" w14:textId="4ADD43A5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9: Creating a Spring Boot Application</w:t>
      </w:r>
    </w:p>
    <w:p w:rsidR="6054B321" w:rsidP="11F8D7BF" w:rsidRDefault="6054B321" w14:paraId="4FF9B9BC" w14:textId="36479E5E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11F8D7BF" w:rsidR="6054B3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054B321" w:rsidP="11F8D7BF" w:rsidRDefault="6054B321" w14:paraId="7CC9B800" w14:textId="4B7C8194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need to create a Spring Boot application for the library management system to simplify configuration and deployment.</w:t>
      </w:r>
    </w:p>
    <w:p w:rsidR="6054B321" w:rsidP="11F8D7BF" w:rsidRDefault="6054B321" w14:paraId="1F728335" w14:textId="42CDECE7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w:rsidR="6054B321" w:rsidP="11F8D7BF" w:rsidRDefault="6054B321" w14:paraId="3A1F4BF7" w14:textId="29423F21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Spring Boot Project:</w:t>
      </w:r>
    </w:p>
    <w:p w:rsidR="6054B321" w:rsidP="11F8D7BF" w:rsidRDefault="6054B321" w14:paraId="5213FCF2" w14:textId="60C229AB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Spring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Initializr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create a new Spring Boot project named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LibraryManagement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054B321" w:rsidP="11F8D7BF" w:rsidRDefault="6054B321" w14:paraId="34710D26" w14:textId="7C47F4B7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Add Dependencies:</w:t>
      </w:r>
    </w:p>
    <w:p w:rsidR="6054B321" w:rsidP="11F8D7BF" w:rsidRDefault="6054B321" w14:paraId="0D60E3D9" w14:textId="0768836D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Include dependencies for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Spring Web, Spring Data JPA, and H2 Database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054B321" w:rsidP="11F8D7BF" w:rsidRDefault="6054B321" w14:paraId="51485887" w14:textId="456AA72F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Application Properties:</w:t>
      </w:r>
    </w:p>
    <w:p w:rsidR="6054B321" w:rsidP="11F8D7BF" w:rsidRDefault="6054B321" w14:paraId="5B14D0B8" w14:textId="4969592C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Configure database connection properties in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application.properties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054B321" w:rsidP="11F8D7BF" w:rsidRDefault="6054B321" w14:paraId="72AE28E9" w14:textId="45FA2B6F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Define Entities and Repositories:</w:t>
      </w:r>
    </w:p>
    <w:p w:rsidR="6054B321" w:rsidP="11F8D7BF" w:rsidRDefault="6054B321" w14:paraId="5078A2A7" w14:textId="74EAE80A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entity and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BookRepository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interface.</w:t>
      </w:r>
    </w:p>
    <w:p w:rsidR="6054B321" w:rsidP="11F8D7BF" w:rsidRDefault="6054B321" w14:paraId="38E9296F" w14:textId="4971D423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REST Controller:</w:t>
      </w:r>
    </w:p>
    <w:p w:rsidR="6054B321" w:rsidP="11F8D7BF" w:rsidRDefault="6054B321" w14:paraId="20C0BB9B" w14:textId="3F03B9DE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</w:t>
      </w: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BookController</w:t>
      </w: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class to handle CRUD operations.</w:t>
      </w:r>
    </w:p>
    <w:p w:rsidR="6054B321" w:rsidP="11F8D7BF" w:rsidRDefault="6054B321" w14:paraId="5424478D" w14:textId="1145CF8A">
      <w:pPr>
        <w:pStyle w:val="ListParagraph"/>
        <w:numPr>
          <w:ilvl w:val="0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Run the Application:</w:t>
      </w:r>
    </w:p>
    <w:p w:rsidR="6054B321" w:rsidP="11F8D7BF" w:rsidRDefault="6054B321" w14:paraId="04F874C3" w14:textId="0780132C">
      <w:pPr>
        <w:pStyle w:val="ListParagraph"/>
        <w:numPr>
          <w:ilvl w:val="1"/>
          <w:numId w:val="33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054B3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Run the Spring Boot application and test the REST endpoints.</w:t>
      </w:r>
    </w:p>
    <w:p w:rsidR="11F8D7BF" w:rsidP="11F8D7BF" w:rsidRDefault="11F8D7BF" w14:paraId="4971E5E6" w14:textId="67BE330E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054B321" w:rsidP="11F8D7BF" w:rsidRDefault="6054B321" w14:paraId="2EC1D634" w14:textId="6FAD55CE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6054B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</w:p>
    <w:p w:rsidR="39BBDDD1" w:rsidP="11F8D7BF" w:rsidRDefault="39BBDDD1" w14:paraId="40AEA35B" w14:textId="79F082C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1F8D7BF" w:rsidR="39BBDD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Step-1</w:t>
      </w:r>
      <w:r w:rsidRPr="11F8D7BF" w:rsidR="7FE0C6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&amp;2</w:t>
      </w:r>
      <w:r w:rsidRPr="11F8D7BF" w:rsidR="39BBDD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11F8D7BF" w:rsidR="39BBDD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Spring Boot Project</w:t>
      </w:r>
      <w:r w:rsidRPr="11F8D7BF" w:rsidR="36BCADA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, Add Dependencies</w:t>
      </w:r>
    </w:p>
    <w:p w:rsidR="7736DE2B" w:rsidP="11F8D7BF" w:rsidRDefault="7736DE2B" w14:paraId="542CED9B" w14:textId="669DBD03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7736DE2B">
        <w:drawing>
          <wp:inline wp14:editId="4D13DFAA" wp14:anchorId="55E95154">
            <wp:extent cx="5943600" cy="3219450"/>
            <wp:effectExtent l="0" t="0" r="0" b="0"/>
            <wp:docPr id="5588976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897614" name=""/>
                    <pic:cNvPicPr/>
                  </pic:nvPicPr>
                  <pic:blipFill>
                    <a:blip xmlns:r="http://schemas.openxmlformats.org/officeDocument/2006/relationships" r:embed="rId1059756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3CCC2" w:rsidP="11F8D7BF" w:rsidRDefault="5B83CCC2" w14:paraId="1C0FE2C7" w14:textId="6D09510B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5B83CC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</w:t>
      </w:r>
      <w:r w:rsidRPr="11F8D7BF" w:rsidR="16B43D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3:</w:t>
      </w:r>
      <w:r w:rsidRPr="11F8D7BF" w:rsidR="5B83CC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1F8D7BF" w:rsidR="5B83CC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Application Properties</w:t>
      </w:r>
    </w:p>
    <w:p w:rsidR="19E3B01C" w:rsidP="11F8D7BF" w:rsidRDefault="19E3B01C" w14:paraId="7F518227" w14:textId="4E1240EF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19E3B0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(src/main/resources/application.properties) add the below code</w:t>
      </w:r>
    </w:p>
    <w:p w:rsidR="19E3B01C" w:rsidP="11F8D7BF" w:rsidRDefault="19E3B01C" w14:paraId="58F4F963" w14:textId="26A307EB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spring.application.name=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LibraryManagement2</w:t>
      </w:r>
    </w:p>
    <w:p w:rsidR="19E3B01C" w:rsidP="11F8D7BF" w:rsidRDefault="19E3B01C" w14:paraId="5D2F0D92" w14:textId="48326B3C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# H2 database 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config</w:t>
      </w:r>
    </w:p>
    <w:p w:rsidR="19E3B01C" w:rsidP="11F8D7BF" w:rsidRDefault="19E3B01C" w14:paraId="289D278E" w14:textId="022A630A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spring.datasource.url=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jdbc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:h2: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mem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: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librarydb</w:t>
      </w:r>
    </w:p>
    <w:p w:rsidR="19E3B01C" w:rsidP="11F8D7BF" w:rsidRDefault="19E3B01C" w14:paraId="1C5A7B0C" w14:textId="7EC07F38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spring.datasource.driverClassName=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org.h2.Driver</w:t>
      </w:r>
    </w:p>
    <w:p w:rsidR="19E3B01C" w:rsidP="11F8D7BF" w:rsidRDefault="19E3B01C" w14:paraId="16DC7162" w14:textId="7EFE7DE6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spring.datasource.username=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17C6A3"/>
          <w:sz w:val="20"/>
          <w:szCs w:val="20"/>
          <w:u w:val="single"/>
          <w:lang w:val="en-US"/>
        </w:rPr>
        <w:t>sa</w:t>
      </w:r>
    </w:p>
    <w:p w:rsidR="19E3B01C" w:rsidP="11F8D7BF" w:rsidRDefault="19E3B01C" w14:paraId="582E035A" w14:textId="0440500E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spring.datasource.password=</w:t>
      </w:r>
    </w:p>
    <w:p w:rsidR="11F8D7BF" w:rsidP="11F8D7BF" w:rsidRDefault="11F8D7BF" w14:paraId="46672F9C" w14:textId="5A5E9A31">
      <w:pPr>
        <w:shd w:val="clear" w:color="auto" w:fill="1E1F22"/>
        <w:spacing w:before="0" w:beforeAutospacing="off" w:after="0" w:afterAutospacing="off"/>
        <w:jc w:val="both"/>
      </w:pPr>
    </w:p>
    <w:p w:rsidR="19E3B01C" w:rsidP="11F8D7BF" w:rsidRDefault="19E3B01C" w14:paraId="5F818FC9" w14:textId="515F0279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# JPA </w:t>
      </w:r>
      <w:r w:rsidRPr="11F8D7BF" w:rsidR="19E3B01C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config</w:t>
      </w:r>
    </w:p>
    <w:p w:rsidR="19E3B01C" w:rsidP="11F8D7BF" w:rsidRDefault="19E3B01C" w14:paraId="1682B13A" w14:textId="576D572E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spring.jpa.database-platform=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org.hibernate.dialect.H2Dialect</w:t>
      </w:r>
    </w:p>
    <w:p w:rsidR="19E3B01C" w:rsidP="11F8D7BF" w:rsidRDefault="19E3B01C" w14:paraId="17E6D685" w14:textId="78176711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spring.jpa.hibernate.ddl-auto=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update</w:t>
      </w:r>
    </w:p>
    <w:p w:rsidR="11F8D7BF" w:rsidP="11F8D7BF" w:rsidRDefault="11F8D7BF" w14:paraId="37C8A9FA" w14:textId="5CBD5327">
      <w:pPr>
        <w:shd w:val="clear" w:color="auto" w:fill="1E1F22"/>
        <w:spacing w:before="0" w:beforeAutospacing="off" w:after="0" w:afterAutospacing="off"/>
        <w:jc w:val="both"/>
      </w:pPr>
    </w:p>
    <w:p w:rsidR="19E3B01C" w:rsidP="11F8D7BF" w:rsidRDefault="19E3B01C" w14:paraId="20A1D41B" w14:textId="7058E112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# H2 console (optional)</w:t>
      </w:r>
    </w:p>
    <w:p w:rsidR="19E3B01C" w:rsidP="11F8D7BF" w:rsidRDefault="19E3B01C" w14:paraId="4E90A342" w14:textId="0D0827C7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spring.h2.console.enabled=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true</w:t>
      </w:r>
    </w:p>
    <w:p w:rsidR="19E3B01C" w:rsidP="11F8D7BF" w:rsidRDefault="19E3B01C" w14:paraId="23B1B77E" w14:textId="658979E8">
      <w:pPr>
        <w:shd w:val="clear" w:color="auto" w:fill="1E1F22"/>
        <w:spacing w:before="0" w:beforeAutospacing="off" w:after="0" w:afterAutospacing="off"/>
        <w:jc w:val="both"/>
      </w:pPr>
      <w:r w:rsidRPr="11F8D7BF" w:rsidR="19E3B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spring.h2.console.path=</w:t>
      </w:r>
      <w:r w:rsidRPr="11F8D7BF" w:rsidR="19E3B01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/h2-console</w:t>
      </w:r>
    </w:p>
    <w:p w:rsidR="11F8D7BF" w:rsidP="11F8D7BF" w:rsidRDefault="11F8D7BF" w14:paraId="05F97B3D" w14:textId="5A21E04D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9E3B01C" w:rsidP="11F8D7BF" w:rsidRDefault="19E3B01C" w14:paraId="58CE49DB" w14:textId="7365C0C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19E3B0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Step-4: </w:t>
      </w:r>
      <w:r w:rsidRPr="11F8D7BF" w:rsidR="19E3B0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Entities and Repositories</w:t>
      </w:r>
    </w:p>
    <w:p w:rsidR="11F8D7BF" w:rsidP="11F8D7BF" w:rsidRDefault="11F8D7BF" w14:paraId="7FEC7461" w14:textId="0550591F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19E3B01C" w:rsidP="11F8D7BF" w:rsidRDefault="19E3B01C" w14:paraId="0753EFA0" w14:textId="2EA3F04A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19E3B01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Book.java (Entity)</w:t>
      </w:r>
    </w:p>
    <w:p w:rsidR="43E2263B" w:rsidP="11F8D7BF" w:rsidRDefault="43E2263B" w14:paraId="006CFDB7" w14:textId="70F5DD9A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43E2263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1F8D7BF" w:rsidR="19E3B0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rc</w:t>
      </w:r>
      <w:r w:rsidRPr="11F8D7BF" w:rsidR="19E3B01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/main/java/com/library/model/Book.java</w:t>
      </w:r>
    </w:p>
    <w:p w:rsidR="11F8D7BF" w:rsidP="11F8D7BF" w:rsidRDefault="11F8D7BF" w14:paraId="5BBE4CD4" w14:textId="6810BE2B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07238" w:rsidP="11F8D7BF" w:rsidRDefault="48B07238" w14:paraId="4F28EC13" w14:textId="43959D79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0B1C0E27" w14:textId="35ECDEFB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17170031" w14:textId="60781850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jakarta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persistence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11F8D7BF" w:rsidP="11F8D7BF" w:rsidRDefault="11F8D7BF" w14:paraId="0FAAB2D6" w14:textId="1AC8FAEA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11AD6FC8" w14:textId="374DC6DF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@Entity</w:t>
      </w:r>
    </w:p>
    <w:p w:rsidR="48B07238" w:rsidP="11F8D7BF" w:rsidRDefault="48B07238" w14:paraId="76DE97D6" w14:textId="68E534EF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1F8D7BF" w:rsidP="11F8D7BF" w:rsidRDefault="11F8D7BF" w14:paraId="3F141EF0" w14:textId="6FA1E570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3DDA7517" w14:textId="35ED294F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@Id</w:t>
      </w:r>
    </w:p>
    <w:p w:rsidR="48B07238" w:rsidP="11F8D7BF" w:rsidRDefault="48B07238" w14:paraId="2CAF4A21" w14:textId="69A42026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@GeneratedValue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8B07238">
        <w:rPr>
          <w:rFonts w:ascii="Consolas" w:hAnsi="Consolas" w:eastAsia="Consolas" w:cs="Consolas"/>
          <w:noProof w:val="0"/>
          <w:color w:val="EB4B64"/>
          <w:sz w:val="20"/>
          <w:szCs w:val="20"/>
          <w:lang w:val="en-US"/>
        </w:rPr>
        <w:t>strategy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i w:val="1"/>
          <w:iCs w:val="1"/>
          <w:noProof w:val="0"/>
          <w:color w:val="CC81BA"/>
          <w:sz w:val="20"/>
          <w:szCs w:val="20"/>
          <w:lang w:val="en-US"/>
        </w:rPr>
        <w:t>GenerationType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IDENTITY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8B07238" w:rsidP="11F8D7BF" w:rsidRDefault="48B07238" w14:paraId="7F89FA72" w14:textId="5DBFF5B2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0DBE2BA7" w14:textId="64808169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2C604045" w14:textId="622BE698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B07238" w:rsidP="11F8D7BF" w:rsidRDefault="48B07238" w14:paraId="086883D6" w14:textId="38197A72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1E6150FB" w14:textId="1C4BB775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4616FA52" w14:textId="732A6361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Constructors</w:t>
      </w:r>
    </w:p>
    <w:p w:rsidR="48B07238" w:rsidP="11F8D7BF" w:rsidRDefault="48B07238" w14:paraId="108595E1" w14:textId="76C2D6AD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Book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{}</w:t>
      </w:r>
    </w:p>
    <w:p w:rsidR="11F8D7BF" w:rsidP="11F8D7BF" w:rsidRDefault="11F8D7BF" w14:paraId="350D412D" w14:textId="05996A8D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7CD22CDF" w14:textId="250A020D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Book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B07238" w:rsidP="11F8D7BF" w:rsidRDefault="48B07238" w14:paraId="7051401B" w14:textId="2FBC1F1B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B07238" w:rsidP="11F8D7BF" w:rsidRDefault="48B07238" w14:paraId="228E004B" w14:textId="4D1DAE54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B07238" w:rsidP="11F8D7BF" w:rsidRDefault="48B07238" w14:paraId="052D048B" w14:textId="3D454746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326D5DEF" w14:textId="5F81DAA1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6819FAF6" w14:textId="5AF74F7E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Getters &amp; Setters</w:t>
      </w:r>
    </w:p>
    <w:p w:rsidR="48B07238" w:rsidP="11F8D7BF" w:rsidRDefault="48B07238" w14:paraId="17443BCC" w14:textId="6A7A3AC6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getId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32878FFF" w14:textId="31E913D2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51E0048F" w14:textId="3F953D7C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setId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13F891F8" w14:textId="17661376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4093133C" w14:textId="2CD5CC05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getTitle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24453242" w14:textId="3B1F8D67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115CC8DD" w14:textId="636512B1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setTitle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title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245E202A" w14:textId="3491DDE7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3F842EAC" w14:textId="5FA54ED8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getAuthor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19303FA8" w14:textId="6E57DBDD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794D38F9" w14:textId="0C17E2EB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setAuthor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48B0723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author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8B07238" w:rsidP="11F8D7BF" w:rsidRDefault="48B07238" w14:paraId="5078FB68" w14:textId="10411884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61E48EEF" w14:textId="519E2C33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B07238" w:rsidP="11F8D7BF" w:rsidRDefault="48B07238" w14:paraId="4BD1579C" w14:textId="231F8042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48B07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BookRepository.java</w:t>
      </w:r>
      <w:r w:rsidRPr="11F8D7BF" w:rsidR="48B07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8B07238" w:rsidP="11F8D7BF" w:rsidRDefault="48B07238" w14:paraId="4ED01448" w14:textId="65604B56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48B07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</w:t>
      </w:r>
      <w:r w:rsidRPr="11F8D7BF" w:rsidR="48B07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/main/java/com/library/repository/BookRepository.java</w:t>
      </w:r>
    </w:p>
    <w:p w:rsidR="48B07238" w:rsidP="11F8D7BF" w:rsidRDefault="48B07238" w14:paraId="57CF36A8" w14:textId="7B3E3CB5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4486ECC8" w14:textId="2A9E602A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522A5C9B" w14:textId="6E03C14F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8B07238" w:rsidP="11F8D7BF" w:rsidRDefault="48B07238" w14:paraId="61610A7F" w14:textId="508D84E3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data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jpa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JpaRepository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091BB247" w14:textId="3B33C6C5">
      <w:pPr>
        <w:shd w:val="clear" w:color="auto" w:fill="1E1F22"/>
        <w:spacing w:before="0" w:beforeAutospacing="off" w:after="0" w:afterAutospacing="off"/>
        <w:jc w:val="both"/>
      </w:pPr>
    </w:p>
    <w:p w:rsidR="48B07238" w:rsidP="11F8D7BF" w:rsidRDefault="48B07238" w14:paraId="706DF6B7" w14:textId="43A6891E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BookRepository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JpaRepository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1F8D7BF" w:rsidR="48B07238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Book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Long</w:t>
      </w:r>
      <w:r w:rsidRPr="11F8D7BF" w:rsidR="48B0723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1F8D7BF" w:rsidR="48B0723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8B07238" w:rsidP="11F8D7BF" w:rsidRDefault="48B07238" w14:paraId="4C7349F4" w14:textId="39DBB9CF">
      <w:pPr>
        <w:shd w:val="clear" w:color="auto" w:fill="1E1F22"/>
        <w:spacing w:before="0" w:beforeAutospacing="off" w:after="0" w:afterAutospacing="off"/>
        <w:jc w:val="both"/>
      </w:pPr>
      <w:r w:rsidRPr="11F8D7BF" w:rsidR="48B0723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5770F12C" w14:textId="18BCF651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8C9244" w:rsidP="11F8D7BF" w:rsidRDefault="558C9244" w14:paraId="2A20548A" w14:textId="391D4A4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1F8D7BF" w:rsidR="558C92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Step-5: Create a REST Controller:</w:t>
      </w:r>
    </w:p>
    <w:p w:rsidR="48B07238" w:rsidP="11F8D7BF" w:rsidRDefault="48B07238" w14:paraId="7910284D" w14:textId="605A6736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48B07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BookController.java </w:t>
      </w:r>
    </w:p>
    <w:p w:rsidR="48B07238" w:rsidP="11F8D7BF" w:rsidRDefault="48B07238" w14:paraId="15C80A4D" w14:textId="021BC607">
      <w:pPr>
        <w:pStyle w:val="Heading4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1F8D7BF" w:rsidR="48B07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src/main/java/com/library/controller/BookController.java</w:t>
      </w:r>
    </w:p>
    <w:p w:rsidR="08AFB73B" w:rsidP="11F8D7BF" w:rsidRDefault="08AFB73B" w14:paraId="735022D3" w14:textId="75D706D0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controller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6773AD1B" w14:textId="4BEE54B2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4C36F44B" w14:textId="1D7B43E1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model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39D8DACB" w14:textId="29C78749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74CA0280" w14:textId="587D3B1F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beans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factory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Autowired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3718904A" w14:textId="487EB83D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web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bind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annotation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11F8D7BF" w:rsidP="11F8D7BF" w:rsidRDefault="11F8D7BF" w14:paraId="15899B11" w14:textId="30124ADC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0D7D64C5" w14:textId="50CE6D00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List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72767C3A" w14:textId="46FBE67E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Optional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719F7712" w14:textId="5AE898DB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6FC1B76D" w14:textId="2B5F2B17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@RestController</w:t>
      </w:r>
    </w:p>
    <w:p w:rsidR="08AFB73B" w:rsidP="11F8D7BF" w:rsidRDefault="08AFB73B" w14:paraId="1F800A79" w14:textId="65260C53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@RequestMapping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"/books"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8AFB73B" w:rsidP="11F8D7BF" w:rsidRDefault="08AFB73B" w14:paraId="46C023CA" w14:textId="05E8A5EF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BookController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1F8D7BF" w:rsidP="11F8D7BF" w:rsidRDefault="11F8D7BF" w14:paraId="1F824FED" w14:textId="6DE708EF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64F4F965" w14:textId="3675C84B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@Autowired</w:t>
      </w:r>
    </w:p>
    <w:p w:rsidR="08AFB73B" w:rsidP="11F8D7BF" w:rsidRDefault="08AFB73B" w14:paraId="2D188B7D" w14:textId="3223BACA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6D5884F1" w14:textId="4EAF6224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7F3318F3" w14:textId="76437DEF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 all books</w:t>
      </w:r>
    </w:p>
    <w:p w:rsidR="08AFB73B" w:rsidP="11F8D7BF" w:rsidRDefault="08AFB73B" w14:paraId="3432768A" w14:textId="552C81C1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</w:p>
    <w:p w:rsidR="08AFB73B" w:rsidP="11F8D7BF" w:rsidRDefault="08AFB73B" w14:paraId="328E4D0B" w14:textId="43EB002B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1F8D7BF" w:rsidR="08AFB73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getAllBooks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AFB73B" w:rsidP="11F8D7BF" w:rsidRDefault="08AFB73B" w14:paraId="11280920" w14:textId="3998911E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findAll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74B3A644" w14:textId="0F374EEF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3959044A" w14:textId="091B5C7F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1ACEFF4F" w14:textId="4F45985E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 book by ID</w:t>
      </w:r>
    </w:p>
    <w:p w:rsidR="08AFB73B" w:rsidP="11F8D7BF" w:rsidRDefault="08AFB73B" w14:paraId="3786A7E0" w14:textId="46F2F82C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@GetMapping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"/{id}"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8AFB73B" w:rsidP="11F8D7BF" w:rsidRDefault="08AFB73B" w14:paraId="332F95CF" w14:textId="06F89D66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Optional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1F8D7BF" w:rsidR="08AFB73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getBookById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AFB73B" w:rsidP="11F8D7BF" w:rsidRDefault="08AFB73B" w14:paraId="3F543DB5" w14:textId="1F10F8A4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findById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74622393" w14:textId="64E90DD5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47F61CD2" w14:textId="68EA0298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5BD50D52" w14:textId="15470E75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POST - add new book</w:t>
      </w:r>
    </w:p>
    <w:p w:rsidR="08AFB73B" w:rsidP="11F8D7BF" w:rsidRDefault="08AFB73B" w14:paraId="69EF0216" w14:textId="7C6028EB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@PostMapping</w:t>
      </w:r>
    </w:p>
    <w:p w:rsidR="08AFB73B" w:rsidP="11F8D7BF" w:rsidRDefault="08AFB73B" w14:paraId="7F62D972" w14:textId="5E9D2862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@RequestBody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AFB73B" w:rsidP="11F8D7BF" w:rsidRDefault="08AFB73B" w14:paraId="6CF5620C" w14:textId="55DD05CF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save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3B8A8254" w14:textId="5AD3CA75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396CF9D6" w14:textId="74D2FE2E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2FE93905" w14:textId="70B91C47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PUT - update book</w:t>
      </w:r>
    </w:p>
    <w:p w:rsidR="08AFB73B" w:rsidP="11F8D7BF" w:rsidRDefault="08AFB73B" w14:paraId="79725F2A" w14:textId="458E3E97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@PutMapping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"/{id}"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8AFB73B" w:rsidP="11F8D7BF" w:rsidRDefault="08AFB73B" w14:paraId="1FE0385E" w14:textId="3C1CBAA8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@RequestBody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bookDetails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AFB73B" w:rsidP="11F8D7BF" w:rsidRDefault="08AFB73B" w14:paraId="055FDD4B" w14:textId="0701BD5B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findById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orElseThrow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0DF316BA" w14:textId="6F64BF63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setTitle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bookDetails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getTitle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51D026EF" w14:textId="081A1F00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setAuthor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bookDetails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getAuthor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0393FA32" w14:textId="111F1D53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save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185B513F" w14:textId="638939E8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08C5ED6D" w14:textId="04B204E0">
      <w:pPr>
        <w:shd w:val="clear" w:color="auto" w:fill="1E1F22"/>
        <w:spacing w:before="0" w:beforeAutospacing="off" w:after="0" w:afterAutospacing="off"/>
        <w:jc w:val="both"/>
      </w:pPr>
    </w:p>
    <w:p w:rsidR="08AFB73B" w:rsidP="11F8D7BF" w:rsidRDefault="08AFB73B" w14:paraId="0E2C8049" w14:textId="59698976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DELETE - delete book</w:t>
      </w:r>
    </w:p>
    <w:p w:rsidR="08AFB73B" w:rsidP="11F8D7BF" w:rsidRDefault="08AFB73B" w14:paraId="59695AEE" w14:textId="27129396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@DeleteMapping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"/{id}"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8AFB73B" w:rsidP="11F8D7BF" w:rsidRDefault="08AFB73B" w14:paraId="33EF3AD2" w14:textId="4C987601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deleteBook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@PathVariable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Long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8AFB73B" w:rsidP="11F8D7BF" w:rsidRDefault="08AFB73B" w14:paraId="380F5150" w14:textId="2FEE3105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bookRepository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08AFB73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deleteById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08AFB73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08AFB73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8AFB73B" w:rsidP="11F8D7BF" w:rsidRDefault="08AFB73B" w14:paraId="10614076" w14:textId="4B8117C3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8AFB73B" w:rsidP="11F8D7BF" w:rsidRDefault="08AFB73B" w14:paraId="770FABFC" w14:textId="0114B8DE">
      <w:pPr>
        <w:shd w:val="clear" w:color="auto" w:fill="1E1F22"/>
        <w:spacing w:before="0" w:beforeAutospacing="off" w:after="0" w:afterAutospacing="off"/>
        <w:jc w:val="both"/>
      </w:pPr>
      <w:r w:rsidRPr="11F8D7BF" w:rsidR="08AFB73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1F8D7BF" w:rsidP="11F8D7BF" w:rsidRDefault="11F8D7BF" w14:paraId="1F39A03F" w14:textId="5968F7D1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w:rsidR="30E89908" w:rsidP="11F8D7BF" w:rsidRDefault="30E89908" w14:paraId="3BA3C326" w14:textId="149E569E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1F8D7BF" w:rsidR="30E899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Step-6: Run the Application:</w:t>
      </w:r>
    </w:p>
    <w:p w:rsidR="6E5B756A" w:rsidP="11F8D7BF" w:rsidRDefault="6E5B756A" w14:paraId="6BA5E678" w14:textId="56F6462E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E5B75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11F8D7BF" w:rsidR="6E5B75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LibraryManagement2Application.java</w:t>
      </w:r>
      <w:r w:rsidRPr="11F8D7BF" w:rsidR="6E5B75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6E5B756A" w:rsidP="11F8D7BF" w:rsidRDefault="6E5B756A" w14:paraId="70E8490E" w14:textId="7753777A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library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demo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35D80B57" w14:textId="7CA5277C">
      <w:pPr>
        <w:shd w:val="clear" w:color="auto" w:fill="1E1F22"/>
        <w:spacing w:before="0" w:beforeAutospacing="off" w:after="0" w:afterAutospacing="off"/>
        <w:jc w:val="both"/>
      </w:pPr>
    </w:p>
    <w:p w:rsidR="6E5B756A" w:rsidP="11F8D7BF" w:rsidRDefault="6E5B756A" w14:paraId="2EBDEBE8" w14:textId="4417165D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SpringApplication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5B756A" w:rsidP="11F8D7BF" w:rsidRDefault="6E5B756A" w14:paraId="64B05C7D" w14:textId="454381EF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springframework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boot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autoconfigure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SpringBootApplication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1F8D7BF" w:rsidP="11F8D7BF" w:rsidRDefault="11F8D7BF" w14:paraId="6315343A" w14:textId="5F25C7F3">
      <w:pPr>
        <w:shd w:val="clear" w:color="auto" w:fill="1E1F22"/>
        <w:spacing w:before="0" w:beforeAutospacing="off" w:after="0" w:afterAutospacing="off"/>
        <w:jc w:val="both"/>
      </w:pPr>
    </w:p>
    <w:p w:rsidR="6E5B756A" w:rsidP="11F8D7BF" w:rsidRDefault="6E5B756A" w14:paraId="650D930D" w14:textId="15CB8801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@SpringBootApplication</w:t>
      </w:r>
    </w:p>
    <w:p w:rsidR="6E5B756A" w:rsidP="11F8D7BF" w:rsidRDefault="6E5B756A" w14:paraId="2DF88943" w14:textId="2F041BC5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LibraryManagement2Application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E5B756A" w:rsidP="11F8D7BF" w:rsidRDefault="6E5B756A" w14:paraId="7FF9ED69" w14:textId="14A299E3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E5B756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E5B756A" w:rsidP="11F8D7BF" w:rsidRDefault="6E5B756A" w14:paraId="2F894B71" w14:textId="64C4D66A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SpringApplication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run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1F8D7BF" w:rsidR="6E5B756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LibraryManagement2Application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1F8D7BF" w:rsidR="6E5B756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1F8D7BF" w:rsidR="6E5B756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1F8D7BF" w:rsidR="6E5B756A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1F8D7BF" w:rsidR="6E5B756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E5B756A" w:rsidP="11F8D7BF" w:rsidRDefault="6E5B756A" w14:paraId="0CFAEF1B" w14:textId="41176BFB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E5B756A" w:rsidP="11F8D7BF" w:rsidRDefault="6E5B756A" w14:paraId="03EBB087" w14:textId="483D5305">
      <w:pPr>
        <w:shd w:val="clear" w:color="auto" w:fill="1E1F22"/>
        <w:spacing w:before="0" w:beforeAutospacing="off" w:after="0" w:afterAutospacing="off"/>
        <w:jc w:val="both"/>
      </w:pPr>
      <w:r w:rsidRPr="11F8D7BF" w:rsidR="6E5B756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E5B756A" w:rsidP="11F8D7BF" w:rsidRDefault="6E5B756A" w14:paraId="4002200D" w14:textId="26DE4294">
      <w:pPr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1F8D7BF" w:rsidR="6E5B75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Output:</w:t>
      </w:r>
    </w:p>
    <w:p w:rsidR="11089874" w:rsidP="11F8D7BF" w:rsidRDefault="11089874" w14:paraId="6F4499D3" w14:textId="09A51A51">
      <w:pPr>
        <w:spacing w:before="0" w:beforeAutospacing="off" w:after="0" w:afterAutospacing="off" w:line="257" w:lineRule="auto"/>
        <w:ind w:left="0"/>
        <w:jc w:val="both"/>
      </w:pPr>
      <w:r w:rsidR="11089874">
        <w:drawing>
          <wp:inline wp14:editId="4715AF08" wp14:anchorId="0ECD040C">
            <wp:extent cx="5943600" cy="2552700"/>
            <wp:effectExtent l="0" t="0" r="0" b="0"/>
            <wp:docPr id="1939266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9266439" name=""/>
                    <pic:cNvPicPr/>
                  </pic:nvPicPr>
                  <pic:blipFill>
                    <a:blip xmlns:r="http://schemas.openxmlformats.org/officeDocument/2006/relationships" r:embed="rId122502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B107F" w:rsidP="11F8D7BF" w:rsidRDefault="6FAB107F" w14:paraId="19AE9116" w14:textId="6F30F2C6">
      <w:pPr>
        <w:spacing w:before="0" w:beforeAutospacing="off" w:after="0" w:afterAutospacing="off" w:line="257" w:lineRule="auto"/>
        <w:ind w:left="0"/>
        <w:jc w:val="both"/>
      </w:pPr>
      <w:r w:rsidR="6FAB107F">
        <w:drawing>
          <wp:inline wp14:editId="7EC54514" wp14:anchorId="5F4F02BA">
            <wp:extent cx="5943600" cy="971567"/>
            <wp:effectExtent l="0" t="0" r="0" b="0"/>
            <wp:docPr id="3387929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8792966" name=""/>
                    <pic:cNvPicPr/>
                  </pic:nvPicPr>
                  <pic:blipFill>
                    <a:blip xmlns:r="http://schemas.openxmlformats.org/officeDocument/2006/relationships" r:embed="rId11068642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58196"/>
                  </pic:blipFill>
                  <pic:spPr>
                    <a:xfrm rot="0">
                      <a:off x="0" y="0"/>
                      <a:ext cx="5943600" cy="9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8F530" w:rsidP="11F8D7BF" w:rsidRDefault="6778F530" w14:paraId="3D754C65" w14:textId="11859264">
      <w:pPr>
        <w:spacing w:before="0" w:beforeAutospacing="off" w:after="0" w:afterAutospacing="off" w:line="257" w:lineRule="auto"/>
        <w:ind w:left="0"/>
        <w:jc w:val="both"/>
      </w:pPr>
      <w:r w:rsidR="6778F530">
        <w:drawing>
          <wp:inline wp14:editId="264C7F7E" wp14:anchorId="70CEEDDA">
            <wp:extent cx="5943600" cy="3905255"/>
            <wp:effectExtent l="0" t="0" r="0" b="0"/>
            <wp:docPr id="179161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161915" name=""/>
                    <pic:cNvPicPr/>
                  </pic:nvPicPr>
                  <pic:blipFill>
                    <a:blip xmlns:r="http://schemas.openxmlformats.org/officeDocument/2006/relationships" r:embed="rId164898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9890"/>
                  </pic:blipFill>
                  <pic:spPr>
                    <a:xfrm rot="0">
                      <a:off x="0" y="0"/>
                      <a:ext cx="5943600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D6C5E" w:rsidP="11F8D7BF" w:rsidRDefault="15BD6C5E" w14:paraId="6402F4CD" w14:textId="4EEA5544">
      <w:pPr>
        <w:spacing w:before="0" w:beforeAutospacing="off" w:after="0" w:afterAutospacing="off" w:line="257" w:lineRule="auto"/>
        <w:ind w:left="0"/>
        <w:jc w:val="both"/>
      </w:pPr>
      <w:r w:rsidR="15BD6C5E">
        <w:drawing>
          <wp:inline wp14:editId="484AC825" wp14:anchorId="0D46A08F">
            <wp:extent cx="5943600" cy="2867025"/>
            <wp:effectExtent l="0" t="0" r="0" b="0"/>
            <wp:docPr id="1044340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4340793" name=""/>
                    <pic:cNvPicPr/>
                  </pic:nvPicPr>
                  <pic:blipFill>
                    <a:blip xmlns:r="http://schemas.openxmlformats.org/officeDocument/2006/relationships" r:embed="rId15269681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0176b3483934be1"/>
      <w:footerReference w:type="default" r:id="R4034b44e4b3e43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8D7BF" w:rsidTr="11F8D7BF" w14:paraId="34AF0D94">
      <w:trPr>
        <w:trHeight w:val="300"/>
      </w:trPr>
      <w:tc>
        <w:tcPr>
          <w:tcW w:w="3120" w:type="dxa"/>
          <w:tcMar/>
        </w:tcPr>
        <w:p w:rsidR="11F8D7BF" w:rsidP="11F8D7BF" w:rsidRDefault="11F8D7BF" w14:paraId="41168198" w14:textId="70FD98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F8D7BF" w:rsidP="11F8D7BF" w:rsidRDefault="11F8D7BF" w14:paraId="603A45E6" w14:textId="3723BA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F8D7BF" w:rsidP="11F8D7BF" w:rsidRDefault="11F8D7BF" w14:paraId="41013AA6" w14:textId="5B3AAD7E">
          <w:pPr>
            <w:pStyle w:val="Header"/>
            <w:bidi w:val="0"/>
            <w:ind w:right="-115"/>
            <w:jc w:val="right"/>
          </w:pPr>
        </w:p>
      </w:tc>
    </w:tr>
  </w:tbl>
  <w:p w:rsidR="11F8D7BF" w:rsidP="11F8D7BF" w:rsidRDefault="11F8D7BF" w14:paraId="0D04F037" w14:textId="004605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F8D7BF" w:rsidTr="11F8D7BF" w14:paraId="7DF32E6B">
      <w:trPr>
        <w:trHeight w:val="300"/>
      </w:trPr>
      <w:tc>
        <w:tcPr>
          <w:tcW w:w="3120" w:type="dxa"/>
          <w:tcMar/>
        </w:tcPr>
        <w:p w:rsidR="11F8D7BF" w:rsidP="11F8D7BF" w:rsidRDefault="11F8D7BF" w14:paraId="25FD61BA" w14:textId="299254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F8D7BF" w:rsidP="11F8D7BF" w:rsidRDefault="11F8D7BF" w14:paraId="7DAE9921" w14:textId="6BC19C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F8D7BF" w:rsidP="11F8D7BF" w:rsidRDefault="11F8D7BF" w14:paraId="0ECD2338" w14:textId="5A4E8755">
          <w:pPr>
            <w:pStyle w:val="Header"/>
            <w:bidi w:val="0"/>
            <w:ind w:right="-115"/>
            <w:jc w:val="right"/>
          </w:pPr>
        </w:p>
      </w:tc>
    </w:tr>
  </w:tbl>
  <w:p w:rsidR="11F8D7BF" w:rsidP="11F8D7BF" w:rsidRDefault="11F8D7BF" w14:paraId="536C1AAC" w14:textId="4306B6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2764b4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a743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974c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620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10c53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1">
    <w:nsid w:val="1ac47ef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3eed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f87a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73a1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73d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96ab3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00f841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a86c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321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e7d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85352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9807b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9">
    <w:nsid w:val="3172c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3d734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6d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31c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b0560c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2dc72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c5927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0255a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f0ff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04562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3cef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a3d2c9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a4a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41212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91cb7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3b16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10a0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4dcbf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224e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70D57"/>
    <w:rsid w:val="0050A297"/>
    <w:rsid w:val="007A3FF9"/>
    <w:rsid w:val="0185A27D"/>
    <w:rsid w:val="01D25A54"/>
    <w:rsid w:val="01DF9C90"/>
    <w:rsid w:val="0216FDB9"/>
    <w:rsid w:val="02466641"/>
    <w:rsid w:val="02D90339"/>
    <w:rsid w:val="03743DF0"/>
    <w:rsid w:val="03BE0A80"/>
    <w:rsid w:val="051C1652"/>
    <w:rsid w:val="05E79E86"/>
    <w:rsid w:val="0638AA69"/>
    <w:rsid w:val="063EDEAF"/>
    <w:rsid w:val="08AFB73B"/>
    <w:rsid w:val="097E9BAA"/>
    <w:rsid w:val="09B3CE2B"/>
    <w:rsid w:val="0A03C33D"/>
    <w:rsid w:val="0B1D0151"/>
    <w:rsid w:val="0B6CD9EF"/>
    <w:rsid w:val="0C0354EB"/>
    <w:rsid w:val="0EB4EB98"/>
    <w:rsid w:val="0F7252A3"/>
    <w:rsid w:val="0F98CD23"/>
    <w:rsid w:val="0FF2CED7"/>
    <w:rsid w:val="10D03B36"/>
    <w:rsid w:val="11089874"/>
    <w:rsid w:val="11553487"/>
    <w:rsid w:val="11D6C3AE"/>
    <w:rsid w:val="11F8D7BF"/>
    <w:rsid w:val="1349E110"/>
    <w:rsid w:val="14879D2C"/>
    <w:rsid w:val="15BCBDF8"/>
    <w:rsid w:val="15BD6C5E"/>
    <w:rsid w:val="161C0E58"/>
    <w:rsid w:val="16727F8C"/>
    <w:rsid w:val="16B43D81"/>
    <w:rsid w:val="17D9F1E5"/>
    <w:rsid w:val="191F5A88"/>
    <w:rsid w:val="19762D88"/>
    <w:rsid w:val="19E3B01C"/>
    <w:rsid w:val="1AA1BEA0"/>
    <w:rsid w:val="1C697BDC"/>
    <w:rsid w:val="1D070D57"/>
    <w:rsid w:val="1D5FF122"/>
    <w:rsid w:val="20511764"/>
    <w:rsid w:val="2052A377"/>
    <w:rsid w:val="206E4223"/>
    <w:rsid w:val="20857B41"/>
    <w:rsid w:val="21B9D8DF"/>
    <w:rsid w:val="2204FC12"/>
    <w:rsid w:val="22FE6729"/>
    <w:rsid w:val="237B6A94"/>
    <w:rsid w:val="238A4A0A"/>
    <w:rsid w:val="2516BA99"/>
    <w:rsid w:val="264F07BD"/>
    <w:rsid w:val="26F92942"/>
    <w:rsid w:val="28EB833D"/>
    <w:rsid w:val="29672D7A"/>
    <w:rsid w:val="299F3901"/>
    <w:rsid w:val="29FF991C"/>
    <w:rsid w:val="2A516985"/>
    <w:rsid w:val="2B8472DA"/>
    <w:rsid w:val="2B90AC9F"/>
    <w:rsid w:val="2C5B3EF6"/>
    <w:rsid w:val="2CC5D9CB"/>
    <w:rsid w:val="2CE04F95"/>
    <w:rsid w:val="2DC05624"/>
    <w:rsid w:val="2E4083DF"/>
    <w:rsid w:val="2E815616"/>
    <w:rsid w:val="2EDE4837"/>
    <w:rsid w:val="309D1DDB"/>
    <w:rsid w:val="30E89908"/>
    <w:rsid w:val="31908701"/>
    <w:rsid w:val="31B7B5D6"/>
    <w:rsid w:val="32B9F15B"/>
    <w:rsid w:val="33E28955"/>
    <w:rsid w:val="34401F26"/>
    <w:rsid w:val="350C0B0E"/>
    <w:rsid w:val="357DBC3B"/>
    <w:rsid w:val="35B7A668"/>
    <w:rsid w:val="3697B4F5"/>
    <w:rsid w:val="36A95152"/>
    <w:rsid w:val="36BCADA7"/>
    <w:rsid w:val="374492E0"/>
    <w:rsid w:val="379E045D"/>
    <w:rsid w:val="385F4A6A"/>
    <w:rsid w:val="38E1834F"/>
    <w:rsid w:val="38EC3CEA"/>
    <w:rsid w:val="38F80BE4"/>
    <w:rsid w:val="395B86DE"/>
    <w:rsid w:val="398D867F"/>
    <w:rsid w:val="39BBDDD1"/>
    <w:rsid w:val="3B11B514"/>
    <w:rsid w:val="3B5D3FE4"/>
    <w:rsid w:val="3BC308B5"/>
    <w:rsid w:val="3CD10D4C"/>
    <w:rsid w:val="3DB97381"/>
    <w:rsid w:val="3F073154"/>
    <w:rsid w:val="3F5771BD"/>
    <w:rsid w:val="4378AC7D"/>
    <w:rsid w:val="43825CCB"/>
    <w:rsid w:val="43A084B1"/>
    <w:rsid w:val="43C9B35B"/>
    <w:rsid w:val="43E2263B"/>
    <w:rsid w:val="43E28ED4"/>
    <w:rsid w:val="449FF982"/>
    <w:rsid w:val="44D210F3"/>
    <w:rsid w:val="456B953E"/>
    <w:rsid w:val="4788B234"/>
    <w:rsid w:val="47F839A1"/>
    <w:rsid w:val="4872DC14"/>
    <w:rsid w:val="48B07238"/>
    <w:rsid w:val="496E98AE"/>
    <w:rsid w:val="49AC6DF3"/>
    <w:rsid w:val="4ABB0C72"/>
    <w:rsid w:val="4B576678"/>
    <w:rsid w:val="4BA07A5D"/>
    <w:rsid w:val="4C5A994B"/>
    <w:rsid w:val="4D5D60E9"/>
    <w:rsid w:val="4DA82C18"/>
    <w:rsid w:val="4DFAA2B5"/>
    <w:rsid w:val="4E968566"/>
    <w:rsid w:val="4F9C3E2C"/>
    <w:rsid w:val="50AD2022"/>
    <w:rsid w:val="50D8D50E"/>
    <w:rsid w:val="51991CE9"/>
    <w:rsid w:val="51A497E4"/>
    <w:rsid w:val="51FB4A42"/>
    <w:rsid w:val="52259D80"/>
    <w:rsid w:val="52823FEB"/>
    <w:rsid w:val="52AB8094"/>
    <w:rsid w:val="5385A6B3"/>
    <w:rsid w:val="53E49D49"/>
    <w:rsid w:val="5442827D"/>
    <w:rsid w:val="551EB8D2"/>
    <w:rsid w:val="558C9244"/>
    <w:rsid w:val="565C6048"/>
    <w:rsid w:val="56914CB3"/>
    <w:rsid w:val="56E3C189"/>
    <w:rsid w:val="580380AF"/>
    <w:rsid w:val="58468F33"/>
    <w:rsid w:val="58E44863"/>
    <w:rsid w:val="59E4C14F"/>
    <w:rsid w:val="5A04517A"/>
    <w:rsid w:val="5ADDE141"/>
    <w:rsid w:val="5B83CCC2"/>
    <w:rsid w:val="5C49215D"/>
    <w:rsid w:val="5C9F0134"/>
    <w:rsid w:val="5D7B5F7F"/>
    <w:rsid w:val="5F9A2E7D"/>
    <w:rsid w:val="600F6AF5"/>
    <w:rsid w:val="6054B321"/>
    <w:rsid w:val="60AEA97E"/>
    <w:rsid w:val="6154EB43"/>
    <w:rsid w:val="62C12A25"/>
    <w:rsid w:val="62CE178C"/>
    <w:rsid w:val="6610FD4B"/>
    <w:rsid w:val="66A94EE9"/>
    <w:rsid w:val="674FBAF3"/>
    <w:rsid w:val="6778F530"/>
    <w:rsid w:val="67F6CC05"/>
    <w:rsid w:val="686C7EFA"/>
    <w:rsid w:val="68B8F5FD"/>
    <w:rsid w:val="6C49E4CE"/>
    <w:rsid w:val="6CA47A88"/>
    <w:rsid w:val="6E1356AF"/>
    <w:rsid w:val="6E5B756A"/>
    <w:rsid w:val="6FAB107F"/>
    <w:rsid w:val="7025FB4A"/>
    <w:rsid w:val="7031B25F"/>
    <w:rsid w:val="707265F1"/>
    <w:rsid w:val="714D1188"/>
    <w:rsid w:val="7290A48D"/>
    <w:rsid w:val="733A4A41"/>
    <w:rsid w:val="737B4EB9"/>
    <w:rsid w:val="73FEDD88"/>
    <w:rsid w:val="74988347"/>
    <w:rsid w:val="74CD2B06"/>
    <w:rsid w:val="74D16BF0"/>
    <w:rsid w:val="7560583D"/>
    <w:rsid w:val="7623C000"/>
    <w:rsid w:val="7736DE2B"/>
    <w:rsid w:val="78899543"/>
    <w:rsid w:val="7BF1EABC"/>
    <w:rsid w:val="7C0CBE60"/>
    <w:rsid w:val="7C3C9EB0"/>
    <w:rsid w:val="7C82D87C"/>
    <w:rsid w:val="7CAD973C"/>
    <w:rsid w:val="7CC343BC"/>
    <w:rsid w:val="7D821806"/>
    <w:rsid w:val="7E2F9A0D"/>
    <w:rsid w:val="7ED641E4"/>
    <w:rsid w:val="7FE0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0D57"/>
  <w15:chartTrackingRefBased/>
  <w15:docId w15:val="{1BB03E94-D2AA-406D-AF98-417AF037A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F9294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6F92942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11F8D7B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1F8D7B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d9add327974cef" /><Relationship Type="http://schemas.openxmlformats.org/officeDocument/2006/relationships/hyperlink" Target="http://www.springframework.org/schema/beans" TargetMode="External" Id="Rb19950b542f6439e" /><Relationship Type="http://schemas.openxmlformats.org/officeDocument/2006/relationships/hyperlink" Target="http://www.springframework.org/schema/beans/spring-beans.xsd" TargetMode="External" Id="Rec2f7fe3dbb64bab" /><Relationship Type="http://schemas.openxmlformats.org/officeDocument/2006/relationships/image" Target="/media/image3.png" Id="rId611718875" /><Relationship Type="http://schemas.openxmlformats.org/officeDocument/2006/relationships/image" Target="/media/image4.png" Id="rId948884369" /><Relationship Type="http://schemas.openxmlformats.org/officeDocument/2006/relationships/hyperlink" Target="http://www.springframework.org/schema/beans" TargetMode="External" Id="R15e148a170154446" /><Relationship Type="http://schemas.openxmlformats.org/officeDocument/2006/relationships/hyperlink" Target="http://www.springframework.org/schema/beans/spring-beans.xsd" TargetMode="External" Id="R326720cdbbc24a88" /><Relationship Type="http://schemas.openxmlformats.org/officeDocument/2006/relationships/image" Target="/media/image5.png" Id="rId1760141384" /><Relationship Type="http://schemas.openxmlformats.org/officeDocument/2006/relationships/image" Target="/media/image6.png" Id="rId1906434527" /><Relationship Type="http://schemas.openxmlformats.org/officeDocument/2006/relationships/hyperlink" Target="http://www.springframework.org/schema/beans" TargetMode="External" Id="R09220b49d9ea4869" /><Relationship Type="http://schemas.openxmlformats.org/officeDocument/2006/relationships/hyperlink" Target="http://www.springframework.org/schema/beans/spring-beans.xsd" TargetMode="External" Id="Rb979276810a948b0" /><Relationship Type="http://schemas.openxmlformats.org/officeDocument/2006/relationships/image" Target="/media/image7.png" Id="rId1608665258" /><Relationship Type="http://schemas.openxmlformats.org/officeDocument/2006/relationships/hyperlink" Target="http://www.springframework.org/schema/beans" TargetMode="External" Id="R57999e39f7de4729" /><Relationship Type="http://schemas.openxmlformats.org/officeDocument/2006/relationships/hyperlink" Target="http://www.springframework.org/schema/beans/spring-beans.xsd" TargetMode="External" Id="Rab16115c1f904e29" /><Relationship Type="http://schemas.openxmlformats.org/officeDocument/2006/relationships/image" Target="/media/image8.png" Id="rId890867425" /><Relationship Type="http://schemas.openxmlformats.org/officeDocument/2006/relationships/image" Target="/media/image9.png" Id="rId1059756115" /><Relationship Type="http://schemas.openxmlformats.org/officeDocument/2006/relationships/image" Target="/media/imagea.png" Id="rId122502004" /><Relationship Type="http://schemas.openxmlformats.org/officeDocument/2006/relationships/image" Target="/media/imageb.png" Id="rId1106864212" /><Relationship Type="http://schemas.openxmlformats.org/officeDocument/2006/relationships/image" Target="/media/imagec.png" Id="rId16489848" /><Relationship Type="http://schemas.openxmlformats.org/officeDocument/2006/relationships/image" Target="/media/imaged.png" Id="rId1526968195" /><Relationship Type="http://schemas.openxmlformats.org/officeDocument/2006/relationships/header" Target="header.xml" Id="R90176b3483934be1" /><Relationship Type="http://schemas.openxmlformats.org/officeDocument/2006/relationships/footer" Target="footer.xml" Id="R4034b44e4b3e43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2025-07-02T08:29:53.8098808Z</dcterms:created>
  <dcterms:modified xsi:type="dcterms:W3CDTF">2025-07-03T09:14:25.0178610Z</dcterms:modified>
  <dc:creator>Gayathri Madasi</dc:creator>
  <lastModifiedBy>Gayathri Madasi</lastModifiedBy>
</coreProperties>
</file>