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98E8CD" w:rsidP="67784E64" w:rsidRDefault="7598E8CD" w14:paraId="1C92D9F5" w14:textId="5F6D33E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784E64" w:rsidR="7598E8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489F5D7E" w:rsidP="67784E64" w:rsidRDefault="489F5D7E" w14:paraId="7DEC8896" w14:textId="27121D7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7784E64" w:rsidR="489F5D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Spring Data JPA with Hibernate</w:t>
      </w:r>
    </w:p>
    <w:p w:rsidR="76DD811B" w:rsidP="67784E64" w:rsidRDefault="76DD811B" w14:paraId="5C7150BF" w14:textId="59D769B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Hands on 1</w:t>
      </w:r>
    </w:p>
    <w:p w:rsidR="76DD811B" w:rsidP="67784E64" w:rsidRDefault="76DD811B" w14:paraId="7E82163C" w14:textId="6CBC746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Spring Data JPA - Quick Example</w:t>
      </w:r>
      <w:r w:rsidRPr="67784E64" w:rsidR="76DD811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</w:t>
      </w:r>
      <w:r>
        <w:br/>
      </w: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Software Pre-requisites</w:t>
      </w:r>
    </w:p>
    <w:p w:rsidR="76DD811B" w:rsidP="67784E64" w:rsidRDefault="76DD811B" w14:paraId="0D04BA76" w14:textId="5E1A30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MySQL Server 8.0</w:t>
      </w:r>
    </w:p>
    <w:p w:rsidR="76DD811B" w:rsidP="67784E64" w:rsidRDefault="76DD811B" w14:paraId="4533B8D1" w14:textId="25C7DF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MySQL Workbench 8</w:t>
      </w:r>
    </w:p>
    <w:p w:rsidR="76DD811B" w:rsidP="67784E64" w:rsidRDefault="76DD811B" w14:paraId="208DEEB1" w14:textId="256CD6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Eclipse IDE for Enterprise Java Developers 2019-03 R</w:t>
      </w:r>
    </w:p>
    <w:p w:rsidR="76DD811B" w:rsidP="67784E64" w:rsidRDefault="76DD811B" w14:paraId="7C446E16" w14:textId="107AFC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Maven 3.6.2</w:t>
      </w:r>
    </w:p>
    <w:p w:rsidR="76DD811B" w:rsidP="67784E64" w:rsidRDefault="76DD811B" w14:paraId="30280B32" w14:textId="0D36416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Create </w:t>
      </w: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</w:t>
      </w:r>
      <w:r w:rsidRPr="67784E64" w:rsidR="76DD81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Eclipse Project using Spring Initializer:</w:t>
      </w:r>
    </w:p>
    <w:p w:rsidR="67784E64" w:rsidP="67784E64" w:rsidRDefault="67784E64" w14:paraId="53C5CAF3" w14:textId="2AEBCED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1536282" w:rsidP="67784E64" w:rsidRDefault="61536282" w14:paraId="60AA707A" w14:textId="2EFAE27D">
      <w:pPr>
        <w:spacing w:before="0" w:beforeAutospacing="off" w:after="0" w:afterAutospacing="off"/>
        <w:jc w:val="right"/>
      </w:pPr>
      <w:r w:rsidR="61536282">
        <w:drawing>
          <wp:inline wp14:editId="107E5A61" wp14:anchorId="567D3F6F">
            <wp:extent cx="5943600" cy="3209925"/>
            <wp:effectExtent l="0" t="0" r="0" b="0"/>
            <wp:docPr id="1344192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4192824" name=""/>
                    <pic:cNvPicPr/>
                  </pic:nvPicPr>
                  <pic:blipFill>
                    <a:blip xmlns:r="http://schemas.openxmlformats.org/officeDocument/2006/relationships" r:embed="rId18243726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98DA" w:rsidP="67784E64" w:rsidRDefault="0D3398DA" w14:paraId="6922F48B" w14:textId="38516EA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0D3398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Database Schema:</w:t>
      </w:r>
    </w:p>
    <w:p w:rsidR="67784E64" w:rsidP="67784E64" w:rsidRDefault="67784E64" w14:paraId="381C7604" w14:textId="28CC4F4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4EC57B2" w:rsidP="67784E64" w:rsidRDefault="74EC57B2" w14:paraId="6C1B5FA2" w14:textId="3D4B1E1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DATABASE ormlearn;</w:t>
      </w:r>
    </w:p>
    <w:p w:rsidR="74EC57B2" w:rsidP="67784E64" w:rsidRDefault="74EC57B2" w14:paraId="20FBBD10" w14:textId="7C3E000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ormlearn;</w:t>
      </w:r>
    </w:p>
    <w:p w:rsidR="74EC57B2" w:rsidP="67784E64" w:rsidRDefault="74EC57B2" w14:paraId="6C47F37C" w14:textId="2748FA9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country (</w:t>
      </w:r>
    </w:p>
    <w:p w:rsidR="74EC57B2" w:rsidP="67784E64" w:rsidRDefault="74EC57B2" w14:paraId="3358EE59" w14:textId="716CA8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code </w:t>
      </w: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 PRIMARY KEY,</w:t>
      </w:r>
    </w:p>
    <w:p w:rsidR="74EC57B2" w:rsidP="67784E64" w:rsidRDefault="74EC57B2" w14:paraId="1FE1D86B" w14:textId="28F18E4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</w:t>
      </w: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50)</w:t>
      </w:r>
    </w:p>
    <w:p w:rsidR="74EC57B2" w:rsidP="67784E64" w:rsidRDefault="74EC57B2" w14:paraId="16E7E5E5" w14:textId="525FF1C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74EC57B2" w:rsidP="67784E64" w:rsidRDefault="74EC57B2" w14:paraId="690CD47A" w14:textId="0E431D7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country VALUES ('IN', 'India');</w:t>
      </w:r>
    </w:p>
    <w:p w:rsidR="74EC57B2" w:rsidP="67784E64" w:rsidRDefault="74EC57B2" w14:paraId="762BC440" w14:textId="6A1559A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784E64" w:rsidR="74EC5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country VALUES ('US', 'United States of America');</w:t>
      </w:r>
    </w:p>
    <w:p w:rsidR="591F893A" w:rsidP="67784E64" w:rsidRDefault="591F893A" w14:paraId="2840D8CB" w14:textId="6B9E2901">
      <w:pPr>
        <w:jc w:val="both"/>
      </w:pPr>
      <w:r w:rsidR="591F893A">
        <w:drawing>
          <wp:inline wp14:editId="67944F12" wp14:anchorId="2DA83A06">
            <wp:extent cx="5943600" cy="923925"/>
            <wp:effectExtent l="0" t="0" r="0" b="0"/>
            <wp:docPr id="1498590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8590530" name=""/>
                    <pic:cNvPicPr/>
                  </pic:nvPicPr>
                  <pic:blipFill>
                    <a:blip xmlns:r="http://schemas.openxmlformats.org/officeDocument/2006/relationships" r:embed="rId16318636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6B854" w:rsidP="67784E64" w:rsidRDefault="65B6B854" w14:paraId="01C3CFD9" w14:textId="45807861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65B6B8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Eclipse project into Eclipse:</w:t>
      </w:r>
    </w:p>
    <w:p w:rsidR="13D7A960" w:rsidP="67784E64" w:rsidRDefault="13D7A960" w14:paraId="50A8D447" w14:textId="39264AD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Eclipse → </w:t>
      </w: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 &gt; Import</w:t>
      </w: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3D7A960" w:rsidP="67784E64" w:rsidRDefault="13D7A960" w14:paraId="360F084E" w14:textId="3C4E8DB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Choose: </w:t>
      </w: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Maven &gt; Existing Maven Projects</w:t>
      </w: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3D7A960" w:rsidP="67784E64" w:rsidRDefault="13D7A960" w14:paraId="0191D48C" w14:textId="0B3F4F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13D7A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Browse to the unzipped folder → Select → Finish.</w:t>
      </w:r>
    </w:p>
    <w:p w:rsidR="13D7A960" w:rsidP="67784E64" w:rsidRDefault="13D7A960" w14:paraId="0517D783" w14:textId="250B5BD2">
      <w:pPr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13D7A9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Configure application.properties:</w:t>
      </w:r>
    </w:p>
    <w:p w:rsidR="33FD26EB" w:rsidP="67784E64" w:rsidRDefault="33FD26EB" w14:paraId="3DF92374" w14:textId="6D500AA7">
      <w:pPr>
        <w:spacing w:before="240" w:beforeAutospacing="off" w:after="240" w:afterAutospacing="off"/>
        <w:ind w:left="0"/>
        <w:jc w:val="both"/>
      </w:pPr>
      <w:r w:rsidRPr="67784E64" w:rsidR="33FD2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src/main/resources/application.properties in Eclipse</w:t>
      </w:r>
    </w:p>
    <w:p w:rsidR="33FD26EB" w:rsidP="67784E64" w:rsidRDefault="33FD26EB" w14:paraId="72FB19E0" w14:textId="45478688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spring.application.name=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orm-learn</w:t>
      </w:r>
    </w:p>
    <w:p w:rsidR="33FD26EB" w:rsidP="67784E64" w:rsidRDefault="33FD26EB" w14:paraId="46720F15" w14:textId="59856FA1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# Logging</w:t>
      </w:r>
    </w:p>
    <w:p w:rsidR="33FD26EB" w:rsidP="67784E64" w:rsidRDefault="33FD26EB" w14:paraId="20A2CB54" w14:textId="1B18D9CD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logging.level.org.springframework=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info</w:t>
      </w:r>
    </w:p>
    <w:p w:rsidR="33FD26EB" w:rsidP="67784E64" w:rsidRDefault="33FD26EB" w14:paraId="3D878B98" w14:textId="3BFD9068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logging.level.com.cognizant=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debug</w:t>
      </w:r>
    </w:p>
    <w:p w:rsidR="33FD26EB" w:rsidP="67784E64" w:rsidRDefault="33FD26EB" w14:paraId="556CB6DF" w14:textId="010B511F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logging.level.org.hibernate.SQL=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trace</w:t>
      </w:r>
    </w:p>
    <w:p w:rsidR="33FD26EB" w:rsidP="67784E64" w:rsidRDefault="33FD26EB" w14:paraId="551324CB" w14:textId="1A35328E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logging.level.org.hibernate.type.descriptor.sql=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trace</w:t>
      </w:r>
    </w:p>
    <w:p w:rsidR="67784E64" w:rsidP="67784E64" w:rsidRDefault="67784E64" w14:paraId="5208E0DC" w14:textId="73795676">
      <w:pPr>
        <w:shd w:val="clear" w:color="auto" w:fill="1E1F22"/>
        <w:spacing w:before="0" w:beforeAutospacing="off" w:after="0" w:afterAutospacing="off"/>
        <w:jc w:val="both"/>
      </w:pPr>
    </w:p>
    <w:p w:rsidR="33FD26EB" w:rsidP="67784E64" w:rsidRDefault="33FD26EB" w14:paraId="47A69FCF" w14:textId="1E9BB582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# Console log format</w:t>
      </w:r>
    </w:p>
    <w:p w:rsidR="33FD26EB" w:rsidP="67784E64" w:rsidRDefault="33FD26EB" w14:paraId="4BCA2EEA" w14:textId="738DD008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logging.pattern.console=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%d{dd-MM-yy}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%d{HH: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mm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:ss.SSS}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%-20.20thread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%5p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%-25.25logger</w:t>
      </w:r>
      <w:r w:rsidRPr="67784E64" w:rsidR="33FD26EB">
        <w:rPr>
          <w:rFonts w:ascii="Consolas" w:hAnsi="Consolas" w:eastAsia="Consolas" w:cs="Consolas"/>
          <w:b w:val="1"/>
          <w:bCs w:val="1"/>
          <w:noProof w:val="0"/>
          <w:color w:val="DD2867"/>
          <w:sz w:val="20"/>
          <w:szCs w:val="20"/>
          <w:lang w:val="en-US"/>
        </w:rPr>
        <w:t>{25}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%25M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%4L</w:t>
      </w:r>
      <w:r w:rsidRPr="67784E64" w:rsidR="33FD26E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%m%n</w:t>
      </w:r>
    </w:p>
    <w:p w:rsidR="67784E64" w:rsidP="67784E64" w:rsidRDefault="67784E64" w14:paraId="2F616529" w14:textId="38A3B5C9">
      <w:pPr>
        <w:shd w:val="clear" w:color="auto" w:fill="1E1F22"/>
        <w:spacing w:before="0" w:beforeAutospacing="off" w:after="0" w:afterAutospacing="off"/>
        <w:jc w:val="both"/>
      </w:pPr>
    </w:p>
    <w:p w:rsidR="33FD26EB" w:rsidP="67784E64" w:rsidRDefault="33FD26EB" w14:paraId="0FFC599A" w14:textId="4DB45A63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# Database connection</w:t>
      </w:r>
    </w:p>
    <w:p w:rsidR="33FD26EB" w:rsidP="67784E64" w:rsidRDefault="33FD26EB" w14:paraId="03BCEC79" w14:textId="0143FC8F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spring.datasource.driver-class-name=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com.mysql.cj.jdbc.Driver</w:t>
      </w:r>
    </w:p>
    <w:p w:rsidR="33FD26EB" w:rsidP="67784E64" w:rsidRDefault="33FD26EB" w14:paraId="74C5EE4B" w14:textId="552FEC41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spring.datasource.url=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jdbc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mysql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://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localhost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:3306/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ormlearn</w:t>
      </w:r>
    </w:p>
    <w:p w:rsidR="33FD26EB" w:rsidP="67784E64" w:rsidRDefault="33FD26EB" w14:paraId="381BA782" w14:textId="31CF8F66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spring.datasource.username=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root</w:t>
      </w:r>
    </w:p>
    <w:p w:rsidR="33FD26EB" w:rsidP="67784E64" w:rsidRDefault="33FD26EB" w14:paraId="6FA14A50" w14:textId="6E1FE350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spring.datasource.password=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root</w:t>
      </w:r>
    </w:p>
    <w:p w:rsidR="67784E64" w:rsidP="67784E64" w:rsidRDefault="67784E64" w14:paraId="0C655BD1" w14:textId="6BED9E13">
      <w:pPr>
        <w:shd w:val="clear" w:color="auto" w:fill="1E1F22"/>
        <w:spacing w:before="0" w:beforeAutospacing="off" w:after="0" w:afterAutospacing="off"/>
        <w:jc w:val="both"/>
      </w:pPr>
    </w:p>
    <w:p w:rsidR="33FD26EB" w:rsidP="67784E64" w:rsidRDefault="33FD26EB" w14:paraId="132D23F2" w14:textId="268DC00A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# 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Hibernate</w:t>
      </w:r>
      <w:r w:rsidRPr="67784E64" w:rsidR="33FD26E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 w:rsidRPr="67784E64" w:rsidR="33FD26EB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config</w:t>
      </w:r>
    </w:p>
    <w:p w:rsidR="33FD26EB" w:rsidP="67784E64" w:rsidRDefault="33FD26EB" w14:paraId="2978EB7D" w14:textId="44BBCC21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spring.jpa.hibernate.ddl-auto=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validate</w:t>
      </w:r>
    </w:p>
    <w:p w:rsidR="33FD26EB" w:rsidP="67784E64" w:rsidRDefault="33FD26EB" w14:paraId="25F185F8" w14:textId="46F4316B">
      <w:pPr>
        <w:shd w:val="clear" w:color="auto" w:fill="1E1F22"/>
        <w:spacing w:before="0" w:beforeAutospacing="off" w:after="0" w:afterAutospacing="off"/>
        <w:jc w:val="both"/>
      </w:pPr>
      <w:r w:rsidRPr="67784E64" w:rsidR="33FD26E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spring.jpa.properties.hibernate.dialect=</w:t>
      </w:r>
      <w:r w:rsidRPr="67784E64" w:rsidR="33FD26E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org.hibernate.dialect.MySQL5Dialect</w:t>
      </w:r>
    </w:p>
    <w:p w:rsidR="0A91E65C" w:rsidP="67784E64" w:rsidRDefault="0A91E65C" w14:paraId="7F304176" w14:textId="131AC029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84E64" w:rsidR="0A91E6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Part 7: Create Entity Class - Country.java</w:t>
      </w:r>
    </w:p>
    <w:p w:rsidR="0A91E65C" w:rsidP="67784E64" w:rsidRDefault="0A91E65C" w14:paraId="54142E24" w14:textId="251C837F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/main/java/com/</w:t>
      </w: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cognizant</w:t>
      </w: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ormlearn</w:t>
      </w:r>
      <w:r w:rsidRPr="67784E64" w:rsidR="0A91E6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/model in Eclipse</w:t>
      </w:r>
    </w:p>
    <w:p w:rsidR="4E2178C8" w:rsidP="67784E64" w:rsidRDefault="4E2178C8" w14:paraId="65970DA2" w14:textId="2AD8F0E1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568C23BC" w14:textId="75C46113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40044299" w14:textId="71E9028C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jakarta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persistence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67784E64" w:rsidP="67784E64" w:rsidRDefault="67784E64" w14:paraId="3CB29838" w14:textId="1820E5AB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7EC25730" w14:textId="119193A7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@Entity</w:t>
      </w:r>
    </w:p>
    <w:p w:rsidR="4E2178C8" w:rsidP="67784E64" w:rsidRDefault="4E2178C8" w14:paraId="0AD09351" w14:textId="6CB69AFF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@Table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E2178C8">
        <w:rPr>
          <w:rFonts w:ascii="Consolas" w:hAnsi="Consolas" w:eastAsia="Consolas" w:cs="Consolas"/>
          <w:noProof w:val="0"/>
          <w:color w:val="EB4B64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"country"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E2178C8" w:rsidP="67784E64" w:rsidRDefault="4E2178C8" w14:paraId="091ABF1E" w14:textId="46699AED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7784E64" w:rsidP="67784E64" w:rsidRDefault="67784E64" w14:paraId="79075186" w14:textId="355FB814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2C554634" w14:textId="1E59D077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@Id</w:t>
      </w:r>
    </w:p>
    <w:p w:rsidR="4E2178C8" w:rsidP="67784E64" w:rsidRDefault="4E2178C8" w14:paraId="19AEDC92" w14:textId="3A5043CD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@Column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E2178C8">
        <w:rPr>
          <w:rFonts w:ascii="Consolas" w:hAnsi="Consolas" w:eastAsia="Consolas" w:cs="Consolas"/>
          <w:noProof w:val="0"/>
          <w:color w:val="EB4B64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"code"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E2178C8" w:rsidP="67784E64" w:rsidRDefault="4E2178C8" w14:paraId="3003468E" w14:textId="0CD205A7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79A6D7BB" w14:textId="14BAB0C4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1413A7ED" w14:textId="595473C2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@Column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E2178C8">
        <w:rPr>
          <w:rFonts w:ascii="Consolas" w:hAnsi="Consolas" w:eastAsia="Consolas" w:cs="Consolas"/>
          <w:noProof w:val="0"/>
          <w:color w:val="EB4B64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"name"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E2178C8" w:rsidP="67784E64" w:rsidRDefault="4E2178C8" w14:paraId="210BE3A0" w14:textId="3FE06588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0356D98C" w14:textId="6547E6B4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79997928" w14:textId="75C9A1E6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getCode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E2178C8" w:rsidP="67784E64" w:rsidRDefault="4E2178C8" w14:paraId="0B9F0E79" w14:textId="2E36FF6C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setCode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7784E64" w:rsidP="67784E64" w:rsidRDefault="67784E64" w14:paraId="37857AC0" w14:textId="01577C32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0CDFA954" w14:textId="35390BDF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getName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E2178C8" w:rsidP="67784E64" w:rsidRDefault="4E2178C8" w14:paraId="61CE1BF4" w14:textId="1A28DBD8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setName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7784E64" w:rsidP="67784E64" w:rsidRDefault="67784E64" w14:paraId="384E1839" w14:textId="3CC4723D">
      <w:pPr>
        <w:shd w:val="clear" w:color="auto" w:fill="1E1F22"/>
        <w:spacing w:before="0" w:beforeAutospacing="off" w:after="0" w:afterAutospacing="off"/>
      </w:pPr>
    </w:p>
    <w:p w:rsidR="4E2178C8" w:rsidP="67784E64" w:rsidRDefault="4E2178C8" w14:paraId="0A064496" w14:textId="662C5721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4E2178C8" w:rsidP="67784E64" w:rsidRDefault="4E2178C8" w14:paraId="77FB7CF3" w14:textId="335A8C17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toString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E2178C8" w:rsidP="67784E64" w:rsidRDefault="4E2178C8" w14:paraId="7DB30E15" w14:textId="791C4D9B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"Country [code="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", name="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67784E64" w:rsidR="4E2178C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E2178C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"]"</w:t>
      </w:r>
      <w:r w:rsidRPr="67784E64" w:rsidR="4E2178C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E2178C8" w:rsidP="67784E64" w:rsidRDefault="4E2178C8" w14:paraId="23F04FC8" w14:textId="4B7F9F04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E2178C8" w:rsidP="67784E64" w:rsidRDefault="4E2178C8" w14:paraId="1B7C3B41" w14:textId="5C2AA45F">
      <w:pPr>
        <w:shd w:val="clear" w:color="auto" w:fill="1E1F22"/>
        <w:spacing w:before="0" w:beforeAutospacing="off" w:after="0" w:afterAutospacing="off"/>
      </w:pPr>
      <w:r w:rsidRPr="67784E64" w:rsidR="4E2178C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E2178C8" w:rsidP="67784E64" w:rsidRDefault="4E2178C8" w14:paraId="02587786" w14:textId="69BEE0D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84E64" w:rsidR="4E2178C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Repository Interface - CountryRepository.java</w:t>
      </w:r>
    </w:p>
    <w:p w:rsidR="4E2178C8" w:rsidP="67784E64" w:rsidRDefault="4E2178C8" w14:paraId="1F455E14" w14:textId="4E89F2C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/main/java/com/</w:t>
      </w: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cognizant</w:t>
      </w: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ormlearn</w:t>
      </w:r>
      <w:r w:rsidRPr="67784E64" w:rsidR="4E2178C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/repository in Eclipse</w:t>
      </w:r>
    </w:p>
    <w:p w:rsidR="0554752A" w:rsidP="67784E64" w:rsidRDefault="0554752A" w14:paraId="1A0C692A" w14:textId="06E96B86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279A04E1" w14:textId="7BD631B5">
      <w:pPr>
        <w:shd w:val="clear" w:color="auto" w:fill="1E1F22"/>
        <w:spacing w:before="0" w:beforeAutospacing="off" w:after="0" w:afterAutospacing="off"/>
      </w:pPr>
    </w:p>
    <w:p w:rsidR="0554752A" w:rsidP="67784E64" w:rsidRDefault="0554752A" w14:paraId="4F51438C" w14:textId="3F19BF3D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data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jpa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JpaRepository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554752A" w:rsidP="67784E64" w:rsidRDefault="0554752A" w14:paraId="3F415663" w14:textId="77464A91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stereotype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554752A" w:rsidP="67784E64" w:rsidRDefault="0554752A" w14:paraId="0B0225F0" w14:textId="1B1B8F02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68DFE31E" w14:textId="387B0A98">
      <w:pPr>
        <w:shd w:val="clear" w:color="auto" w:fill="1E1F22"/>
        <w:spacing w:before="0" w:beforeAutospacing="off" w:after="0" w:afterAutospacing="off"/>
      </w:pPr>
    </w:p>
    <w:p w:rsidR="0554752A" w:rsidP="67784E64" w:rsidRDefault="0554752A" w14:paraId="70BDF509" w14:textId="1753FF26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@Repository</w:t>
      </w:r>
    </w:p>
    <w:p w:rsidR="0554752A" w:rsidP="67784E64" w:rsidRDefault="0554752A" w14:paraId="3EC3D5C8" w14:textId="50D206CE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CountryRepository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JpaRepository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67784E64" w:rsidR="0554752A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Country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67784E64" w:rsidR="0554752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67784E64" w:rsidR="0554752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055475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554752A" w:rsidP="67784E64" w:rsidRDefault="0554752A" w14:paraId="36D7316B" w14:textId="084C8FCB">
      <w:pPr>
        <w:shd w:val="clear" w:color="auto" w:fill="1E1F22"/>
        <w:spacing w:before="0" w:beforeAutospacing="off" w:after="0" w:afterAutospacing="off"/>
      </w:pPr>
      <w:r w:rsidRPr="67784E64" w:rsidR="0554752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E63F3FD" w:rsidP="67784E64" w:rsidRDefault="2E63F3FD" w14:paraId="7864328D" w14:textId="12E5F04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2E63F3F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Create Service Class - </w:t>
      </w:r>
      <w:r w:rsidRPr="67784E64" w:rsidR="2E63F3F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CountryService.java</w:t>
      </w:r>
    </w:p>
    <w:p w:rsidR="2E63F3FD" w:rsidP="67784E64" w:rsidRDefault="2E63F3FD" w14:paraId="3033BA62" w14:textId="035A049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src</w:t>
      </w: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/main/java/com/</w:t>
      </w: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cognizant</w:t>
      </w: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</w:t>
      </w: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ormlearn</w:t>
      </w:r>
      <w:r w:rsidRPr="67784E64" w:rsidR="2E63F3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/service in Eclipse</w:t>
      </w:r>
    </w:p>
    <w:p w:rsidR="332F2A5D" w:rsidP="67784E64" w:rsidRDefault="332F2A5D" w14:paraId="5E1F6BA5" w14:textId="68892F68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1C80196B" w14:textId="02DD51EE">
      <w:pPr>
        <w:shd w:val="clear" w:color="auto" w:fill="1E1F22"/>
        <w:spacing w:before="0" w:beforeAutospacing="off" w:after="0" w:afterAutospacing="off"/>
      </w:pPr>
    </w:p>
    <w:p w:rsidR="332F2A5D" w:rsidP="67784E64" w:rsidRDefault="332F2A5D" w14:paraId="7CEC198A" w14:textId="06DFDB51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List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08E32256" w14:textId="4603C54E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jakarta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transaction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Transactional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26DFE106" w14:textId="24EBFF3E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beans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factory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Autowired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01B933B5" w14:textId="4CF534DD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stereotype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776B7030" w14:textId="49FD230A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5305C37E" w14:textId="7D677755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CountryRepository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14D24DCB" w14:textId="1782E8FD">
      <w:pPr>
        <w:shd w:val="clear" w:color="auto" w:fill="1E1F22"/>
        <w:spacing w:before="0" w:beforeAutospacing="off" w:after="0" w:afterAutospacing="off"/>
      </w:pPr>
    </w:p>
    <w:p w:rsidR="332F2A5D" w:rsidP="67784E64" w:rsidRDefault="332F2A5D" w14:paraId="284246D3" w14:textId="68167A62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@Service</w:t>
      </w:r>
    </w:p>
    <w:p w:rsidR="332F2A5D" w:rsidP="67784E64" w:rsidRDefault="332F2A5D" w14:paraId="6E28EC2F" w14:textId="52F677A4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CountryService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7784E64" w:rsidP="67784E64" w:rsidRDefault="67784E64" w14:paraId="678BA52E" w14:textId="47A329E6">
      <w:pPr>
        <w:shd w:val="clear" w:color="auto" w:fill="1E1F22"/>
        <w:spacing w:before="0" w:beforeAutospacing="off" w:after="0" w:afterAutospacing="off"/>
      </w:pPr>
    </w:p>
    <w:p w:rsidR="332F2A5D" w:rsidP="67784E64" w:rsidRDefault="332F2A5D" w14:paraId="323F9319" w14:textId="26A4614D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@Autowired</w:t>
      </w:r>
    </w:p>
    <w:p w:rsidR="332F2A5D" w:rsidP="67784E64" w:rsidRDefault="332F2A5D" w14:paraId="56D66332" w14:textId="269150C7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CountryRepository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countryRepository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3AFE152A" w14:textId="3008FA59">
      <w:pPr>
        <w:shd w:val="clear" w:color="auto" w:fill="1E1F22"/>
        <w:spacing w:before="0" w:beforeAutospacing="off" w:after="0" w:afterAutospacing="off"/>
      </w:pPr>
    </w:p>
    <w:p w:rsidR="332F2A5D" w:rsidP="67784E64" w:rsidRDefault="332F2A5D" w14:paraId="1C865B0D" w14:textId="25CF6D82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@Transactional</w:t>
      </w:r>
    </w:p>
    <w:p w:rsidR="332F2A5D" w:rsidP="67784E64" w:rsidRDefault="332F2A5D" w14:paraId="603BC183" w14:textId="69802872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67784E64" w:rsidR="332F2A5D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Country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getAllCountries</w:t>
      </w: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32F2A5D" w:rsidP="67784E64" w:rsidRDefault="332F2A5D" w14:paraId="1C37DC3E" w14:textId="39B0FA3F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67784E64" w:rsidR="332F2A5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332F2A5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countryRepository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332F2A5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findAll</w:t>
      </w: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332F2A5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2F2A5D" w:rsidP="67784E64" w:rsidRDefault="332F2A5D" w14:paraId="5F7668D9" w14:textId="2878133E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32F2A5D" w:rsidP="67784E64" w:rsidRDefault="332F2A5D" w14:paraId="4961B074" w14:textId="0032852B">
      <w:pPr>
        <w:shd w:val="clear" w:color="auto" w:fill="1E1F22"/>
        <w:spacing w:before="0" w:beforeAutospacing="off" w:after="0" w:afterAutospacing="off"/>
      </w:pPr>
      <w:r w:rsidRPr="67784E64" w:rsidR="332F2A5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9574C75" w:rsidP="67784E64" w:rsidRDefault="69574C75" w14:paraId="1AA6F651" w14:textId="003EC24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69574C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Modify </w:t>
      </w:r>
      <w:r w:rsidRPr="67784E64" w:rsidR="69574C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OrmLearnApplication.java</w:t>
      </w:r>
      <w:r w:rsidRPr="67784E64" w:rsidR="69574C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for Testing</w:t>
      </w:r>
    </w:p>
    <w:p w:rsidR="69574C75" w:rsidP="67784E64" w:rsidRDefault="69574C75" w14:paraId="0FDA4F5C" w14:textId="203FA20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7784E64" w:rsidR="69574C7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src</w:t>
      </w:r>
      <w:r w:rsidRPr="67784E64" w:rsidR="69574C7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/main/java/com/cognizant/</w:t>
      </w:r>
      <w:r w:rsidRPr="67784E64" w:rsidR="69574C7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ormlearn</w:t>
      </w:r>
      <w:r w:rsidRPr="67784E64" w:rsidR="69574C7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/OrmLearnApplication.java in Eclipse</w:t>
      </w:r>
    </w:p>
    <w:p w:rsidR="4488AB6E" w:rsidP="67784E64" w:rsidRDefault="4488AB6E" w14:paraId="212442CA" w14:textId="4181DBC2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com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09957B8C" w14:textId="6B2BEABA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List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54D16D4D" w14:textId="02CAE880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4309C339" w14:textId="71036C89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75941FEC" w14:textId="75CF7537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36E21130" w14:textId="316571A4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33EBD8D0" w14:textId="76A8156C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5A1766D7" w14:textId="50DB8EDA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1F10F657" w14:textId="6BE3FBAC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com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ormlearn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4DBF5A51" w14:textId="4511AFC1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4488AB6E" w:rsidP="67784E64" w:rsidRDefault="4488AB6E" w14:paraId="19DD0FEF" w14:textId="21DD038A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OrmLearnApplication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488AB6E" w:rsidP="67784E64" w:rsidRDefault="4488AB6E" w14:paraId="2EF914CD" w14:textId="656D4406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27B82A19" w14:textId="17D3F6E2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OrmLearnApplication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7784E64" w:rsidP="67784E64" w:rsidRDefault="67784E64" w14:paraId="6F331499" w14:textId="5340BB57">
      <w:pPr>
        <w:shd w:val="clear" w:color="auto" w:fill="1E1F22"/>
        <w:spacing w:before="0" w:beforeAutospacing="off" w:after="0" w:afterAutospacing="off"/>
      </w:pPr>
    </w:p>
    <w:p w:rsidR="4488AB6E" w:rsidP="67784E64" w:rsidRDefault="4488AB6E" w14:paraId="5DEAD140" w14:textId="60C11927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488AB6E" w:rsidP="67784E64" w:rsidRDefault="4488AB6E" w14:paraId="1D715500" w14:textId="6DC9B18A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context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OrmLearnApplication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3D4511C0" w14:textId="61263782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"Inside main"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4B8BCD46" w14:textId="5875157C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63100524" w14:textId="48CBBA0A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testGetAllCountries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05E91E95" w14:textId="7471E393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7784E64" w:rsidP="67784E64" w:rsidRDefault="67784E64" w14:paraId="585D25AA" w14:textId="325A1D3D">
      <w:pPr>
        <w:shd w:val="clear" w:color="auto" w:fill="1E1F22"/>
        <w:spacing w:before="0" w:beforeAutospacing="off" w:after="0" w:afterAutospacing="off"/>
      </w:pPr>
    </w:p>
    <w:p w:rsidR="4488AB6E" w:rsidP="67784E64" w:rsidRDefault="4488AB6E" w14:paraId="4344EB8B" w14:textId="339A8477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testGetAllCountries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488AB6E" w:rsidP="67784E64" w:rsidRDefault="4488AB6E" w14:paraId="2D6F8E73" w14:textId="0EC0F464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"Start"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4ABC50BA" w14:textId="13382C7F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67784E64" w:rsidR="4488AB6E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Country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countries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countryService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getAllCountries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01713A31" w14:textId="1C3318D7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debug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"countries={}"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67784E64" w:rsidR="4488AB6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67784E64" w:rsidR="4488AB6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countries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3858F9B2" w14:textId="53EF68A3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67784E64" w:rsidR="4488AB6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67784E64" w:rsidR="4488AB6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"End"</w:t>
      </w: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67784E64" w:rsidR="4488AB6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488AB6E" w:rsidP="67784E64" w:rsidRDefault="4488AB6E" w14:paraId="199812FB" w14:textId="0751EEAF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488AB6E" w:rsidP="67784E64" w:rsidRDefault="4488AB6E" w14:paraId="1C448CDB" w14:textId="5FA43BC3">
      <w:pPr>
        <w:shd w:val="clear" w:color="auto" w:fill="1E1F22"/>
        <w:spacing w:before="0" w:beforeAutospacing="off" w:after="0" w:afterAutospacing="off"/>
      </w:pPr>
      <w:r w:rsidRPr="67784E64" w:rsidR="4488AB6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7784E64" w:rsidP="67784E64" w:rsidRDefault="67784E64" w14:paraId="3868D5AC" w14:textId="6D2B0B73">
      <w:pPr>
        <w:pStyle w:val="Normal"/>
        <w:rPr>
          <w:noProof w:val="0"/>
          <w:lang w:val="en-US"/>
        </w:rPr>
      </w:pPr>
    </w:p>
    <w:p w:rsidR="123DBF01" w:rsidP="67784E64" w:rsidRDefault="123DBF01" w14:paraId="49B8924B" w14:textId="3724034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7784E64" w:rsidR="123DBF0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Run the Project</w:t>
      </w:r>
    </w:p>
    <w:p w:rsidR="123DBF01" w:rsidP="67784E64" w:rsidRDefault="123DBF01" w14:paraId="058666EB" w14:textId="5FEF106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7784E64" w:rsidR="123DBF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Eclipse → OrmLearnApplication.java → Right-click → Run As → Java Application</w:t>
      </w:r>
    </w:p>
    <w:p w:rsidR="123DBF01" w:rsidP="67784E64" w:rsidRDefault="123DBF01" w14:paraId="757ED9F3" w14:textId="6A64152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7784E64" w:rsidR="123DBF01">
        <w:rPr>
          <w:rFonts w:ascii="Times New Roman" w:hAnsi="Times New Roman" w:eastAsia="Times New Roman" w:cs="Times New Roman"/>
          <w:noProof w:val="0"/>
          <w:lang w:val="en-US"/>
        </w:rPr>
        <w:t>Output:</w:t>
      </w:r>
    </w:p>
    <w:p w:rsidR="123DBF01" w:rsidP="67784E64" w:rsidRDefault="123DBF01" w14:paraId="08563E3B" w14:textId="0EEF6EB6">
      <w:pPr>
        <w:rPr>
          <w:rFonts w:ascii="Times New Roman" w:hAnsi="Times New Roman" w:eastAsia="Times New Roman" w:cs="Times New Roman"/>
          <w:noProof w:val="0"/>
          <w:lang w:val="en-US"/>
        </w:rPr>
      </w:pPr>
      <w:r w:rsidR="123DBF01">
        <w:drawing>
          <wp:inline wp14:editId="123D1757" wp14:anchorId="092972DC">
            <wp:extent cx="5943600" cy="1200150"/>
            <wp:effectExtent l="0" t="0" r="0" b="0"/>
            <wp:docPr id="1227731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7731348" name=""/>
                    <pic:cNvPicPr/>
                  </pic:nvPicPr>
                  <pic:blipFill>
                    <a:blip xmlns:r="http://schemas.openxmlformats.org/officeDocument/2006/relationships" r:embed="rId18422207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5B8D0" w:rsidP="67784E64" w:rsidRDefault="5055B8D0" w14:paraId="61B7607D" w14:textId="107D02B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Hands on 4</w:t>
      </w:r>
    </w:p>
    <w:p w:rsidR="5055B8D0" w:rsidP="67784E64" w:rsidRDefault="5055B8D0" w14:paraId="32BADBF4" w14:textId="05266A0F">
      <w:pPr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Difference between JPA, Hibernate and Spring Data JPA</w:t>
      </w:r>
      <w:r w:rsidRPr="67784E64" w:rsidR="5055B8D0">
        <w:rPr>
          <w:rFonts w:ascii="Times New Roman" w:hAnsi="Times New Roman" w:eastAsia="Times New Roman" w:cs="Times New Roman"/>
          <w:noProof w:val="0"/>
          <w:color w:val="auto"/>
          <w:sz w:val="21"/>
          <w:szCs w:val="21"/>
          <w:lang w:val="en-US"/>
        </w:rPr>
        <w:t xml:space="preserve"> </w:t>
      </w:r>
    </w:p>
    <w:p w:rsidR="5055B8D0" w:rsidP="67784E64" w:rsidRDefault="5055B8D0" w14:paraId="5A18B780" w14:textId="5FCD1005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JPA (Java Persistence API)</w:t>
      </w:r>
    </w:p>
    <w:p w:rsidR="5055B8D0" w:rsidP="67784E64" w:rsidRDefault="5055B8D0" w14:paraId="392818E8" w14:textId="618CBEDB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a specification (JSR 338) for ORM (Object Relational Mapping).</w:t>
      </w:r>
    </w:p>
    <w:p w:rsidR="5055B8D0" w:rsidP="67784E64" w:rsidRDefault="5055B8D0" w14:paraId="558CBADC" w14:textId="3CF8E526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defines interfaces and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annotations but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no implementation itself.</w:t>
      </w:r>
    </w:p>
    <w:p w:rsidR="5055B8D0" w:rsidP="67784E64" w:rsidRDefault="5055B8D0" w14:paraId="4E849139" w14:textId="2E0364BD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need a JPA provider (e.g., Hibernate) to use it.</w:t>
      </w:r>
    </w:p>
    <w:p w:rsidR="5055B8D0" w:rsidP="67784E64" w:rsidRDefault="5055B8D0" w14:paraId="431FD6EE" w14:textId="524F7A32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Requires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operations.</w:t>
      </w:r>
    </w:p>
    <w:p w:rsidR="5055B8D0" w:rsidP="67784E64" w:rsidRDefault="5055B8D0" w14:paraId="6DEA4547" w14:textId="3C39318E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Example-based and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somewhat manual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usage.</w:t>
      </w:r>
    </w:p>
    <w:p w:rsidR="5055B8D0" w:rsidP="67784E64" w:rsidRDefault="5055B8D0" w14:paraId="038EE46B" w14:textId="491F5F4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Code Example (Using JPA with </w:t>
      </w: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EntityManager</w:t>
      </w: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</w:p>
    <w:p w:rsidR="5055B8D0" w:rsidP="67784E64" w:rsidRDefault="5055B8D0" w14:paraId="3D80F762" w14:textId="4B6C35FA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@PersistenceContext</w:t>
      </w:r>
    </w:p>
    <w:p w:rsidR="5055B8D0" w:rsidP="67784E64" w:rsidRDefault="5055B8D0" w14:paraId="28C3C337" w14:textId="19E38D6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private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055B8D0" w:rsidP="67784E64" w:rsidRDefault="5055B8D0" w14:paraId="52766C7B" w14:textId="69E2EEF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55B8D0" w:rsidP="67784E64" w:rsidRDefault="5055B8D0" w14:paraId="47AB61F0" w14:textId="75E7EB9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@Transactional</w:t>
      </w:r>
    </w:p>
    <w:p w:rsidR="5055B8D0" w:rsidP="67784E64" w:rsidRDefault="5055B8D0" w14:paraId="28F4AC0F" w14:textId="662FE18B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addEmployee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 employee) {</w:t>
      </w:r>
    </w:p>
    <w:p w:rsidR="5055B8D0" w:rsidP="67784E64" w:rsidRDefault="5055B8D0" w14:paraId="6E1AE159" w14:textId="4469A380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entityManager.persist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(employee);</w:t>
      </w:r>
    </w:p>
    <w:p w:rsidR="5055B8D0" w:rsidP="67784E64" w:rsidRDefault="5055B8D0" w14:paraId="36B55D6E" w14:textId="1B01E24A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055B8D0" w:rsidP="67784E64" w:rsidRDefault="5055B8D0" w14:paraId="70A075A9" w14:textId="7220C15D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Hibernate</w:t>
      </w:r>
    </w:p>
    <w:p w:rsidR="5055B8D0" w:rsidP="67784E64" w:rsidRDefault="5055B8D0" w14:paraId="3DFC530D" w14:textId="00445867">
      <w:pPr>
        <w:pStyle w:val="ListParagraph"/>
        <w:numPr>
          <w:ilvl w:val="0"/>
          <w:numId w:val="4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a concrete ORM framework that implements JPA specification.</w:t>
      </w:r>
    </w:p>
    <w:p w:rsidR="5055B8D0" w:rsidP="67784E64" w:rsidRDefault="5055B8D0" w14:paraId="4424CBAF" w14:textId="34008FFA">
      <w:pPr>
        <w:pStyle w:val="ListParagraph"/>
        <w:numPr>
          <w:ilvl w:val="0"/>
          <w:numId w:val="4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session management, caching, and lazy loading.</w:t>
      </w:r>
    </w:p>
    <w:p w:rsidR="5055B8D0" w:rsidP="67784E64" w:rsidRDefault="5055B8D0" w14:paraId="167BBE5E" w14:textId="5F9E6423">
      <w:pPr>
        <w:pStyle w:val="ListParagraph"/>
        <w:numPr>
          <w:ilvl w:val="0"/>
          <w:numId w:val="4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be used both as a JPA provider and as a standalone ORM tool.</w:t>
      </w:r>
    </w:p>
    <w:p w:rsidR="5055B8D0" w:rsidP="67784E64" w:rsidRDefault="5055B8D0" w14:paraId="562AEBF0" w14:textId="69C3A4C1">
      <w:pPr>
        <w:pStyle w:val="ListParagraph"/>
        <w:numPr>
          <w:ilvl w:val="0"/>
          <w:numId w:val="4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Requires manual session and transaction handling if used standalone.</w:t>
      </w:r>
    </w:p>
    <w:p w:rsidR="5055B8D0" w:rsidP="67784E64" w:rsidRDefault="5055B8D0" w14:paraId="01C1785B" w14:textId="1AD84FCA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Example (Using Hibernate Directly):</w:t>
      </w:r>
    </w:p>
    <w:p w:rsidR="5055B8D0" w:rsidP="67784E64" w:rsidRDefault="5055B8D0" w14:paraId="0F027F0B" w14:textId="34407404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Integer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addEmployee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 employee) {</w:t>
      </w:r>
    </w:p>
    <w:p w:rsidR="5055B8D0" w:rsidP="67784E64" w:rsidRDefault="5055B8D0" w14:paraId="004BE316" w14:textId="7D717B1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Session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factory.openSession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590D3022" w14:textId="5208852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Transaction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null;</w:t>
      </w:r>
    </w:p>
    <w:p w:rsidR="5055B8D0" w:rsidP="67784E64" w:rsidRDefault="5055B8D0" w14:paraId="311FAD83" w14:textId="7603C066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Integer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employeeID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null;</w:t>
      </w:r>
    </w:p>
    <w:p w:rsidR="5055B8D0" w:rsidP="67784E64" w:rsidRDefault="5055B8D0" w14:paraId="336EA5A5" w14:textId="762594A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try {</w:t>
      </w:r>
    </w:p>
    <w:p w:rsidR="5055B8D0" w:rsidP="67784E64" w:rsidRDefault="5055B8D0" w14:paraId="2C6826BB" w14:textId="13946E96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session.beginTransaction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6B8BAB7C" w14:textId="59E0B336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employeeID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(Integer)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session.save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(employee);</w:t>
      </w:r>
    </w:p>
    <w:p w:rsidR="5055B8D0" w:rsidP="67784E64" w:rsidRDefault="5055B8D0" w14:paraId="3E8D695B" w14:textId="5408D5E9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tx.commit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02DA0D6C" w14:textId="5E3FE534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catch (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HibernateException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5055B8D0" w:rsidP="67784E64" w:rsidRDefault="5055B8D0" w14:paraId="7B72405A" w14:textId="4718A44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!= null)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tx.rollback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46EF8732" w14:textId="53F4B4A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e.printStackTrace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41265EF9" w14:textId="3FC00CA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finally {</w:t>
      </w:r>
    </w:p>
    <w:p w:rsidR="5055B8D0" w:rsidP="67784E64" w:rsidRDefault="5055B8D0" w14:paraId="09DBBA44" w14:textId="425C58F6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session.close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5055B8D0" w:rsidP="67784E64" w:rsidRDefault="5055B8D0" w14:paraId="4D4A4057" w14:textId="4D9221C0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055B8D0" w:rsidP="67784E64" w:rsidRDefault="5055B8D0" w14:paraId="5FD34D41" w14:textId="4A76CAF9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employeeID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055B8D0" w:rsidP="67784E64" w:rsidRDefault="5055B8D0" w14:paraId="2D047E10" w14:textId="0BB6269E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055B8D0" w:rsidP="67784E64" w:rsidRDefault="5055B8D0" w14:paraId="6A95978D" w14:textId="1C8AC0DC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 Data JPA</w:t>
      </w:r>
    </w:p>
    <w:p w:rsidR="5055B8D0" w:rsidP="67784E64" w:rsidRDefault="5055B8D0" w14:paraId="40C0FE69" w14:textId="43DB96A5">
      <w:pPr>
        <w:pStyle w:val="ListParagraph"/>
        <w:numPr>
          <w:ilvl w:val="0"/>
          <w:numId w:val="6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a Spring abstraction built on top of JPA.</w:t>
      </w:r>
    </w:p>
    <w:p w:rsidR="5055B8D0" w:rsidP="67784E64" w:rsidRDefault="5055B8D0" w14:paraId="5EA1DDD2" w14:textId="28FA397E">
      <w:pPr>
        <w:pStyle w:val="ListParagraph"/>
        <w:numPr>
          <w:ilvl w:val="0"/>
          <w:numId w:val="6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Spring Repositories to reduce boilerplate code.</w:t>
      </w:r>
    </w:p>
    <w:p w:rsidR="5055B8D0" w:rsidP="67784E64" w:rsidRDefault="5055B8D0" w14:paraId="3BA217DE" w14:textId="26E18886">
      <w:pPr>
        <w:pStyle w:val="ListParagraph"/>
        <w:numPr>
          <w:ilvl w:val="0"/>
          <w:numId w:val="6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Automatically manages transactions using @Transactional.</w:t>
      </w:r>
    </w:p>
    <w:p w:rsidR="5055B8D0" w:rsidP="67784E64" w:rsidRDefault="5055B8D0" w14:paraId="74272114" w14:textId="36434EBD">
      <w:pPr>
        <w:pStyle w:val="ListParagraph"/>
        <w:numPr>
          <w:ilvl w:val="0"/>
          <w:numId w:val="6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built-in query methods and supports custom queries easily.</w:t>
      </w:r>
    </w:p>
    <w:p w:rsidR="5055B8D0" w:rsidP="67784E64" w:rsidRDefault="5055B8D0" w14:paraId="752117FB" w14:textId="7BBEC6C5">
      <w:pPr>
        <w:pStyle w:val="ListParagraph"/>
        <w:numPr>
          <w:ilvl w:val="0"/>
          <w:numId w:val="6"/>
        </w:num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Works with any JPA provider like Hibernate underneath.</w:t>
      </w:r>
    </w:p>
    <w:p w:rsidR="5055B8D0" w:rsidP="67784E64" w:rsidRDefault="5055B8D0" w14:paraId="4BD8EF9D" w14:textId="4D05876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Example (Using Spring Data JPA):</w:t>
      </w:r>
    </w:p>
    <w:p w:rsidR="5055B8D0" w:rsidP="67784E64" w:rsidRDefault="5055B8D0" w14:paraId="17A11E82" w14:textId="5590AE26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interface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EmployeeRepository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extends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JpaRepository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&lt;Employee, Integer&gt; {}</w:t>
      </w:r>
    </w:p>
    <w:p w:rsidR="5055B8D0" w:rsidP="67784E64" w:rsidRDefault="5055B8D0" w14:paraId="523B98E4" w14:textId="14A6A003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55B8D0" w:rsidP="67784E64" w:rsidRDefault="5055B8D0" w14:paraId="1E877024" w14:textId="43E24FA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@Service</w:t>
      </w:r>
    </w:p>
    <w:p w:rsidR="5055B8D0" w:rsidP="67784E64" w:rsidRDefault="5055B8D0" w14:paraId="79E79489" w14:textId="72E640B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EmployeeService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5055B8D0" w:rsidP="67784E64" w:rsidRDefault="5055B8D0" w14:paraId="02C2F40C" w14:textId="287FEA08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@Autowired</w:t>
      </w:r>
    </w:p>
    <w:p w:rsidR="5055B8D0" w:rsidP="67784E64" w:rsidRDefault="5055B8D0" w14:paraId="7DDB3351" w14:textId="1ADB225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EmployeeRepository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employeeRepository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055B8D0" w:rsidP="67784E64" w:rsidRDefault="5055B8D0" w14:paraId="460EF557" w14:textId="7CF93E6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55B8D0" w:rsidP="67784E64" w:rsidRDefault="5055B8D0" w14:paraId="254A7E43" w14:textId="66718B3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@Transactional</w:t>
      </w:r>
    </w:p>
    <w:p w:rsidR="5055B8D0" w:rsidP="67784E64" w:rsidRDefault="5055B8D0" w14:paraId="368B85D5" w14:textId="027E698E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addEmployee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 employee) {</w:t>
      </w:r>
    </w:p>
    <w:p w:rsidR="5055B8D0" w:rsidP="67784E64" w:rsidRDefault="5055B8D0" w14:paraId="1CF13A8C" w14:textId="4980B728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employeeRepository.save</w:t>
      </w: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(employee);</w:t>
      </w:r>
    </w:p>
    <w:p w:rsidR="5055B8D0" w:rsidP="67784E64" w:rsidRDefault="5055B8D0" w14:paraId="1ABB5F43" w14:textId="460FA4F7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055B8D0" w:rsidP="67784E64" w:rsidRDefault="5055B8D0" w14:paraId="430F3CE4" w14:textId="2F0BE21C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784E64" w:rsidR="5055B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7784E64" w:rsidP="67784E64" w:rsidRDefault="67784E64" w14:paraId="47106BE6" w14:textId="065A0C3E">
      <w:pPr>
        <w:rPr>
          <w:rFonts w:ascii="Times New Roman" w:hAnsi="Times New Roman" w:eastAsia="Times New Roman" w:cs="Times New Roman"/>
          <w:noProof w:val="0"/>
          <w:color w:val="333333"/>
          <w:sz w:val="21"/>
          <w:szCs w:val="21"/>
          <w:lang w:val="en-US"/>
        </w:rPr>
      </w:pPr>
    </w:p>
    <w:p w:rsidR="67784E64" w:rsidP="67784E64" w:rsidRDefault="67784E64" w14:paraId="13C742D0" w14:textId="01783D10">
      <w:pPr>
        <w:pStyle w:val="Normal"/>
        <w:rPr>
          <w:noProof w:val="0"/>
          <w:lang w:val="en-US"/>
        </w:rPr>
      </w:pPr>
    </w:p>
    <w:p w:rsidR="67784E64" w:rsidP="67784E64" w:rsidRDefault="67784E64" w14:paraId="34EA6EFE" w14:textId="52401E7B">
      <w:pPr>
        <w:pStyle w:val="Normal"/>
        <w:rPr>
          <w:noProof w:val="0"/>
          <w:lang w:val="en-US"/>
        </w:rPr>
      </w:pPr>
    </w:p>
    <w:p w:rsidR="67784E64" w:rsidP="67784E64" w:rsidRDefault="67784E64" w14:paraId="003AD8C7" w14:textId="39788CAE">
      <w:pPr>
        <w:pStyle w:val="Normal"/>
        <w:rPr>
          <w:noProof w:val="0"/>
          <w:lang w:val="en-US"/>
        </w:rPr>
      </w:pPr>
    </w:p>
    <w:p w:rsidR="67784E64" w:rsidP="67784E64" w:rsidRDefault="67784E64" w14:paraId="2BE6FCFF" w14:textId="0E48F1B7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7784E64" w:rsidP="67784E64" w:rsidRDefault="67784E64" w14:paraId="6ECA25AB" w14:textId="174DAB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784E64" w:rsidP="67784E64" w:rsidRDefault="67784E64" w14:paraId="08C2263B" w14:textId="2B1E7F5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8af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176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3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26e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4d1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612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778B6"/>
    <w:rsid w:val="051C96A4"/>
    <w:rsid w:val="0554752A"/>
    <w:rsid w:val="0757D97C"/>
    <w:rsid w:val="0A91E65C"/>
    <w:rsid w:val="0D066068"/>
    <w:rsid w:val="0D3398DA"/>
    <w:rsid w:val="10409B94"/>
    <w:rsid w:val="123DBF01"/>
    <w:rsid w:val="13D7A960"/>
    <w:rsid w:val="170A4C73"/>
    <w:rsid w:val="1727B622"/>
    <w:rsid w:val="18346B63"/>
    <w:rsid w:val="194064C1"/>
    <w:rsid w:val="19C55B6D"/>
    <w:rsid w:val="1B1F36FF"/>
    <w:rsid w:val="1B6FE29C"/>
    <w:rsid w:val="23A11288"/>
    <w:rsid w:val="249324ED"/>
    <w:rsid w:val="2E63F3FD"/>
    <w:rsid w:val="332F2A5D"/>
    <w:rsid w:val="33EEC829"/>
    <w:rsid w:val="33FD26EB"/>
    <w:rsid w:val="35A115B8"/>
    <w:rsid w:val="368A7709"/>
    <w:rsid w:val="4319B91C"/>
    <w:rsid w:val="4488AB6E"/>
    <w:rsid w:val="46493529"/>
    <w:rsid w:val="472BBDFC"/>
    <w:rsid w:val="489F5D7E"/>
    <w:rsid w:val="494E0243"/>
    <w:rsid w:val="4D946796"/>
    <w:rsid w:val="4E2178C8"/>
    <w:rsid w:val="4EFF8159"/>
    <w:rsid w:val="5055B8D0"/>
    <w:rsid w:val="55AFE2D2"/>
    <w:rsid w:val="56D9F8A4"/>
    <w:rsid w:val="574AA3CA"/>
    <w:rsid w:val="591F893A"/>
    <w:rsid w:val="5B99A3B7"/>
    <w:rsid w:val="61536282"/>
    <w:rsid w:val="6322F7C1"/>
    <w:rsid w:val="636288EE"/>
    <w:rsid w:val="65A2E42F"/>
    <w:rsid w:val="65B6B854"/>
    <w:rsid w:val="67784E64"/>
    <w:rsid w:val="67F778B6"/>
    <w:rsid w:val="69574C75"/>
    <w:rsid w:val="6B4B059A"/>
    <w:rsid w:val="71585720"/>
    <w:rsid w:val="74EC57B2"/>
    <w:rsid w:val="7598E8CD"/>
    <w:rsid w:val="76DD811B"/>
    <w:rsid w:val="76EE3CAE"/>
    <w:rsid w:val="7CACD82A"/>
    <w:rsid w:val="7ED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78B6"/>
  <w15:chartTrackingRefBased/>
  <w15:docId w15:val="{C90ACD16-779B-4552-B625-B65BCEACB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784E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24372638" /><Relationship Type="http://schemas.openxmlformats.org/officeDocument/2006/relationships/image" Target="/media/image2.png" Id="rId1631863642" /><Relationship Type="http://schemas.openxmlformats.org/officeDocument/2006/relationships/image" Target="/media/image3.png" Id="rId1842220779" /><Relationship Type="http://schemas.openxmlformats.org/officeDocument/2006/relationships/numbering" Target="numbering.xml" Id="R11258571ef2b41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2025-07-02T08:29:30.0797819Z</dcterms:created>
  <dcterms:modified xsi:type="dcterms:W3CDTF">2025-07-06T13:51:53.8460296Z</dcterms:modified>
  <dc:creator>Gayathri Madasi</dc:creator>
  <lastModifiedBy>Gayathri Madasi</lastModifiedBy>
</coreProperties>
</file>