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2370F29F" w:rsidP="71C77900" w:rsidRDefault="2370F29F" w14:paraId="6D7A4E73" w14:textId="61FC14A3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noProof w:val="0"/>
          <w:sz w:val="40"/>
          <w:szCs w:val="40"/>
          <w:lang w:val="en-US"/>
        </w:rPr>
      </w:pPr>
      <w:r w:rsidRPr="71C77900" w:rsidR="2370F29F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Superset ID: 6394725</w:t>
      </w:r>
    </w:p>
    <w:p w:rsidR="71C77900" w:rsidP="71C77900" w:rsidRDefault="71C77900" w14:paraId="33747A10" w14:textId="4AC34106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29EC7EC" w:rsidP="71C77900" w:rsidRDefault="529EC7EC" w14:paraId="3E08A4A4" w14:textId="1E45AB0A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40"/>
          <w:szCs w:val="40"/>
          <w:u w:val="none"/>
        </w:rPr>
      </w:pPr>
      <w:r w:rsidRPr="71C77900" w:rsidR="529EC7EC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40"/>
          <w:szCs w:val="40"/>
          <w:u w:val="none"/>
        </w:rPr>
        <w:t>Microservices with Spring Boot 3 and Spring Cloud</w:t>
      </w:r>
    </w:p>
    <w:p w:rsidR="71C77900" w:rsidP="71C77900" w:rsidRDefault="71C77900" w14:paraId="152712BA" w14:textId="7F7F5E95">
      <w:p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</w:pPr>
    </w:p>
    <w:p w:rsidR="000ABAA7" w:rsidP="71C77900" w:rsidRDefault="000ABAA7" w14:paraId="0ED728D0" w14:textId="69C9ED29">
      <w:p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</w:pPr>
      <w:r w:rsidRPr="71C77900" w:rsidR="000ABAA7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Hands on:</w:t>
      </w:r>
    </w:p>
    <w:p w:rsidR="000ABAA7" w:rsidP="71C77900" w:rsidRDefault="000ABAA7" w14:paraId="600FB745" w14:textId="2F3FCFA5">
      <w:p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71C77900" w:rsidR="000ABAA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Creating Microservices for account and loan</w:t>
      </w:r>
    </w:p>
    <w:p w:rsidR="000ABAA7" w:rsidP="71C77900" w:rsidRDefault="000ABAA7" w14:paraId="5327D317" w14:textId="27135DA2">
      <w:pPr>
        <w:spacing w:before="0" w:beforeAutospacing="off" w:after="0" w:afterAutospacing="off"/>
      </w:pPr>
      <w:r w:rsidRPr="71C77900" w:rsidR="000ABAA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In this </w:t>
      </w:r>
      <w:r w:rsidRPr="71C77900" w:rsidR="000ABAA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hands on</w:t>
      </w:r>
      <w:r w:rsidRPr="71C77900" w:rsidR="000ABAA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exercises, we will create two microservices for a bank. One microservice for handing accounts and one for handling loans. Each microservice will be a specific independent Spring RESTful Webservice maven project having </w:t>
      </w:r>
      <w:r w:rsidRPr="71C77900" w:rsidR="000ABAA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it's</w:t>
      </w:r>
      <w:r w:rsidRPr="71C77900" w:rsidR="000ABAA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own pom.xml. The only difference is that, instead of having both account and loan as a single application, it is split into two different applications. These webservices will be a simple service without any backend connectivity.</w:t>
      </w:r>
    </w:p>
    <w:p w:rsidR="000ABAA7" w:rsidP="71C77900" w:rsidRDefault="000ABAA7" w14:paraId="4AC5ABE3" w14:textId="3AB2E005">
      <w:pPr>
        <w:pStyle w:val="Normal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71C77900" w:rsidR="000ABAA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Step-1: Create folders</w:t>
      </w:r>
    </w:p>
    <w:p w:rsidR="000ABAA7" w:rsidP="71C77900" w:rsidRDefault="000ABAA7" w14:paraId="4E9E848A" w14:textId="78793A2E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1C77900" w:rsidR="000ABAA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Open </w:t>
      </w:r>
      <w:r w:rsidRPr="71C77900" w:rsidR="000ABAA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D:</w:t>
      </w:r>
      <w:r w:rsidRPr="71C77900" w:rsidR="000ABAA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drive</w:t>
      </w:r>
    </w:p>
    <w:p w:rsidR="000ABAA7" w:rsidP="71C77900" w:rsidRDefault="000ABAA7" w14:paraId="55B02BD1" w14:textId="064BA3E9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1C77900" w:rsidR="000ABAA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Create a folder with your </w:t>
      </w:r>
      <w:r w:rsidRPr="71C77900" w:rsidR="000ABAA7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employee ID</w:t>
      </w:r>
      <w:r w:rsidRPr="71C77900" w:rsidR="000ABAA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(e.g., </w:t>
      </w:r>
      <w:r w:rsidRPr="71C77900" w:rsidR="000ABAA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D:\22341A05A1</w:t>
      </w:r>
      <w:r w:rsidRPr="71C77900" w:rsidR="000ABAA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)</w:t>
      </w:r>
    </w:p>
    <w:p w:rsidR="000ABAA7" w:rsidP="71C77900" w:rsidRDefault="000ABAA7" w14:paraId="615C1E3D" w14:textId="3E61D0A0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1C77900" w:rsidR="000ABAA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Inside that, create a folder named: </w:t>
      </w:r>
      <w:r w:rsidRPr="71C77900" w:rsidR="000ABAA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microservices</w:t>
      </w:r>
    </w:p>
    <w:p w:rsidR="000ABAA7" w:rsidP="71C77900" w:rsidRDefault="000ABAA7" w14:paraId="25366E43" w14:textId="145B5870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1C77900" w:rsidR="000ABAA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Final path: </w:t>
      </w:r>
      <w:r w:rsidRPr="71C77900" w:rsidR="000ABAA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D:\22341A05A1\microservices</w:t>
      </w:r>
    </w:p>
    <w:p w:rsidR="346FEFF7" w:rsidP="71C77900" w:rsidRDefault="346FEFF7" w14:paraId="36BDA313" w14:textId="2D80DCF9">
      <w:pPr>
        <w:pStyle w:val="Normal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71C77900" w:rsidR="346FEFF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Step-2:</w:t>
      </w:r>
      <w:r w:rsidRPr="71C77900" w:rsidR="346FEFF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71C77900" w:rsidR="0AA69F0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Create Account Microservice</w:t>
      </w:r>
    </w:p>
    <w:p w:rsidR="346FEFF7" w:rsidP="71C77900" w:rsidRDefault="346FEFF7" w14:paraId="4F9B2644" w14:textId="08E359E4">
      <w:pPr>
        <w:pStyle w:val="ListParagraph"/>
        <w:numPr>
          <w:ilvl w:val="0"/>
          <w:numId w:val="4"/>
        </w:numPr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71C77900" w:rsidR="346FEFF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Generate Spring Boot Project</w:t>
      </w:r>
    </w:p>
    <w:p w:rsidR="346FEFF7" w:rsidP="71C77900" w:rsidRDefault="346FEFF7" w14:paraId="02FF99D6" w14:textId="5E903D28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1C77900" w:rsidR="346FEFF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Go to: </w:t>
      </w:r>
      <w:hyperlink r:id="R6a35d251b4d04616">
        <w:r w:rsidRPr="71C77900" w:rsidR="346FEFF7">
          <w:rPr>
            <w:rStyle w:val="Hyperlink"/>
            <w:rFonts w:ascii="Times New Roman" w:hAnsi="Times New Roman" w:eastAsia="Times New Roman" w:cs="Times New Roman"/>
            <w:noProof w:val="0"/>
            <w:sz w:val="22"/>
            <w:szCs w:val="22"/>
            <w:lang w:val="en-US"/>
          </w:rPr>
          <w:t>https://start.spring.io</w:t>
        </w:r>
      </w:hyperlink>
    </w:p>
    <w:p w:rsidR="346FEFF7" w:rsidP="71C77900" w:rsidRDefault="346FEFF7" w14:paraId="7F2C8475" w14:textId="0A130185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1C77900" w:rsidR="346FEFF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Fill:</w:t>
      </w:r>
    </w:p>
    <w:p w:rsidR="346FEFF7" w:rsidP="71C77900" w:rsidRDefault="346FEFF7" w14:paraId="38DB92ED" w14:textId="1BF1F517">
      <w:pPr>
        <w:pStyle w:val="ListParagraph"/>
        <w:numPr>
          <w:ilvl w:val="2"/>
          <w:numId w:val="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71C77900" w:rsidR="346FEFF7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Group</w:t>
      </w:r>
      <w:r w:rsidRPr="71C77900" w:rsidR="346FEFF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: </w:t>
      </w:r>
      <w:r w:rsidRPr="71C77900" w:rsidR="346FEFF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com.cognizant</w:t>
      </w:r>
    </w:p>
    <w:p w:rsidR="346FEFF7" w:rsidP="71C77900" w:rsidRDefault="346FEFF7" w14:paraId="53CF5E4C" w14:textId="7893A7E1">
      <w:pPr>
        <w:pStyle w:val="ListParagraph"/>
        <w:numPr>
          <w:ilvl w:val="2"/>
          <w:numId w:val="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71C77900" w:rsidR="346FEFF7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Artifact</w:t>
      </w:r>
      <w:r w:rsidRPr="71C77900" w:rsidR="346FEFF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: </w:t>
      </w:r>
      <w:r w:rsidRPr="71C77900" w:rsidR="346FEFF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account</w:t>
      </w:r>
    </w:p>
    <w:p w:rsidR="346FEFF7" w:rsidP="71C77900" w:rsidRDefault="346FEFF7" w14:paraId="2B33B8CC" w14:textId="73B339BD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1C77900" w:rsidR="346FEFF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Add Dependencies:</w:t>
      </w:r>
    </w:p>
    <w:p w:rsidR="346FEFF7" w:rsidP="71C77900" w:rsidRDefault="346FEFF7" w14:paraId="417DDD91" w14:textId="1268AFCB">
      <w:pPr>
        <w:pStyle w:val="ListParagraph"/>
        <w:numPr>
          <w:ilvl w:val="2"/>
          <w:numId w:val="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71C77900" w:rsidR="346FEFF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Spring Boot </w:t>
      </w:r>
      <w:r w:rsidRPr="71C77900" w:rsidR="346FEFF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DevTools</w:t>
      </w:r>
    </w:p>
    <w:p w:rsidR="346FEFF7" w:rsidP="71C77900" w:rsidRDefault="346FEFF7" w14:paraId="25489239" w14:textId="40574A58">
      <w:pPr>
        <w:pStyle w:val="ListParagraph"/>
        <w:numPr>
          <w:ilvl w:val="2"/>
          <w:numId w:val="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71C77900" w:rsidR="346FEFF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Spring Web</w:t>
      </w:r>
    </w:p>
    <w:p w:rsidR="346FEFF7" w:rsidP="71C77900" w:rsidRDefault="346FEFF7" w14:paraId="6502E549" w14:textId="170CA5C3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1C77900" w:rsidR="346FEFF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Click </w:t>
      </w:r>
      <w:r w:rsidRPr="71C77900" w:rsidR="346FEFF7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Generate</w:t>
      </w:r>
      <w:r w:rsidRPr="71C77900" w:rsidR="346FEFF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, </w:t>
      </w:r>
      <w:r w:rsidRPr="71C77900" w:rsidR="346FEFF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download</w:t>
      </w:r>
      <w:r w:rsidRPr="71C77900" w:rsidR="346FEFF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and extract the zip</w:t>
      </w:r>
    </w:p>
    <w:p w:rsidR="346FEFF7" w:rsidP="71C77900" w:rsidRDefault="346FEFF7" w14:paraId="7646788A" w14:textId="6D82F926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1C77900" w:rsidR="346FEFF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Place the extracted </w:t>
      </w:r>
      <w:r w:rsidRPr="71C77900" w:rsidR="346FEFF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account</w:t>
      </w:r>
      <w:r w:rsidRPr="71C77900" w:rsidR="346FEFF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folder into </w:t>
      </w:r>
      <w:r w:rsidRPr="71C77900" w:rsidR="346FEFF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D:\22341A05A1\microservices</w:t>
      </w:r>
    </w:p>
    <w:p w:rsidR="216DE550" w:rsidP="71C77900" w:rsidRDefault="216DE550" w14:paraId="3CB09486" w14:textId="4CBDB179">
      <w:pPr>
        <w:spacing w:before="0" w:beforeAutospacing="off" w:after="0" w:afterAutospacing="off"/>
      </w:pPr>
      <w:r w:rsidR="216DE550">
        <w:rPr/>
        <w:t xml:space="preserve">                 </w:t>
      </w:r>
      <w:r w:rsidR="4DAC09B9">
        <w:drawing>
          <wp:inline wp14:editId="56171597" wp14:anchorId="6DD261EA">
            <wp:extent cx="4863811" cy="1753829"/>
            <wp:effectExtent l="0" t="0" r="0" b="0"/>
            <wp:docPr id="26420467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64204671" name=""/>
                    <pic:cNvPicPr/>
                  </pic:nvPicPr>
                  <pic:blipFill>
                    <a:blip xmlns:r="http://schemas.openxmlformats.org/officeDocument/2006/relationships" r:embed="rId201892942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863811" cy="1753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1757B8" w:rsidP="71C77900" w:rsidRDefault="521757B8" w14:paraId="2768E917" w14:textId="531D9DEE">
      <w:pPr>
        <w:pStyle w:val="Heading3"/>
        <w:numPr>
          <w:ilvl w:val="0"/>
          <w:numId w:val="4"/>
        </w:numPr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71C77900" w:rsidR="521757B8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Build the Account Service</w:t>
      </w:r>
    </w:p>
    <w:p w:rsidR="521757B8" w:rsidP="71C77900" w:rsidRDefault="521757B8" w14:paraId="0EC81BF1" w14:textId="133F63E1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</w:pPr>
      <w:r w:rsidRPr="71C77900" w:rsidR="521757B8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  <w:t>Open Command Prompt and run:</w:t>
      </w:r>
    </w:p>
    <w:p w:rsidR="521757B8" w:rsidP="71C77900" w:rsidRDefault="521757B8" w14:paraId="536B7730" w14:textId="7364B4AB">
      <w:pPr>
        <w:spacing w:before="0" w:beforeAutospacing="off" w:after="0" w:afterAutospacing="off"/>
        <w:ind w:left="1440"/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</w:pPr>
      <w:r w:rsidRPr="71C77900" w:rsidR="521757B8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  <w:t>cd D:\22341A05A1\microservices\account</w:t>
      </w:r>
      <w:r>
        <w:br/>
      </w:r>
      <w:r w:rsidRPr="71C77900" w:rsidR="521757B8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  <w:t>mvn clean package</w:t>
      </w:r>
    </w:p>
    <w:p w:rsidR="71C77900" w:rsidP="71C77900" w:rsidRDefault="71C77900" w14:paraId="1BE17107" w14:textId="46470A05">
      <w:pPr>
        <w:spacing w:before="0" w:beforeAutospacing="off" w:after="0" w:afterAutospacing="off"/>
        <w:ind w:left="1440"/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</w:pPr>
    </w:p>
    <w:p w:rsidR="521757B8" w:rsidRDefault="521757B8" w14:paraId="782DB098" w14:textId="49F9AB54">
      <w:r w:rsidR="521757B8">
        <w:drawing>
          <wp:inline wp14:editId="73CB1A87" wp14:anchorId="2E290164">
            <wp:extent cx="5943600" cy="981075"/>
            <wp:effectExtent l="0" t="0" r="0" b="0"/>
            <wp:docPr id="6905742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69057425" name=""/>
                    <pic:cNvPicPr/>
                  </pic:nvPicPr>
                  <pic:blipFill>
                    <a:blip xmlns:r="http://schemas.openxmlformats.org/officeDocument/2006/relationships" r:embed="rId179836288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1757B8" w:rsidP="71C77900" w:rsidRDefault="521757B8" w14:paraId="1EED6570" w14:textId="149D825F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71C77900" w:rsidR="521757B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Import into Eclipse</w:t>
      </w:r>
    </w:p>
    <w:p w:rsidR="521757B8" w:rsidP="71C77900" w:rsidRDefault="521757B8" w14:paraId="535F0E5C" w14:textId="3477D32D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71C77900" w:rsidR="521757B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Open Eclipse</w:t>
      </w:r>
    </w:p>
    <w:p w:rsidR="521757B8" w:rsidP="71C77900" w:rsidRDefault="521757B8" w14:paraId="6B064FCC" w14:textId="12FEB07D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71C77900" w:rsidR="521757B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Import the Maven project:</w:t>
      </w:r>
    </w:p>
    <w:p w:rsidR="521757B8" w:rsidP="71C77900" w:rsidRDefault="521757B8" w14:paraId="3B86D531" w14:textId="48A9E150">
      <w:pPr>
        <w:pStyle w:val="ListParagraph"/>
        <w:numPr>
          <w:ilvl w:val="2"/>
          <w:numId w:val="4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71C77900" w:rsidR="521757B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File &gt; Import &gt; Existing Maven Projects</w:t>
      </w:r>
    </w:p>
    <w:p w:rsidR="521757B8" w:rsidP="71C77900" w:rsidRDefault="521757B8" w14:paraId="492DAEEE" w14:textId="4831F3F2">
      <w:pPr>
        <w:pStyle w:val="ListParagraph"/>
        <w:numPr>
          <w:ilvl w:val="2"/>
          <w:numId w:val="4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71C77900" w:rsidR="521757B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Select the account folder</w:t>
      </w:r>
    </w:p>
    <w:p w:rsidR="28846E2F" w:rsidP="71C77900" w:rsidRDefault="28846E2F" w14:paraId="3819FC89" w14:textId="046FEF67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71C77900" w:rsidR="28846E2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Create Controller</w:t>
      </w:r>
    </w:p>
    <w:p w:rsidR="28846E2F" w:rsidP="71C77900" w:rsidRDefault="28846E2F" w14:paraId="731E22E2" w14:textId="5B9DC21B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1C77900" w:rsidR="28846E2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Create a class AccountController.java inside </w:t>
      </w:r>
      <w:r w:rsidRPr="71C77900" w:rsidR="28846E2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com.cognizant.account.controller</w:t>
      </w:r>
      <w:r w:rsidRPr="71C77900" w:rsidR="28846E2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package:</w:t>
      </w:r>
    </w:p>
    <w:p w:rsidR="035E8093" w:rsidP="71C77900" w:rsidRDefault="035E8093" w14:paraId="65DB5A60" w14:textId="316D97C4">
      <w:pPr>
        <w:shd w:val="clear" w:color="auto" w:fill="1E1F22"/>
        <w:spacing w:before="0" w:beforeAutospacing="off" w:after="0" w:afterAutospacing="off"/>
      </w:pPr>
      <w:r w:rsidRPr="71C77900" w:rsidR="035E8093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package</w:t>
      </w:r>
      <w:r w:rsidRPr="71C77900" w:rsidR="035E8093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com</w:t>
      </w:r>
      <w:r w:rsidRPr="71C77900" w:rsidR="035E8093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71C77900" w:rsidR="035E8093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cognizant</w:t>
      </w:r>
      <w:r w:rsidRPr="71C77900" w:rsidR="035E8093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71C77900" w:rsidR="035E8093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account</w:t>
      </w:r>
      <w:r w:rsidRPr="71C77900" w:rsidR="035E8093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71C77900" w:rsidR="035E8093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controller</w:t>
      </w:r>
      <w:r w:rsidRPr="71C77900" w:rsidR="035E8093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71C77900" w:rsidP="71C77900" w:rsidRDefault="71C77900" w14:paraId="40E220B6" w14:textId="7BA7BE14">
      <w:pPr>
        <w:shd w:val="clear" w:color="auto" w:fill="1E1F22"/>
        <w:spacing w:before="0" w:beforeAutospacing="off" w:after="0" w:afterAutospacing="off"/>
      </w:pPr>
    </w:p>
    <w:p w:rsidR="035E8093" w:rsidP="71C77900" w:rsidRDefault="035E8093" w14:paraId="1756D4E7" w14:textId="20A1A3F9">
      <w:pPr>
        <w:shd w:val="clear" w:color="auto" w:fill="1E1F22"/>
        <w:spacing w:before="0" w:beforeAutospacing="off" w:after="0" w:afterAutospacing="off"/>
      </w:pPr>
      <w:r w:rsidRPr="71C77900" w:rsidR="035E8093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import</w:t>
      </w:r>
      <w:r w:rsidRPr="71C77900" w:rsidR="035E8093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org</w:t>
      </w:r>
      <w:r w:rsidRPr="71C77900" w:rsidR="035E8093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71C77900" w:rsidR="035E8093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springframework</w:t>
      </w:r>
      <w:r w:rsidRPr="71C77900" w:rsidR="035E8093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71C77900" w:rsidR="035E8093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web</w:t>
      </w:r>
      <w:r w:rsidRPr="71C77900" w:rsidR="035E8093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71C77900" w:rsidR="035E8093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bind</w:t>
      </w:r>
      <w:r w:rsidRPr="71C77900" w:rsidR="035E8093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71C77900" w:rsidR="035E8093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annotation</w:t>
      </w:r>
      <w:r w:rsidRPr="71C77900" w:rsidR="035E8093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.*;</w:t>
      </w:r>
    </w:p>
    <w:p w:rsidR="71C77900" w:rsidP="71C77900" w:rsidRDefault="71C77900" w14:paraId="45654147" w14:textId="440D4144">
      <w:pPr>
        <w:shd w:val="clear" w:color="auto" w:fill="1E1F22"/>
        <w:spacing w:before="0" w:beforeAutospacing="off" w:after="0" w:afterAutospacing="off"/>
      </w:pPr>
    </w:p>
    <w:p w:rsidR="035E8093" w:rsidP="71C77900" w:rsidRDefault="035E8093" w14:paraId="33501125" w14:textId="30C1FB52">
      <w:pPr>
        <w:shd w:val="clear" w:color="auto" w:fill="1E1F22"/>
        <w:spacing w:before="0" w:beforeAutospacing="off" w:after="0" w:afterAutospacing="off"/>
      </w:pPr>
      <w:r w:rsidRPr="71C77900" w:rsidR="035E8093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import</w:t>
      </w:r>
      <w:r w:rsidRPr="71C77900" w:rsidR="035E8093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java</w:t>
      </w:r>
      <w:r w:rsidRPr="71C77900" w:rsidR="035E8093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71C77900" w:rsidR="035E8093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util</w:t>
      </w:r>
      <w:r w:rsidRPr="71C77900" w:rsidR="035E8093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71C77900" w:rsidR="035E8093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Map</w:t>
      </w:r>
      <w:r w:rsidRPr="71C77900" w:rsidR="035E8093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71C77900" w:rsidP="71C77900" w:rsidRDefault="71C77900" w14:paraId="40AD285E" w14:textId="55942B4C">
      <w:pPr>
        <w:shd w:val="clear" w:color="auto" w:fill="1E1F22"/>
        <w:spacing w:before="0" w:beforeAutospacing="off" w:after="0" w:afterAutospacing="off"/>
      </w:pPr>
    </w:p>
    <w:p w:rsidR="035E8093" w:rsidP="71C77900" w:rsidRDefault="035E8093" w14:paraId="15E0D99A" w14:textId="4EDF0AEF">
      <w:pPr>
        <w:shd w:val="clear" w:color="auto" w:fill="1E1F22"/>
        <w:spacing w:before="0" w:beforeAutospacing="off" w:after="0" w:afterAutospacing="off"/>
      </w:pPr>
      <w:r w:rsidRPr="71C77900" w:rsidR="035E8093">
        <w:rPr>
          <w:rFonts w:ascii="Consolas" w:hAnsi="Consolas" w:eastAsia="Consolas" w:cs="Consolas"/>
          <w:i w:val="1"/>
          <w:iCs w:val="1"/>
          <w:noProof w:val="0"/>
          <w:color w:val="A0A0A0"/>
          <w:sz w:val="20"/>
          <w:szCs w:val="20"/>
          <w:lang w:val="en-US"/>
        </w:rPr>
        <w:t>@RestController</w:t>
      </w:r>
    </w:p>
    <w:p w:rsidR="035E8093" w:rsidP="71C77900" w:rsidRDefault="035E8093" w14:paraId="077AE2F4" w14:textId="3BFFF54E">
      <w:pPr>
        <w:shd w:val="clear" w:color="auto" w:fill="1E1F22"/>
        <w:spacing w:before="0" w:beforeAutospacing="off" w:after="0" w:afterAutospacing="off"/>
      </w:pPr>
      <w:r w:rsidRPr="71C77900" w:rsidR="035E8093">
        <w:rPr>
          <w:rFonts w:ascii="Consolas" w:hAnsi="Consolas" w:eastAsia="Consolas" w:cs="Consolas"/>
          <w:i w:val="1"/>
          <w:iCs w:val="1"/>
          <w:noProof w:val="0"/>
          <w:color w:val="A0A0A0"/>
          <w:sz w:val="20"/>
          <w:szCs w:val="20"/>
          <w:lang w:val="en-US"/>
        </w:rPr>
        <w:t>@RequestMapping</w:t>
      </w:r>
      <w:r w:rsidRPr="71C77900" w:rsidR="035E8093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71C77900" w:rsidR="035E8093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"/accounts"</w:t>
      </w:r>
      <w:r w:rsidRPr="71C77900" w:rsidR="035E8093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</w:p>
    <w:p w:rsidR="035E8093" w:rsidP="71C77900" w:rsidRDefault="035E8093" w14:paraId="0C90939A" w14:textId="1EA062ED">
      <w:pPr>
        <w:shd w:val="clear" w:color="auto" w:fill="1E1F22"/>
        <w:spacing w:before="0" w:beforeAutospacing="off" w:after="0" w:afterAutospacing="off"/>
      </w:pPr>
      <w:r w:rsidRPr="71C77900" w:rsidR="035E8093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71C77900" w:rsidR="035E8093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71C77900" w:rsidR="035E8093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class</w:t>
      </w:r>
      <w:r w:rsidRPr="71C77900" w:rsidR="035E8093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71C77900" w:rsidR="035E8093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AccountController</w:t>
      </w:r>
      <w:r w:rsidRPr="71C77900" w:rsidR="035E8093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71C77900" w:rsidR="035E8093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035E8093" w:rsidP="71C77900" w:rsidRDefault="035E8093" w14:paraId="3A90B93F" w14:textId="321ECF3C">
      <w:pPr>
        <w:shd w:val="clear" w:color="auto" w:fill="1E1F22"/>
        <w:spacing w:before="0" w:beforeAutospacing="off" w:after="0" w:afterAutospacing="off"/>
      </w:pPr>
      <w:r w:rsidRPr="71C77900" w:rsidR="035E8093">
        <w:rPr>
          <w:rFonts w:ascii="Consolas" w:hAnsi="Consolas" w:eastAsia="Consolas" w:cs="Consolas"/>
          <w:i w:val="1"/>
          <w:iCs w:val="1"/>
          <w:noProof w:val="0"/>
          <w:color w:val="A0A0A0"/>
          <w:sz w:val="20"/>
          <w:szCs w:val="20"/>
          <w:lang w:val="en-US"/>
        </w:rPr>
        <w:t>@GetMapping</w:t>
      </w:r>
      <w:r w:rsidRPr="71C77900" w:rsidR="035E8093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71C77900" w:rsidR="035E8093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"/{number}"</w:t>
      </w:r>
      <w:r w:rsidRPr="71C77900" w:rsidR="035E8093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</w:p>
    <w:p w:rsidR="035E8093" w:rsidP="71C77900" w:rsidRDefault="035E8093" w14:paraId="28ED27F9" w14:textId="3DA73E46">
      <w:pPr>
        <w:shd w:val="clear" w:color="auto" w:fill="1E1F22"/>
        <w:spacing w:before="0" w:beforeAutospacing="off" w:after="0" w:afterAutospacing="off"/>
      </w:pPr>
      <w:r w:rsidRPr="71C77900" w:rsidR="035E8093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71C77900" w:rsidR="035E8093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71C77900" w:rsidR="035E8093">
        <w:rPr>
          <w:rFonts w:ascii="Consolas" w:hAnsi="Consolas" w:eastAsia="Consolas" w:cs="Consolas"/>
          <w:noProof w:val="0"/>
          <w:color w:val="80F2F6"/>
          <w:sz w:val="20"/>
          <w:szCs w:val="20"/>
          <w:lang w:val="en-US"/>
        </w:rPr>
        <w:t>Map</w:t>
      </w:r>
      <w:r w:rsidRPr="71C77900" w:rsidR="035E8093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&lt;</w:t>
      </w:r>
      <w:r w:rsidRPr="71C77900" w:rsidR="035E8093">
        <w:rPr>
          <w:rFonts w:ascii="Consolas" w:hAnsi="Consolas" w:eastAsia="Consolas" w:cs="Consolas"/>
          <w:noProof w:val="0"/>
          <w:color w:val="B166DA"/>
          <w:sz w:val="20"/>
          <w:szCs w:val="20"/>
          <w:lang w:val="en-US"/>
        </w:rPr>
        <w:t>String</w:t>
      </w:r>
      <w:r w:rsidRPr="71C77900" w:rsidR="035E8093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,</w:t>
      </w:r>
      <w:r w:rsidRPr="71C77900" w:rsidR="035E8093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71C77900" w:rsidR="035E8093">
        <w:rPr>
          <w:rFonts w:ascii="Consolas" w:hAnsi="Consolas" w:eastAsia="Consolas" w:cs="Consolas"/>
          <w:noProof w:val="0"/>
          <w:color w:val="B166DA"/>
          <w:sz w:val="20"/>
          <w:szCs w:val="20"/>
          <w:lang w:val="en-US"/>
        </w:rPr>
        <w:t>Object</w:t>
      </w:r>
      <w:r w:rsidRPr="71C77900" w:rsidR="035E8093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&gt;</w:t>
      </w:r>
      <w:r w:rsidRPr="71C77900" w:rsidR="035E8093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71C77900" w:rsidR="035E8093">
        <w:rPr>
          <w:rFonts w:ascii="Consolas" w:hAnsi="Consolas" w:eastAsia="Consolas" w:cs="Consolas"/>
          <w:noProof w:val="0"/>
          <w:color w:val="1EB540"/>
          <w:sz w:val="20"/>
          <w:szCs w:val="20"/>
          <w:lang w:val="en-US"/>
        </w:rPr>
        <w:t>getAccountDetails</w:t>
      </w:r>
      <w:r w:rsidRPr="71C77900" w:rsidR="035E8093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71C77900" w:rsidR="035E8093">
        <w:rPr>
          <w:rFonts w:ascii="Consolas" w:hAnsi="Consolas" w:eastAsia="Consolas" w:cs="Consolas"/>
          <w:i w:val="1"/>
          <w:iCs w:val="1"/>
          <w:noProof w:val="0"/>
          <w:color w:val="A0A0A0"/>
          <w:sz w:val="20"/>
          <w:szCs w:val="20"/>
          <w:lang w:val="en-US"/>
        </w:rPr>
        <w:t>@PathVariable</w:t>
      </w:r>
      <w:r w:rsidRPr="71C77900" w:rsidR="035E8093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71C77900" w:rsidR="035E8093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String</w:t>
      </w:r>
      <w:r w:rsidRPr="71C77900" w:rsidR="035E8093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71C77900" w:rsidR="035E8093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number</w:t>
      </w:r>
      <w:r w:rsidRPr="71C77900" w:rsidR="035E8093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71C77900" w:rsidR="035E8093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71C77900" w:rsidR="035E8093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035E8093" w:rsidP="71C77900" w:rsidRDefault="035E8093" w14:paraId="0D6B4F58" w14:textId="2E20137B">
      <w:pPr>
        <w:shd w:val="clear" w:color="auto" w:fill="1E1F22"/>
        <w:spacing w:before="0" w:beforeAutospacing="off" w:after="0" w:afterAutospacing="off"/>
      </w:pPr>
      <w:r w:rsidRPr="71C77900" w:rsidR="035E8093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return</w:t>
      </w:r>
      <w:r w:rsidRPr="71C77900" w:rsidR="035E8093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Map</w:t>
      </w:r>
      <w:r w:rsidRPr="71C77900" w:rsidR="035E8093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71C77900" w:rsidR="035E8093">
        <w:rPr>
          <w:rFonts w:ascii="Consolas" w:hAnsi="Consolas" w:eastAsia="Consolas" w:cs="Consolas"/>
          <w:i w:val="1"/>
          <w:iCs w:val="1"/>
          <w:noProof w:val="0"/>
          <w:color w:val="96EC3F"/>
          <w:sz w:val="20"/>
          <w:szCs w:val="20"/>
          <w:lang w:val="en-US"/>
        </w:rPr>
        <w:t>of</w:t>
      </w:r>
      <w:r w:rsidRPr="71C77900" w:rsidR="035E8093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</w:p>
    <w:p w:rsidR="035E8093" w:rsidP="71C77900" w:rsidRDefault="035E8093" w14:paraId="1FF647D8" w14:textId="397CE73C">
      <w:pPr>
        <w:shd w:val="clear" w:color="auto" w:fill="1E1F22"/>
        <w:spacing w:before="0" w:beforeAutospacing="off" w:after="0" w:afterAutospacing="off"/>
      </w:pPr>
      <w:r w:rsidRPr="71C77900" w:rsidR="035E8093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"number"</w:t>
      </w:r>
      <w:r w:rsidRPr="71C77900" w:rsidR="035E8093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,</w:t>
      </w:r>
      <w:r w:rsidRPr="71C77900" w:rsidR="035E8093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71C77900" w:rsidR="035E8093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number</w:t>
      </w:r>
      <w:r w:rsidRPr="71C77900" w:rsidR="035E8093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,</w:t>
      </w:r>
    </w:p>
    <w:p w:rsidR="035E8093" w:rsidP="71C77900" w:rsidRDefault="035E8093" w14:paraId="5CB1B90A" w14:textId="7BAC1477">
      <w:pPr>
        <w:shd w:val="clear" w:color="auto" w:fill="1E1F22"/>
        <w:spacing w:before="0" w:beforeAutospacing="off" w:after="0" w:afterAutospacing="off"/>
      </w:pPr>
      <w:r w:rsidRPr="71C77900" w:rsidR="035E8093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"type"</w:t>
      </w:r>
      <w:r w:rsidRPr="71C77900" w:rsidR="035E8093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,</w:t>
      </w:r>
      <w:r w:rsidRPr="71C77900" w:rsidR="035E8093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71C77900" w:rsidR="035E8093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"savings"</w:t>
      </w:r>
      <w:r w:rsidRPr="71C77900" w:rsidR="035E8093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,</w:t>
      </w:r>
    </w:p>
    <w:p w:rsidR="035E8093" w:rsidP="71C77900" w:rsidRDefault="035E8093" w14:paraId="1CDB6731" w14:textId="1F0ACCC1">
      <w:pPr>
        <w:shd w:val="clear" w:color="auto" w:fill="1E1F22"/>
        <w:spacing w:before="0" w:beforeAutospacing="off" w:after="0" w:afterAutospacing="off"/>
      </w:pPr>
      <w:r w:rsidRPr="71C77900" w:rsidR="035E8093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"balance"</w:t>
      </w:r>
      <w:r w:rsidRPr="71C77900" w:rsidR="035E8093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,</w:t>
      </w:r>
      <w:r w:rsidRPr="71C77900" w:rsidR="035E8093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71C77900" w:rsidR="035E8093">
        <w:rPr>
          <w:rFonts w:ascii="Consolas" w:hAnsi="Consolas" w:eastAsia="Consolas" w:cs="Consolas"/>
          <w:noProof w:val="0"/>
          <w:color w:val="6897BB"/>
          <w:sz w:val="20"/>
          <w:szCs w:val="20"/>
          <w:lang w:val="en-US"/>
        </w:rPr>
        <w:t>234343</w:t>
      </w:r>
    </w:p>
    <w:p w:rsidR="035E8093" w:rsidP="71C77900" w:rsidRDefault="035E8093" w14:paraId="092185D1" w14:textId="45E4387E">
      <w:pPr>
        <w:shd w:val="clear" w:color="auto" w:fill="1E1F22"/>
        <w:spacing w:before="0" w:beforeAutospacing="off" w:after="0" w:afterAutospacing="off"/>
      </w:pPr>
      <w:r w:rsidRPr="71C77900" w:rsidR="035E8093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71C77900" w:rsidR="035E8093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035E8093" w:rsidP="71C77900" w:rsidRDefault="035E8093" w14:paraId="59D51A21" w14:textId="766E9B05">
      <w:pPr>
        <w:shd w:val="clear" w:color="auto" w:fill="1E1F22"/>
        <w:spacing w:before="0" w:beforeAutospacing="off" w:after="0" w:afterAutospacing="off"/>
      </w:pPr>
      <w:r w:rsidRPr="71C77900" w:rsidR="035E8093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035E8093" w:rsidP="71C77900" w:rsidRDefault="035E8093" w14:paraId="1E265A0D" w14:textId="7D497FCB">
      <w:pPr>
        <w:shd w:val="clear" w:color="auto" w:fill="1E1F22"/>
        <w:spacing w:before="0" w:beforeAutospacing="off" w:after="0" w:afterAutospacing="off"/>
      </w:pPr>
      <w:r w:rsidRPr="71C77900" w:rsidR="035E8093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71F70DF4" w:rsidP="71C77900" w:rsidRDefault="71F70DF4" w14:paraId="6443C7B5" w14:textId="0724885B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71C77900" w:rsidR="71F70D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Run and Test</w:t>
      </w:r>
    </w:p>
    <w:p w:rsidR="71F70DF4" w:rsidP="71C77900" w:rsidRDefault="71F70DF4" w14:paraId="2661AF10" w14:textId="4140F039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71C77900" w:rsidR="71F70DF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Run the main class </w:t>
      </w:r>
      <w:r w:rsidRPr="71C77900" w:rsidR="71F70DF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AccountApplication.java</w:t>
      </w:r>
    </w:p>
    <w:p w:rsidR="71F70DF4" w:rsidP="71C77900" w:rsidRDefault="71F70DF4" w14:paraId="104A0252" w14:textId="56375C0D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71C77900" w:rsidR="71F70DF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Open browser:</w:t>
      </w:r>
      <w:r>
        <w:br/>
      </w:r>
      <w:r w:rsidRPr="71C77900" w:rsidR="71F70DF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hyperlink r:id="R815d7b1280084926">
        <w:r w:rsidRPr="71C77900" w:rsidR="71F70DF4">
          <w:rPr>
            <w:rStyle w:val="Hyperlink"/>
            <w:rFonts w:ascii="Times New Roman" w:hAnsi="Times New Roman" w:eastAsia="Times New Roman" w:cs="Times New Roman"/>
            <w:noProof w:val="0"/>
            <w:sz w:val="22"/>
            <w:szCs w:val="22"/>
            <w:lang w:val="en-US"/>
          </w:rPr>
          <w:t>http://localhost:8080/accounts/00987987973432</w:t>
        </w:r>
      </w:hyperlink>
    </w:p>
    <w:p w:rsidR="295DA3A8" w:rsidP="71C77900" w:rsidRDefault="295DA3A8" w14:paraId="4B630BB0" w14:textId="02D02284">
      <w:pPr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="295DA3A8">
        <w:drawing>
          <wp:inline wp14:editId="7A178CF3" wp14:anchorId="3F7FF19D">
            <wp:extent cx="5943600" cy="2495550"/>
            <wp:effectExtent l="0" t="0" r="0" b="0"/>
            <wp:docPr id="211266537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112665376" name=""/>
                    <pic:cNvPicPr/>
                  </pic:nvPicPr>
                  <pic:blipFill>
                    <a:blip xmlns:r="http://schemas.openxmlformats.org/officeDocument/2006/relationships" r:embed="rId35612537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49A5F8" w:rsidP="71C77900" w:rsidRDefault="1449A5F8" w14:paraId="5DD1C01F" w14:textId="081DF913">
      <w:pPr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71C77900" w:rsidR="1449A5F8">
        <w:rPr>
          <w:rFonts w:ascii="Times New Roman" w:hAnsi="Times New Roman" w:eastAsia="Times New Roman" w:cs="Times New Roman"/>
          <w:b w:val="1"/>
          <w:bCs w:val="1"/>
        </w:rPr>
        <w:t>Step-3:</w:t>
      </w:r>
      <w:r w:rsidRPr="71C77900" w:rsidR="1449A5F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Create Loan Microservice</w:t>
      </w:r>
    </w:p>
    <w:p w:rsidR="3525B3C2" w:rsidP="71C77900" w:rsidRDefault="3525B3C2" w14:paraId="46784E1A" w14:textId="11E410E5">
      <w:pPr>
        <w:pStyle w:val="Heading3"/>
        <w:numPr>
          <w:ilvl w:val="0"/>
          <w:numId w:val="12"/>
        </w:numPr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71C77900" w:rsidR="3525B3C2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Generate Spring Boot Project</w:t>
      </w:r>
    </w:p>
    <w:p w:rsidR="3525B3C2" w:rsidP="71C77900" w:rsidRDefault="3525B3C2" w14:paraId="7E18C047" w14:textId="51DB0DA5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71C77900" w:rsidR="3525B3C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Go to: </w:t>
      </w:r>
      <w:hyperlink r:id="R49cc89efc114417e">
        <w:r w:rsidRPr="71C77900" w:rsidR="3525B3C2">
          <w:rPr>
            <w:rStyle w:val="Hyperlink"/>
            <w:rFonts w:ascii="Times New Roman" w:hAnsi="Times New Roman" w:eastAsia="Times New Roman" w:cs="Times New Roman"/>
            <w:noProof w:val="0"/>
            <w:sz w:val="22"/>
            <w:szCs w:val="22"/>
            <w:lang w:val="en-US"/>
          </w:rPr>
          <w:t>https://start.spring.io</w:t>
        </w:r>
      </w:hyperlink>
    </w:p>
    <w:p w:rsidR="3525B3C2" w:rsidP="71C77900" w:rsidRDefault="3525B3C2" w14:paraId="41EF5138" w14:textId="0743E3A3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71C77900" w:rsidR="3525B3C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Fill:</w:t>
      </w:r>
    </w:p>
    <w:p w:rsidR="3525B3C2" w:rsidP="71C77900" w:rsidRDefault="3525B3C2" w14:paraId="41CA0066" w14:textId="793902DB">
      <w:pPr>
        <w:pStyle w:val="ListParagraph"/>
        <w:numPr>
          <w:ilvl w:val="1"/>
          <w:numId w:val="1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71C77900" w:rsidR="3525B3C2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Group</w:t>
      </w:r>
      <w:r w:rsidRPr="71C77900" w:rsidR="3525B3C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: </w:t>
      </w:r>
      <w:r w:rsidRPr="71C77900" w:rsidR="3525B3C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com.cognizant</w:t>
      </w:r>
    </w:p>
    <w:p w:rsidR="3525B3C2" w:rsidP="71C77900" w:rsidRDefault="3525B3C2" w14:paraId="627F7F3A" w14:textId="34C61140">
      <w:pPr>
        <w:pStyle w:val="ListParagraph"/>
        <w:numPr>
          <w:ilvl w:val="1"/>
          <w:numId w:val="1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71C77900" w:rsidR="3525B3C2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Artifact</w:t>
      </w:r>
      <w:r w:rsidRPr="71C77900" w:rsidR="3525B3C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: </w:t>
      </w:r>
      <w:r w:rsidRPr="71C77900" w:rsidR="3525B3C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loan</w:t>
      </w:r>
    </w:p>
    <w:p w:rsidR="3525B3C2" w:rsidP="71C77900" w:rsidRDefault="3525B3C2" w14:paraId="269EB49B" w14:textId="6D84ABA4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71C77900" w:rsidR="3525B3C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Add Dependencies:</w:t>
      </w:r>
    </w:p>
    <w:p w:rsidR="3525B3C2" w:rsidP="71C77900" w:rsidRDefault="3525B3C2" w14:paraId="6BC67D3A" w14:textId="1E6F2BBA">
      <w:pPr>
        <w:pStyle w:val="ListParagraph"/>
        <w:numPr>
          <w:ilvl w:val="1"/>
          <w:numId w:val="1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71C77900" w:rsidR="3525B3C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Spring Boot </w:t>
      </w:r>
      <w:r w:rsidRPr="71C77900" w:rsidR="3525B3C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DevTools</w:t>
      </w:r>
    </w:p>
    <w:p w:rsidR="3525B3C2" w:rsidP="71C77900" w:rsidRDefault="3525B3C2" w14:paraId="4D922BA2" w14:textId="60CCB6DB">
      <w:pPr>
        <w:pStyle w:val="ListParagraph"/>
        <w:numPr>
          <w:ilvl w:val="1"/>
          <w:numId w:val="1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71C77900" w:rsidR="3525B3C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Spring Web</w:t>
      </w:r>
    </w:p>
    <w:p w:rsidR="3525B3C2" w:rsidP="71C77900" w:rsidRDefault="3525B3C2" w14:paraId="653FEA9D" w14:textId="670CEF81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71C77900" w:rsidR="3525B3C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Download, extract, and place it in:</w:t>
      </w:r>
      <w:r>
        <w:br/>
      </w:r>
      <w:r w:rsidRPr="71C77900" w:rsidR="3525B3C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71C77900" w:rsidR="3525B3C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D:\22341A05A1\microservices\loan</w:t>
      </w:r>
    </w:p>
    <w:p w:rsidR="1C533CBA" w:rsidP="71C77900" w:rsidRDefault="1C533CBA" w14:paraId="25F2540D" w14:textId="1BF9C833">
      <w:pPr>
        <w:spacing w:before="240" w:beforeAutospacing="off" w:after="240" w:afterAutospacing="off"/>
        <w:ind w:left="0"/>
      </w:pPr>
      <w:r w:rsidR="1C533CBA">
        <w:drawing>
          <wp:inline wp14:editId="501EC154" wp14:anchorId="40E9D923">
            <wp:extent cx="4970739" cy="2588927"/>
            <wp:effectExtent l="0" t="0" r="0" b="0"/>
            <wp:docPr id="184234217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42342177" name=""/>
                    <pic:cNvPicPr/>
                  </pic:nvPicPr>
                  <pic:blipFill>
                    <a:blip xmlns:r="http://schemas.openxmlformats.org/officeDocument/2006/relationships" r:embed="rId954091765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970739" cy="2588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533CBA" w:rsidP="71C77900" w:rsidRDefault="1C533CBA" w14:paraId="6D517A44" w14:textId="3E5DA424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71C77900" w:rsidR="1C533CB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Build the Loan Service</w:t>
      </w:r>
    </w:p>
    <w:p w:rsidR="1C533CBA" w:rsidP="71C77900" w:rsidRDefault="1C533CBA" w14:paraId="534E345C" w14:textId="24517169">
      <w:pPr>
        <w:pStyle w:val="ListParagraph"/>
        <w:numPr>
          <w:ilvl w:val="1"/>
          <w:numId w:val="1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71C77900" w:rsidR="1C533CB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cd D:\22341A05A1\microservices\loan</w:t>
      </w:r>
      <w:r>
        <w:br/>
      </w:r>
      <w:r w:rsidRPr="71C77900" w:rsidR="1C533CB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mvn clean package</w:t>
      </w:r>
    </w:p>
    <w:p w:rsidR="78CAA596" w:rsidP="71C77900" w:rsidRDefault="78CAA596" w14:paraId="1998E986" w14:textId="1F8827A8">
      <w:pPr>
        <w:spacing w:before="240" w:beforeAutospacing="off" w:after="240" w:afterAutospacing="off"/>
        <w:ind w:left="0"/>
      </w:pPr>
      <w:r w:rsidR="78CAA596">
        <w:drawing>
          <wp:inline wp14:editId="75ED1956" wp14:anchorId="218E9311">
            <wp:extent cx="5943600" cy="2124075"/>
            <wp:effectExtent l="0" t="0" r="0" b="0"/>
            <wp:docPr id="2413074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4130740" name=""/>
                    <pic:cNvPicPr/>
                  </pic:nvPicPr>
                  <pic:blipFill>
                    <a:blip xmlns:r="http://schemas.openxmlformats.org/officeDocument/2006/relationships" r:embed="rId71389893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CAA596" w:rsidP="71C77900" w:rsidRDefault="78CAA596" w14:paraId="4BC51CCD" w14:textId="2F669D3C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71C77900" w:rsidR="78CAA59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Import into Eclipse</w:t>
      </w:r>
    </w:p>
    <w:p w:rsidR="78CAA596" w:rsidP="71C77900" w:rsidRDefault="78CAA596" w14:paraId="05CAA853" w14:textId="5D1704D6">
      <w:pPr>
        <w:pStyle w:val="ListParagraph"/>
        <w:numPr>
          <w:ilvl w:val="1"/>
          <w:numId w:val="1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71C77900" w:rsidR="78CAA59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Use: </w:t>
      </w:r>
      <w:r w:rsidRPr="71C77900" w:rsidR="78CAA59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File &gt; Import &gt; Existing Maven Projects</w:t>
      </w:r>
    </w:p>
    <w:p w:rsidR="78CAA596" w:rsidP="71C77900" w:rsidRDefault="78CAA596" w14:paraId="23FA5B3B" w14:textId="15EB1B9B">
      <w:pPr>
        <w:pStyle w:val="ListParagraph"/>
        <w:numPr>
          <w:ilvl w:val="1"/>
          <w:numId w:val="1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71C77900" w:rsidR="78CAA59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Select the </w:t>
      </w:r>
      <w:r w:rsidRPr="71C77900" w:rsidR="78CAA59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loan</w:t>
      </w:r>
      <w:r w:rsidRPr="71C77900" w:rsidR="78CAA59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project</w:t>
      </w:r>
    </w:p>
    <w:p w:rsidR="62FDA513" w:rsidP="71C77900" w:rsidRDefault="62FDA513" w14:paraId="0A52748B" w14:textId="369344A0">
      <w:pPr>
        <w:pStyle w:val="Heading3"/>
        <w:numPr>
          <w:ilvl w:val="0"/>
          <w:numId w:val="12"/>
        </w:numPr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71C77900" w:rsidR="62FDA513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Change Port to Avoid Conflict</w:t>
      </w:r>
    </w:p>
    <w:p w:rsidR="62FDA513" w:rsidP="71C77900" w:rsidRDefault="62FDA513" w14:paraId="0AB6F9F6" w14:textId="4B116ED9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</w:pPr>
      <w:r w:rsidRPr="71C77900" w:rsidR="62FDA513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  <w:t xml:space="preserve">Open </w:t>
      </w:r>
      <w:r w:rsidRPr="71C77900" w:rsidR="62FDA513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  <w:t>src/main/resources/application.properties</w:t>
      </w:r>
    </w:p>
    <w:p w:rsidR="62FDA513" w:rsidP="71C77900" w:rsidRDefault="62FDA513" w14:paraId="5011D35C" w14:textId="3D2AA296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</w:pPr>
      <w:r w:rsidRPr="71C77900" w:rsidR="62FDA513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  <w:t xml:space="preserve">Add: </w:t>
      </w:r>
      <w:r w:rsidRPr="71C77900" w:rsidR="62FDA513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  <w:t>server.port</w:t>
      </w:r>
      <w:r w:rsidRPr="71C77900" w:rsidR="62FDA513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  <w:t>=8081</w:t>
      </w:r>
    </w:p>
    <w:p w:rsidR="213C3805" w:rsidP="71C77900" w:rsidRDefault="213C3805" w14:paraId="455BD153" w14:textId="767DE71D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71C77900" w:rsidR="213C380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Create Controller</w:t>
      </w:r>
    </w:p>
    <w:p w:rsidR="213C3805" w:rsidP="71C77900" w:rsidRDefault="213C3805" w14:paraId="411AF4A9" w14:textId="4919446C">
      <w:pPr>
        <w:pStyle w:val="ListParagraph"/>
        <w:numPr>
          <w:ilvl w:val="1"/>
          <w:numId w:val="1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71C77900" w:rsidR="213C380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Create class LoanController.java in </w:t>
      </w:r>
      <w:r w:rsidRPr="71C77900" w:rsidR="213C380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com.cognizant.loan.controller</w:t>
      </w:r>
      <w:r w:rsidRPr="71C77900" w:rsidR="213C380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package:</w:t>
      </w:r>
    </w:p>
    <w:p w:rsidR="59CA62A1" w:rsidP="71C77900" w:rsidRDefault="59CA62A1" w14:paraId="2B0B1477" w14:textId="1482BB88">
      <w:pPr>
        <w:shd w:val="clear" w:color="auto" w:fill="1E1F22"/>
        <w:spacing w:before="0" w:beforeAutospacing="off" w:after="0" w:afterAutospacing="off"/>
      </w:pPr>
      <w:r w:rsidRPr="71C77900" w:rsidR="59CA62A1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package</w:t>
      </w:r>
      <w:r w:rsidRPr="71C77900" w:rsidR="59CA62A1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com</w:t>
      </w:r>
      <w:r w:rsidRPr="71C77900" w:rsidR="59CA62A1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71C77900" w:rsidR="59CA62A1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cognizant</w:t>
      </w:r>
      <w:r w:rsidRPr="71C77900" w:rsidR="59CA62A1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71C77900" w:rsidR="59CA62A1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loan</w:t>
      </w:r>
      <w:r w:rsidRPr="71C77900" w:rsidR="59CA62A1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71C77900" w:rsidR="59CA62A1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controller</w:t>
      </w:r>
      <w:r w:rsidRPr="71C77900" w:rsidR="59CA62A1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71C77900" w:rsidP="71C77900" w:rsidRDefault="71C77900" w14:paraId="75ECBB26" w14:textId="3887F0B4">
      <w:pPr>
        <w:shd w:val="clear" w:color="auto" w:fill="1E1F22"/>
        <w:spacing w:before="0" w:beforeAutospacing="off" w:after="0" w:afterAutospacing="off"/>
      </w:pPr>
    </w:p>
    <w:p w:rsidR="59CA62A1" w:rsidP="71C77900" w:rsidRDefault="59CA62A1" w14:paraId="2AF9705A" w14:textId="6B29D467">
      <w:pPr>
        <w:shd w:val="clear" w:color="auto" w:fill="1E1F22"/>
        <w:spacing w:before="0" w:beforeAutospacing="off" w:after="0" w:afterAutospacing="off"/>
      </w:pPr>
      <w:r w:rsidRPr="71C77900" w:rsidR="59CA62A1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import</w:t>
      </w:r>
      <w:r w:rsidRPr="71C77900" w:rsidR="59CA62A1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org</w:t>
      </w:r>
      <w:r w:rsidRPr="71C77900" w:rsidR="59CA62A1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71C77900" w:rsidR="59CA62A1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springframework</w:t>
      </w:r>
      <w:r w:rsidRPr="71C77900" w:rsidR="59CA62A1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71C77900" w:rsidR="59CA62A1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web</w:t>
      </w:r>
      <w:r w:rsidRPr="71C77900" w:rsidR="59CA62A1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71C77900" w:rsidR="59CA62A1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bind</w:t>
      </w:r>
      <w:r w:rsidRPr="71C77900" w:rsidR="59CA62A1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71C77900" w:rsidR="59CA62A1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annotation</w:t>
      </w:r>
      <w:r w:rsidRPr="71C77900" w:rsidR="59CA62A1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.*;</w:t>
      </w:r>
    </w:p>
    <w:p w:rsidR="71C77900" w:rsidP="71C77900" w:rsidRDefault="71C77900" w14:paraId="49ADC95C" w14:textId="52C0C5E0">
      <w:pPr>
        <w:shd w:val="clear" w:color="auto" w:fill="1E1F22"/>
        <w:spacing w:before="0" w:beforeAutospacing="off" w:after="0" w:afterAutospacing="off"/>
      </w:pPr>
    </w:p>
    <w:p w:rsidR="59CA62A1" w:rsidP="71C77900" w:rsidRDefault="59CA62A1" w14:paraId="276D84A6" w14:textId="42BF81AB">
      <w:pPr>
        <w:shd w:val="clear" w:color="auto" w:fill="1E1F22"/>
        <w:spacing w:before="0" w:beforeAutospacing="off" w:after="0" w:afterAutospacing="off"/>
      </w:pPr>
      <w:r w:rsidRPr="71C77900" w:rsidR="59CA62A1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import</w:t>
      </w:r>
      <w:r w:rsidRPr="71C77900" w:rsidR="59CA62A1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java</w:t>
      </w:r>
      <w:r w:rsidRPr="71C77900" w:rsidR="59CA62A1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71C77900" w:rsidR="59CA62A1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util</w:t>
      </w:r>
      <w:r w:rsidRPr="71C77900" w:rsidR="59CA62A1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71C77900" w:rsidR="59CA62A1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Map</w:t>
      </w:r>
      <w:r w:rsidRPr="71C77900" w:rsidR="59CA62A1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71C77900" w:rsidP="71C77900" w:rsidRDefault="71C77900" w14:paraId="427969FA" w14:textId="19496733">
      <w:pPr>
        <w:shd w:val="clear" w:color="auto" w:fill="1E1F22"/>
        <w:spacing w:before="0" w:beforeAutospacing="off" w:after="0" w:afterAutospacing="off"/>
      </w:pPr>
    </w:p>
    <w:p w:rsidR="59CA62A1" w:rsidP="71C77900" w:rsidRDefault="59CA62A1" w14:paraId="68DB6CFB" w14:textId="126A98E4">
      <w:pPr>
        <w:shd w:val="clear" w:color="auto" w:fill="1E1F22"/>
        <w:spacing w:before="0" w:beforeAutospacing="off" w:after="0" w:afterAutospacing="off"/>
      </w:pPr>
      <w:r w:rsidRPr="71C77900" w:rsidR="59CA62A1">
        <w:rPr>
          <w:rFonts w:ascii="Consolas" w:hAnsi="Consolas" w:eastAsia="Consolas" w:cs="Consolas"/>
          <w:i w:val="1"/>
          <w:iCs w:val="1"/>
          <w:noProof w:val="0"/>
          <w:color w:val="A0A0A0"/>
          <w:sz w:val="20"/>
          <w:szCs w:val="20"/>
          <w:lang w:val="en-US"/>
        </w:rPr>
        <w:t>@RestController</w:t>
      </w:r>
    </w:p>
    <w:p w:rsidR="59CA62A1" w:rsidP="71C77900" w:rsidRDefault="59CA62A1" w14:paraId="26F9A17A" w14:textId="70B0CF2B">
      <w:pPr>
        <w:shd w:val="clear" w:color="auto" w:fill="1E1F22"/>
        <w:spacing w:before="0" w:beforeAutospacing="off" w:after="0" w:afterAutospacing="off"/>
      </w:pPr>
      <w:r w:rsidRPr="71C77900" w:rsidR="59CA62A1">
        <w:rPr>
          <w:rFonts w:ascii="Consolas" w:hAnsi="Consolas" w:eastAsia="Consolas" w:cs="Consolas"/>
          <w:i w:val="1"/>
          <w:iCs w:val="1"/>
          <w:noProof w:val="0"/>
          <w:color w:val="A0A0A0"/>
          <w:sz w:val="20"/>
          <w:szCs w:val="20"/>
          <w:lang w:val="en-US"/>
        </w:rPr>
        <w:t>@RequestMapping</w:t>
      </w:r>
      <w:r w:rsidRPr="71C77900" w:rsidR="59CA62A1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71C77900" w:rsidR="59CA62A1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"/loans"</w:t>
      </w:r>
      <w:r w:rsidRPr="71C77900" w:rsidR="59CA62A1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</w:p>
    <w:p w:rsidR="59CA62A1" w:rsidP="71C77900" w:rsidRDefault="59CA62A1" w14:paraId="05353A72" w14:textId="6999E3F7">
      <w:pPr>
        <w:shd w:val="clear" w:color="auto" w:fill="1E1F22"/>
        <w:spacing w:before="0" w:beforeAutospacing="off" w:after="0" w:afterAutospacing="off"/>
      </w:pPr>
      <w:r w:rsidRPr="71C77900" w:rsidR="59CA62A1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71C77900" w:rsidR="59CA62A1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71C77900" w:rsidR="59CA62A1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class</w:t>
      </w:r>
      <w:r w:rsidRPr="71C77900" w:rsidR="59CA62A1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71C77900" w:rsidR="59CA62A1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LoanController</w:t>
      </w:r>
      <w:r w:rsidRPr="71C77900" w:rsidR="59CA62A1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71C77900" w:rsidR="59CA62A1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71C77900" w:rsidP="71C77900" w:rsidRDefault="71C77900" w14:paraId="1836EEA1" w14:textId="041C65EC">
      <w:pPr>
        <w:shd w:val="clear" w:color="auto" w:fill="1E1F22"/>
        <w:spacing w:before="0" w:beforeAutospacing="off" w:after="0" w:afterAutospacing="off"/>
      </w:pPr>
    </w:p>
    <w:p w:rsidR="59CA62A1" w:rsidP="71C77900" w:rsidRDefault="59CA62A1" w14:paraId="256E94C0" w14:textId="45F61313">
      <w:pPr>
        <w:shd w:val="clear" w:color="auto" w:fill="1E1F22"/>
        <w:spacing w:before="0" w:beforeAutospacing="off" w:after="0" w:afterAutospacing="off"/>
      </w:pPr>
      <w:r w:rsidRPr="71C77900" w:rsidR="59CA62A1">
        <w:rPr>
          <w:rFonts w:ascii="Consolas" w:hAnsi="Consolas" w:eastAsia="Consolas" w:cs="Consolas"/>
          <w:i w:val="1"/>
          <w:iCs w:val="1"/>
          <w:noProof w:val="0"/>
          <w:color w:val="A0A0A0"/>
          <w:sz w:val="20"/>
          <w:szCs w:val="20"/>
          <w:lang w:val="en-US"/>
        </w:rPr>
        <w:t>@GetMapping</w:t>
      </w:r>
      <w:r w:rsidRPr="71C77900" w:rsidR="59CA62A1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71C77900" w:rsidR="59CA62A1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"/{number}"</w:t>
      </w:r>
      <w:r w:rsidRPr="71C77900" w:rsidR="59CA62A1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</w:p>
    <w:p w:rsidR="59CA62A1" w:rsidP="71C77900" w:rsidRDefault="59CA62A1" w14:paraId="60CBB719" w14:textId="359EFCB4">
      <w:pPr>
        <w:shd w:val="clear" w:color="auto" w:fill="1E1F22"/>
        <w:spacing w:before="0" w:beforeAutospacing="off" w:after="0" w:afterAutospacing="off"/>
      </w:pPr>
      <w:r w:rsidRPr="71C77900" w:rsidR="59CA62A1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71C77900" w:rsidR="59CA62A1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71C77900" w:rsidR="59CA62A1">
        <w:rPr>
          <w:rFonts w:ascii="Consolas" w:hAnsi="Consolas" w:eastAsia="Consolas" w:cs="Consolas"/>
          <w:noProof w:val="0"/>
          <w:color w:val="80F2F6"/>
          <w:sz w:val="20"/>
          <w:szCs w:val="20"/>
          <w:lang w:val="en-US"/>
        </w:rPr>
        <w:t>Map</w:t>
      </w:r>
      <w:r w:rsidRPr="71C77900" w:rsidR="59CA62A1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&lt;</w:t>
      </w:r>
      <w:r w:rsidRPr="71C77900" w:rsidR="59CA62A1">
        <w:rPr>
          <w:rFonts w:ascii="Consolas" w:hAnsi="Consolas" w:eastAsia="Consolas" w:cs="Consolas"/>
          <w:noProof w:val="0"/>
          <w:color w:val="B166DA"/>
          <w:sz w:val="20"/>
          <w:szCs w:val="20"/>
          <w:lang w:val="en-US"/>
        </w:rPr>
        <w:t>String</w:t>
      </w:r>
      <w:r w:rsidRPr="71C77900" w:rsidR="59CA62A1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,</w:t>
      </w:r>
      <w:r w:rsidRPr="71C77900" w:rsidR="59CA62A1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71C77900" w:rsidR="59CA62A1">
        <w:rPr>
          <w:rFonts w:ascii="Consolas" w:hAnsi="Consolas" w:eastAsia="Consolas" w:cs="Consolas"/>
          <w:noProof w:val="0"/>
          <w:color w:val="B166DA"/>
          <w:sz w:val="20"/>
          <w:szCs w:val="20"/>
          <w:lang w:val="en-US"/>
        </w:rPr>
        <w:t>Object</w:t>
      </w:r>
      <w:r w:rsidRPr="71C77900" w:rsidR="59CA62A1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&gt;</w:t>
      </w:r>
      <w:r w:rsidRPr="71C77900" w:rsidR="59CA62A1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71C77900" w:rsidR="59CA62A1">
        <w:rPr>
          <w:rFonts w:ascii="Consolas" w:hAnsi="Consolas" w:eastAsia="Consolas" w:cs="Consolas"/>
          <w:noProof w:val="0"/>
          <w:color w:val="1EB540"/>
          <w:sz w:val="20"/>
          <w:szCs w:val="20"/>
          <w:lang w:val="en-US"/>
        </w:rPr>
        <w:t>getLoanDetails</w:t>
      </w:r>
      <w:r w:rsidRPr="71C77900" w:rsidR="59CA62A1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71C77900" w:rsidR="59CA62A1">
        <w:rPr>
          <w:rFonts w:ascii="Consolas" w:hAnsi="Consolas" w:eastAsia="Consolas" w:cs="Consolas"/>
          <w:i w:val="1"/>
          <w:iCs w:val="1"/>
          <w:noProof w:val="0"/>
          <w:color w:val="A0A0A0"/>
          <w:sz w:val="20"/>
          <w:szCs w:val="20"/>
          <w:lang w:val="en-US"/>
        </w:rPr>
        <w:t>@PathVariable</w:t>
      </w:r>
      <w:r w:rsidRPr="71C77900" w:rsidR="59CA62A1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71C77900" w:rsidR="59CA62A1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String</w:t>
      </w:r>
      <w:r w:rsidRPr="71C77900" w:rsidR="59CA62A1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71C77900" w:rsidR="59CA62A1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number</w:t>
      </w:r>
      <w:r w:rsidRPr="71C77900" w:rsidR="59CA62A1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71C77900" w:rsidR="59CA62A1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71C77900" w:rsidR="59CA62A1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59CA62A1" w:rsidP="71C77900" w:rsidRDefault="59CA62A1" w14:paraId="05096D7F" w14:textId="544CC4FD">
      <w:pPr>
        <w:shd w:val="clear" w:color="auto" w:fill="1E1F22"/>
        <w:spacing w:before="0" w:beforeAutospacing="off" w:after="0" w:afterAutospacing="off"/>
      </w:pPr>
      <w:r w:rsidRPr="71C77900" w:rsidR="59CA62A1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return</w:t>
      </w:r>
      <w:r w:rsidRPr="71C77900" w:rsidR="59CA62A1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Map</w:t>
      </w:r>
      <w:r w:rsidRPr="71C77900" w:rsidR="59CA62A1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71C77900" w:rsidR="59CA62A1">
        <w:rPr>
          <w:rFonts w:ascii="Consolas" w:hAnsi="Consolas" w:eastAsia="Consolas" w:cs="Consolas"/>
          <w:i w:val="1"/>
          <w:iCs w:val="1"/>
          <w:noProof w:val="0"/>
          <w:color w:val="96EC3F"/>
          <w:sz w:val="20"/>
          <w:szCs w:val="20"/>
          <w:lang w:val="en-US"/>
        </w:rPr>
        <w:t>of</w:t>
      </w:r>
      <w:r w:rsidRPr="71C77900" w:rsidR="59CA62A1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</w:p>
    <w:p w:rsidR="59CA62A1" w:rsidP="71C77900" w:rsidRDefault="59CA62A1" w14:paraId="5FD99EFA" w14:textId="0B6B09DE">
      <w:pPr>
        <w:shd w:val="clear" w:color="auto" w:fill="1E1F22"/>
        <w:spacing w:before="0" w:beforeAutospacing="off" w:after="0" w:afterAutospacing="off"/>
      </w:pPr>
      <w:r w:rsidRPr="71C77900" w:rsidR="59CA62A1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"number"</w:t>
      </w:r>
      <w:r w:rsidRPr="71C77900" w:rsidR="59CA62A1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,</w:t>
      </w:r>
      <w:r w:rsidRPr="71C77900" w:rsidR="59CA62A1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71C77900" w:rsidR="59CA62A1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number</w:t>
      </w:r>
      <w:r w:rsidRPr="71C77900" w:rsidR="59CA62A1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,</w:t>
      </w:r>
    </w:p>
    <w:p w:rsidR="59CA62A1" w:rsidP="71C77900" w:rsidRDefault="59CA62A1" w14:paraId="43499279" w14:textId="61C67754">
      <w:pPr>
        <w:shd w:val="clear" w:color="auto" w:fill="1E1F22"/>
        <w:spacing w:before="0" w:beforeAutospacing="off" w:after="0" w:afterAutospacing="off"/>
      </w:pPr>
      <w:r w:rsidRPr="71C77900" w:rsidR="59CA62A1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"type"</w:t>
      </w:r>
      <w:r w:rsidRPr="71C77900" w:rsidR="59CA62A1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,</w:t>
      </w:r>
      <w:r w:rsidRPr="71C77900" w:rsidR="59CA62A1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71C77900" w:rsidR="59CA62A1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"car"</w:t>
      </w:r>
      <w:r w:rsidRPr="71C77900" w:rsidR="59CA62A1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,</w:t>
      </w:r>
    </w:p>
    <w:p w:rsidR="59CA62A1" w:rsidP="71C77900" w:rsidRDefault="59CA62A1" w14:paraId="075FAD12" w14:textId="0DA23C22">
      <w:pPr>
        <w:shd w:val="clear" w:color="auto" w:fill="1E1F22"/>
        <w:spacing w:before="0" w:beforeAutospacing="off" w:after="0" w:afterAutospacing="off"/>
      </w:pPr>
      <w:r w:rsidRPr="71C77900" w:rsidR="59CA62A1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"loan"</w:t>
      </w:r>
      <w:r w:rsidRPr="71C77900" w:rsidR="59CA62A1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,</w:t>
      </w:r>
      <w:r w:rsidRPr="71C77900" w:rsidR="59CA62A1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71C77900" w:rsidR="59CA62A1">
        <w:rPr>
          <w:rFonts w:ascii="Consolas" w:hAnsi="Consolas" w:eastAsia="Consolas" w:cs="Consolas"/>
          <w:noProof w:val="0"/>
          <w:color w:val="6897BB"/>
          <w:sz w:val="20"/>
          <w:szCs w:val="20"/>
          <w:lang w:val="en-US"/>
        </w:rPr>
        <w:t>400000</w:t>
      </w:r>
      <w:r w:rsidRPr="71C77900" w:rsidR="59CA62A1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,</w:t>
      </w:r>
    </w:p>
    <w:p w:rsidR="59CA62A1" w:rsidP="71C77900" w:rsidRDefault="59CA62A1" w14:paraId="7F3AD844" w14:textId="4105F6D5">
      <w:pPr>
        <w:shd w:val="clear" w:color="auto" w:fill="1E1F22"/>
        <w:spacing w:before="0" w:beforeAutospacing="off" w:after="0" w:afterAutospacing="off"/>
      </w:pPr>
      <w:r w:rsidRPr="71C77900" w:rsidR="59CA62A1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"emi"</w:t>
      </w:r>
      <w:r w:rsidRPr="71C77900" w:rsidR="59CA62A1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,</w:t>
      </w:r>
      <w:r w:rsidRPr="71C77900" w:rsidR="59CA62A1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71C77900" w:rsidR="59CA62A1">
        <w:rPr>
          <w:rFonts w:ascii="Consolas" w:hAnsi="Consolas" w:eastAsia="Consolas" w:cs="Consolas"/>
          <w:noProof w:val="0"/>
          <w:color w:val="6897BB"/>
          <w:sz w:val="20"/>
          <w:szCs w:val="20"/>
          <w:lang w:val="en-US"/>
        </w:rPr>
        <w:t>3258</w:t>
      </w:r>
      <w:r w:rsidRPr="71C77900" w:rsidR="59CA62A1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,</w:t>
      </w:r>
    </w:p>
    <w:p w:rsidR="59CA62A1" w:rsidP="71C77900" w:rsidRDefault="59CA62A1" w14:paraId="6A2FEC4E" w14:textId="5C46BE0C">
      <w:pPr>
        <w:shd w:val="clear" w:color="auto" w:fill="1E1F22"/>
        <w:spacing w:before="0" w:beforeAutospacing="off" w:after="0" w:afterAutospacing="off"/>
      </w:pPr>
      <w:r w:rsidRPr="71C77900" w:rsidR="59CA62A1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"tenure"</w:t>
      </w:r>
      <w:r w:rsidRPr="71C77900" w:rsidR="59CA62A1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,</w:t>
      </w:r>
      <w:r w:rsidRPr="71C77900" w:rsidR="59CA62A1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71C77900" w:rsidR="59CA62A1">
        <w:rPr>
          <w:rFonts w:ascii="Consolas" w:hAnsi="Consolas" w:eastAsia="Consolas" w:cs="Consolas"/>
          <w:noProof w:val="0"/>
          <w:color w:val="6897BB"/>
          <w:sz w:val="20"/>
          <w:szCs w:val="20"/>
          <w:lang w:val="en-US"/>
        </w:rPr>
        <w:t>18</w:t>
      </w:r>
    </w:p>
    <w:p w:rsidR="59CA62A1" w:rsidP="71C77900" w:rsidRDefault="59CA62A1" w14:paraId="50F32DCE" w14:textId="0B85F574">
      <w:pPr>
        <w:shd w:val="clear" w:color="auto" w:fill="1E1F22"/>
        <w:spacing w:before="0" w:beforeAutospacing="off" w:after="0" w:afterAutospacing="off"/>
      </w:pPr>
      <w:r w:rsidRPr="71C77900" w:rsidR="59CA62A1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71C77900" w:rsidR="59CA62A1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59CA62A1" w:rsidP="71C77900" w:rsidRDefault="59CA62A1" w14:paraId="4794C16E" w14:textId="436BB181">
      <w:pPr>
        <w:shd w:val="clear" w:color="auto" w:fill="1E1F22"/>
        <w:spacing w:before="0" w:beforeAutospacing="off" w:after="0" w:afterAutospacing="off"/>
      </w:pPr>
      <w:r w:rsidRPr="71C77900" w:rsidR="59CA62A1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59CA62A1" w:rsidP="71C77900" w:rsidRDefault="59CA62A1" w14:paraId="6C40264B" w14:textId="4797A6A6">
      <w:pPr>
        <w:shd w:val="clear" w:color="auto" w:fill="1E1F22"/>
        <w:spacing w:before="0" w:beforeAutospacing="off" w:after="0" w:afterAutospacing="off"/>
      </w:pPr>
      <w:r w:rsidRPr="71C77900" w:rsidR="59CA62A1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41ED994E" w:rsidP="71C77900" w:rsidRDefault="41ED994E" w14:paraId="7B5947B3" w14:textId="4BF49650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71C77900" w:rsidR="41ED994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Run and Test</w:t>
      </w:r>
    </w:p>
    <w:p w:rsidR="41ED994E" w:rsidP="71C77900" w:rsidRDefault="41ED994E" w14:paraId="7F1B9792" w14:textId="456F7BF1">
      <w:pPr>
        <w:pStyle w:val="ListParagraph"/>
        <w:numPr>
          <w:ilvl w:val="1"/>
          <w:numId w:val="1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1C77900" w:rsidR="41ED994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Run the </w:t>
      </w:r>
      <w:r w:rsidRPr="71C77900" w:rsidR="41ED994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LoanApplication.java</w:t>
      </w:r>
      <w:r w:rsidRPr="71C77900" w:rsidR="41ED994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main class</w:t>
      </w:r>
    </w:p>
    <w:p w:rsidR="41ED994E" w:rsidP="71C77900" w:rsidRDefault="41ED994E" w14:paraId="088C173B" w14:textId="207B17B6">
      <w:pPr>
        <w:pStyle w:val="ListParagraph"/>
        <w:numPr>
          <w:ilvl w:val="1"/>
          <w:numId w:val="1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1C77900" w:rsidR="41ED994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Open browser:</w:t>
      </w:r>
      <w:r>
        <w:br/>
      </w:r>
      <w:r w:rsidRPr="71C77900" w:rsidR="41ED994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hyperlink r:id="R04eaa6ea17cf41f0">
        <w:r w:rsidRPr="71C77900" w:rsidR="41ED994E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http://localhost:8081/loans/H00987987972342</w:t>
        </w:r>
      </w:hyperlink>
    </w:p>
    <w:p w:rsidR="41ED994E" w:rsidP="71C77900" w:rsidRDefault="41ED994E" w14:paraId="5CCFD49F" w14:textId="171F52F6">
      <w:pPr>
        <w:spacing w:before="240" w:beforeAutospacing="off" w:after="240" w:afterAutospacing="off"/>
        <w:ind w:left="0"/>
      </w:pPr>
      <w:r w:rsidR="41ED994E">
        <w:drawing>
          <wp:inline wp14:editId="30E11B31" wp14:anchorId="48B2EC64">
            <wp:extent cx="5218981" cy="1154198"/>
            <wp:effectExtent l="0" t="0" r="0" b="0"/>
            <wp:docPr id="35978251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359782514" name=""/>
                    <pic:cNvPicPr/>
                  </pic:nvPicPr>
                  <pic:blipFill>
                    <a:blip xmlns:r="http://schemas.openxmlformats.org/officeDocument/2006/relationships" r:embed="rId135306776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  <a:srcRect l="0" t="0" r="0" b="30566"/>
                  </pic:blipFill>
                  <pic:spPr>
                    <a:xfrm rot="0">
                      <a:off x="0" y="0"/>
                      <a:ext cx="5218981" cy="1154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6">
    <w:nsid w:val="6cf81a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7be9f6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4bfb7c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24f956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9abd3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f418c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78c8d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846c1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dd2791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e478e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93214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c88ed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b02722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55b8b6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375151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1b6b4c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D7C7309"/>
    <w:rsid w:val="000ABAA7"/>
    <w:rsid w:val="01B1B44C"/>
    <w:rsid w:val="01B9F5FD"/>
    <w:rsid w:val="0315B1A5"/>
    <w:rsid w:val="035E8093"/>
    <w:rsid w:val="0658D2EF"/>
    <w:rsid w:val="06B78F5D"/>
    <w:rsid w:val="08140553"/>
    <w:rsid w:val="08BA73C5"/>
    <w:rsid w:val="0AA69F0B"/>
    <w:rsid w:val="0B54E619"/>
    <w:rsid w:val="0E2D15F3"/>
    <w:rsid w:val="0F0FF08B"/>
    <w:rsid w:val="12BB4ADB"/>
    <w:rsid w:val="1449A5F8"/>
    <w:rsid w:val="186F5C01"/>
    <w:rsid w:val="19F1B068"/>
    <w:rsid w:val="1C1C3FBE"/>
    <w:rsid w:val="1C48BA9B"/>
    <w:rsid w:val="1C533CBA"/>
    <w:rsid w:val="1FFBC13A"/>
    <w:rsid w:val="20F2D93D"/>
    <w:rsid w:val="213C3805"/>
    <w:rsid w:val="216DE550"/>
    <w:rsid w:val="2350D450"/>
    <w:rsid w:val="2370F29F"/>
    <w:rsid w:val="23F5B841"/>
    <w:rsid w:val="28846E2F"/>
    <w:rsid w:val="295DA3A8"/>
    <w:rsid w:val="2BBD1285"/>
    <w:rsid w:val="2D4EE520"/>
    <w:rsid w:val="2E8C2D45"/>
    <w:rsid w:val="3043DA03"/>
    <w:rsid w:val="31B5A705"/>
    <w:rsid w:val="31D65C95"/>
    <w:rsid w:val="3204566A"/>
    <w:rsid w:val="335EA63F"/>
    <w:rsid w:val="33F4E911"/>
    <w:rsid w:val="346FEFF7"/>
    <w:rsid w:val="34946512"/>
    <w:rsid w:val="3525B3C2"/>
    <w:rsid w:val="3644DA94"/>
    <w:rsid w:val="365CBB1D"/>
    <w:rsid w:val="3B0552B9"/>
    <w:rsid w:val="3EC7A124"/>
    <w:rsid w:val="41ED994E"/>
    <w:rsid w:val="482B53D4"/>
    <w:rsid w:val="48FE8738"/>
    <w:rsid w:val="4DAC09B9"/>
    <w:rsid w:val="4E6EAFCD"/>
    <w:rsid w:val="521757B8"/>
    <w:rsid w:val="529EC7EC"/>
    <w:rsid w:val="551B8C48"/>
    <w:rsid w:val="5922B32F"/>
    <w:rsid w:val="59CA62A1"/>
    <w:rsid w:val="5AB6D146"/>
    <w:rsid w:val="5D635D21"/>
    <w:rsid w:val="5F4A2372"/>
    <w:rsid w:val="62FDA513"/>
    <w:rsid w:val="6BF7E500"/>
    <w:rsid w:val="6D7C7309"/>
    <w:rsid w:val="6DB6D801"/>
    <w:rsid w:val="6E54F8D3"/>
    <w:rsid w:val="6E60CD20"/>
    <w:rsid w:val="6E853DDD"/>
    <w:rsid w:val="70DAABF8"/>
    <w:rsid w:val="71C77900"/>
    <w:rsid w:val="71F70DF4"/>
    <w:rsid w:val="74B5F168"/>
    <w:rsid w:val="74BC06DE"/>
    <w:rsid w:val="78CAA596"/>
    <w:rsid w:val="7C068105"/>
    <w:rsid w:val="7FAD2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C7309"/>
  <w15:chartTrackingRefBased/>
  <w15:docId w15:val="{4A03C6BF-6B1A-49BA-AA79-CD4285F24DA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uiPriority w:val="99"/>
    <w:name w:val="Hyperlink"/>
    <w:basedOn w:val="DefaultParagraphFont"/>
    <w:unhideWhenUsed/>
    <w:rsid w:val="71C77900"/>
    <w:rPr>
      <w:color w:val="467886"/>
      <w:u w:val="single"/>
    </w:rPr>
  </w:style>
  <w:style w:type="paragraph" w:styleId="Heading3">
    <w:uiPriority w:val="9"/>
    <w:name w:val="heading 3"/>
    <w:basedOn w:val="Normal"/>
    <w:next w:val="Normal"/>
    <w:unhideWhenUsed/>
    <w:qFormat/>
    <w:rsid w:val="71C77900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start.spring.io/" TargetMode="External" Id="R6a35d251b4d04616" /><Relationship Type="http://schemas.openxmlformats.org/officeDocument/2006/relationships/image" Target="/media/image.png" Id="rId2018929427" /><Relationship Type="http://schemas.openxmlformats.org/officeDocument/2006/relationships/image" Target="/media/image2.png" Id="rId1798362882" /><Relationship Type="http://schemas.openxmlformats.org/officeDocument/2006/relationships/hyperlink" Target="http://localhost:8080/accounts/00987987973432" TargetMode="External" Id="R815d7b1280084926" /><Relationship Type="http://schemas.openxmlformats.org/officeDocument/2006/relationships/image" Target="/media/image3.png" Id="rId356125372" /><Relationship Type="http://schemas.openxmlformats.org/officeDocument/2006/relationships/hyperlink" Target="https://start.spring.io/" TargetMode="External" Id="R49cc89efc114417e" /><Relationship Type="http://schemas.openxmlformats.org/officeDocument/2006/relationships/image" Target="/media/image4.png" Id="rId954091765" /><Relationship Type="http://schemas.openxmlformats.org/officeDocument/2006/relationships/image" Target="/media/image5.png" Id="rId713898935" /><Relationship Type="http://schemas.openxmlformats.org/officeDocument/2006/relationships/hyperlink" Target="http://localhost:8081/loans/H00987987972342" TargetMode="External" Id="R04eaa6ea17cf41f0" /><Relationship Type="http://schemas.openxmlformats.org/officeDocument/2006/relationships/image" Target="/media/image6.png" Id="rId1353067761" /><Relationship Type="http://schemas.openxmlformats.org/officeDocument/2006/relationships/numbering" Target="numbering.xml" Id="R041130998da74ea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2025-07-17T05:25:21.0419111Z</dcterms:created>
  <dcterms:modified xsi:type="dcterms:W3CDTF">2025-07-17T08:32:15.1699555Z</dcterms:modified>
  <dc:creator>Gayathri Madasi</dc:creator>
  <lastModifiedBy>Gayathri Madasi</lastModifiedBy>
</coreProperties>
</file>