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F6B8EE" w:rsidP="2350F420" w:rsidRDefault="7BF6B8EE" w14:paraId="5B5482EB" w14:textId="6383660E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  <w:r w:rsidRPr="2350F420" w:rsidR="7BF6B8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6892F05C" w:rsidP="2350F420" w:rsidRDefault="6892F05C" w14:paraId="730BB5C3" w14:textId="3520EB3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2350F420" w:rsidR="6892F05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ReactJS-HOL</w:t>
      </w:r>
    </w:p>
    <w:p w:rsidR="163FB167" w:rsidP="2350F420" w:rsidRDefault="163FB167" w14:paraId="06AD2917" w14:textId="025DC3D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2350F420" w:rsidR="163FB1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HANDS ON-1:</w:t>
      </w:r>
    </w:p>
    <w:p w:rsidR="163FB167" w:rsidP="2350F420" w:rsidRDefault="163FB167" w14:paraId="63127607" w14:textId="3D42122F">
      <w:pPr>
        <w:spacing w:before="0" w:beforeAutospacing="off" w:after="160" w:afterAutospacing="off" w:line="257" w:lineRule="auto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Create a new React Application with the name “myfirstreact”, Run the application to print “welcome to the first session of React” as heading of that page.</w:t>
      </w:r>
    </w:p>
    <w:p w:rsidR="163FB167" w:rsidP="2350F420" w:rsidRDefault="163FB167" w14:paraId="22DAC5DC" w14:textId="45FF6BA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To create a new React app, Install Nodejs and Npm from the following link:</w:t>
      </w:r>
    </w:p>
    <w:p w:rsidR="163FB167" w:rsidP="2350F420" w:rsidRDefault="163FB167" w14:paraId="6E123FA2" w14:textId="158FCDD8">
      <w:pPr>
        <w:spacing w:before="0" w:beforeAutospacing="off" w:after="160" w:afterAutospacing="off" w:line="257" w:lineRule="auto"/>
        <w:ind w:left="1080" w:right="0" w:firstLine="360"/>
        <w:jc w:val="both"/>
      </w:pPr>
      <w:hyperlink r:id="Raf7c072d31c94e4c">
        <w:r w:rsidRPr="2350F420" w:rsidR="163FB167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https://nodejs.org/en/download/</w:t>
        </w:r>
      </w:hyperlink>
    </w:p>
    <w:p w:rsidR="163FB167" w:rsidP="2350F420" w:rsidRDefault="163FB167" w14:paraId="44CA758A" w14:textId="7CA6F1B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Install Create-react-app by running the following command in the command prompt:</w:t>
      </w:r>
    </w:p>
    <w:p w:rsidR="163FB167" w:rsidP="2350F420" w:rsidRDefault="163FB167" w14:paraId="4D567785" w14:textId="320C1BF1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1C7E5490" w14:textId="6B585A65">
      <w:pPr>
        <w:spacing w:before="0" w:beforeAutospacing="off" w:after="0" w:afterAutospacing="off" w:line="257" w:lineRule="auto"/>
        <w:ind w:left="720" w:right="0"/>
        <w:jc w:val="both"/>
      </w:pPr>
      <w:r w:rsidR="163FB167">
        <w:drawing>
          <wp:inline wp14:editId="2A35BA63" wp14:anchorId="5F61D578">
            <wp:extent cx="2838450" cy="247650"/>
            <wp:effectExtent l="0" t="0" r="0" b="0"/>
            <wp:docPr id="1132645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2645689" name=""/>
                    <pic:cNvPicPr/>
                  </pic:nvPicPr>
                  <pic:blipFill>
                    <a:blip xmlns:r="http://schemas.openxmlformats.org/officeDocument/2006/relationships" r:embed="rId170935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FB167" w:rsidP="2350F420" w:rsidRDefault="163FB167" w14:paraId="7BD3E39F" w14:textId="60F23661">
      <w:pPr>
        <w:pStyle w:val="Normal"/>
        <w:spacing w:before="0" w:beforeAutospacing="off" w:after="0" w:afterAutospacing="off" w:line="257" w:lineRule="auto"/>
        <w:ind w:left="0" w:right="0" w:firstLine="72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7C8CA6D8" w14:textId="6970BC3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To create a React Application with the name of “myfirstreact”, type the following command:</w:t>
      </w:r>
    </w:p>
    <w:p w:rsidR="163FB167" w:rsidP="2350F420" w:rsidRDefault="163FB167" w14:paraId="45459648" w14:textId="1BE2ED70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77CF809C" w14:textId="24D710CD">
      <w:pPr>
        <w:spacing w:before="0" w:beforeAutospacing="off" w:after="0" w:afterAutospacing="off" w:line="257" w:lineRule="auto"/>
        <w:ind w:left="720" w:right="0"/>
        <w:jc w:val="both"/>
      </w:pPr>
      <w:r w:rsidR="163FB167">
        <w:drawing>
          <wp:inline wp14:editId="7CED3B05" wp14:anchorId="5DC4E0CF">
            <wp:extent cx="2381250" cy="266700"/>
            <wp:effectExtent l="0" t="0" r="0" b="0"/>
            <wp:docPr id="1350014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0014230" name=""/>
                    <pic:cNvPicPr/>
                  </pic:nvPicPr>
                  <pic:blipFill>
                    <a:blip xmlns:r="http://schemas.openxmlformats.org/officeDocument/2006/relationships" r:embed="rId4764566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0F420" w:rsidP="2350F420" w:rsidRDefault="2350F420" w14:paraId="39572CBA" w14:textId="218F5A55">
      <w:pPr>
        <w:spacing w:before="0" w:beforeAutospacing="off" w:after="0" w:afterAutospacing="off" w:line="257" w:lineRule="auto"/>
        <w:ind w:left="720" w:right="0"/>
        <w:jc w:val="both"/>
      </w:pPr>
    </w:p>
    <w:p w:rsidR="666F0ABF" w:rsidP="2350F420" w:rsidRDefault="666F0ABF" w14:paraId="23150C33" w14:textId="2EA0472E">
      <w:pPr>
        <w:spacing w:before="0" w:beforeAutospacing="off" w:after="0" w:afterAutospacing="off" w:line="257" w:lineRule="auto"/>
        <w:ind w:left="720" w:right="0"/>
        <w:jc w:val="both"/>
      </w:pPr>
      <w:r w:rsidR="666F0ABF">
        <w:drawing>
          <wp:inline wp14:editId="4133C592" wp14:anchorId="594135B7">
            <wp:extent cx="5943600" cy="3457575"/>
            <wp:effectExtent l="0" t="0" r="0" b="0"/>
            <wp:docPr id="14975247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7524750" name=""/>
                    <pic:cNvPicPr/>
                  </pic:nvPicPr>
                  <pic:blipFill>
                    <a:blip xmlns:r="http://schemas.openxmlformats.org/officeDocument/2006/relationships" r:embed="rId4027706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FB167" w:rsidP="2350F420" w:rsidRDefault="163FB167" w14:paraId="7464651B" w14:textId="4D7DDCBD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3FD409BA" w14:textId="7547CD83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Once the App is created, navigate into the folder of myfirstreact by typing the following command:</w:t>
      </w:r>
    </w:p>
    <w:p w:rsidR="163FB167" w:rsidP="2350F420" w:rsidRDefault="163FB167" w14:paraId="3A922C6C" w14:textId="3312C075">
      <w:pPr>
        <w:spacing w:before="0" w:beforeAutospacing="off" w:after="160" w:afterAutospacing="off" w:line="257" w:lineRule="auto"/>
        <w:ind w:left="720" w:right="0"/>
        <w:jc w:val="both"/>
      </w:pPr>
      <w:r w:rsidR="163FB167">
        <w:drawing>
          <wp:inline wp14:editId="5D674509" wp14:anchorId="577B45D7">
            <wp:extent cx="1238250" cy="238125"/>
            <wp:effectExtent l="0" t="0" r="0" b="0"/>
            <wp:docPr id="443915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3915499" name=""/>
                    <pic:cNvPicPr/>
                  </pic:nvPicPr>
                  <pic:blipFill>
                    <a:blip xmlns:r="http://schemas.openxmlformats.org/officeDocument/2006/relationships" r:embed="rId357923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FB167" w:rsidP="2350F420" w:rsidRDefault="163FB167" w14:paraId="2D7FF392" w14:textId="6CB8C39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Open the folder of myfirstreact in Visual Studio Code</w:t>
      </w:r>
    </w:p>
    <w:p w:rsidR="163FB167" w:rsidP="2350F420" w:rsidRDefault="163FB167" w14:paraId="35BEE97F" w14:textId="45E0FA2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Open the App.js file in </w:t>
      </w: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Src</w:t>
      </w: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Folder of myfirstreact</w:t>
      </w:r>
    </w:p>
    <w:p w:rsidR="163FB167" w:rsidP="2350F420" w:rsidRDefault="163FB167" w14:paraId="117B7986" w14:textId="28448B8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Remove the current content of “App.js”</w:t>
      </w:r>
    </w:p>
    <w:p w:rsidR="163FB167" w:rsidP="2350F420" w:rsidRDefault="163FB167" w14:paraId="7BF67F86" w14:textId="57B2DF9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Replace it with the following:</w:t>
      </w:r>
    </w:p>
    <w:p w:rsidR="163FB167" w:rsidP="2350F420" w:rsidRDefault="163FB167" w14:paraId="0DBD940C" w14:textId="2CD38121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6EF02C0" w:rsidP="2350F420" w:rsidRDefault="66EF02C0" w14:paraId="506EE74E" w14:textId="7C13E7D2">
      <w:pPr>
        <w:shd w:val="clear" w:color="auto" w:fill="1F1F1F"/>
        <w:spacing w:before="0" w:beforeAutospacing="off" w:after="0" w:afterAutospacing="off" w:line="285" w:lineRule="auto"/>
        <w:jc w:val="both"/>
      </w:pP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6EF02C0" w:rsidP="2350F420" w:rsidRDefault="66EF02C0" w14:paraId="58FAE4A1" w14:textId="639B059D">
      <w:pPr>
        <w:shd w:val="clear" w:color="auto" w:fill="1F1F1F"/>
        <w:spacing w:before="0" w:beforeAutospacing="off" w:after="0" w:afterAutospacing="off" w:line="285" w:lineRule="auto"/>
        <w:jc w:val="both"/>
      </w:pP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6EF02C0" w:rsidP="2350F420" w:rsidRDefault="66EF02C0" w14:paraId="2118BAC2" w14:textId="7CCC55B8">
      <w:pPr>
        <w:shd w:val="clear" w:color="auto" w:fill="1F1F1F"/>
        <w:spacing w:before="0" w:beforeAutospacing="off" w:after="0" w:afterAutospacing="off" w:line="285" w:lineRule="auto"/>
        <w:jc w:val="both"/>
      </w:pP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centre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the first session of React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centre</w:t>
      </w: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EF02C0" w:rsidP="2350F420" w:rsidRDefault="66EF02C0" w14:paraId="4B845087" w14:textId="187ECEA0">
      <w:pPr>
        <w:shd w:val="clear" w:color="auto" w:fill="1F1F1F"/>
        <w:spacing w:before="0" w:beforeAutospacing="off" w:after="0" w:afterAutospacing="off" w:line="285" w:lineRule="auto"/>
        <w:jc w:val="both"/>
      </w:pP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6EF02C0" w:rsidP="2350F420" w:rsidRDefault="66EF02C0" w14:paraId="4C9683BE" w14:textId="0DB8598D">
      <w:pPr>
        <w:shd w:val="clear" w:color="auto" w:fill="1F1F1F"/>
        <w:spacing w:before="0" w:beforeAutospacing="off" w:after="0" w:afterAutospacing="off" w:line="285" w:lineRule="auto"/>
        <w:jc w:val="both"/>
      </w:pPr>
      <w:r w:rsidRPr="2350F420" w:rsidR="66EF02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350F420" w:rsidP="2350F420" w:rsidRDefault="2350F420" w14:paraId="032F63B2" w14:textId="3E46EDD2">
      <w:pPr>
        <w:pStyle w:val="Normal"/>
        <w:spacing w:before="0" w:beforeAutospacing="off" w:after="0" w:afterAutospacing="off" w:line="257" w:lineRule="auto"/>
        <w:ind w:left="0" w:right="0"/>
        <w:jc w:val="both"/>
      </w:pPr>
    </w:p>
    <w:p w:rsidR="163FB167" w:rsidP="2350F420" w:rsidRDefault="163FB167" w14:paraId="36B3048E" w14:textId="7F659D0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Run the following command to execute the React application:</w:t>
      </w:r>
    </w:p>
    <w:p w:rsidR="163FB167" w:rsidP="2350F420" w:rsidRDefault="163FB167" w14:paraId="6C316304" w14:textId="3438AF09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5136CA5B" w14:textId="1525DB1E">
      <w:pPr>
        <w:spacing w:before="0" w:beforeAutospacing="off" w:after="0" w:afterAutospacing="off" w:line="257" w:lineRule="auto"/>
        <w:ind w:left="720" w:right="0"/>
        <w:jc w:val="both"/>
      </w:pPr>
      <w:r w:rsidR="163FB167">
        <w:drawing>
          <wp:inline wp14:editId="6F534276" wp14:anchorId="69170EB1">
            <wp:extent cx="1657350" cy="228600"/>
            <wp:effectExtent l="0" t="0" r="0" b="0"/>
            <wp:docPr id="1351994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1994939" name=""/>
                    <pic:cNvPicPr/>
                  </pic:nvPicPr>
                  <pic:blipFill>
                    <a:blip xmlns:r="http://schemas.openxmlformats.org/officeDocument/2006/relationships" r:embed="rId1216353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FB167" w:rsidP="2350F420" w:rsidRDefault="163FB167" w14:paraId="24DE4B6B" w14:textId="1CD60623">
      <w:pPr>
        <w:spacing w:before="0" w:beforeAutospacing="off" w:after="0" w:afterAutospacing="off" w:line="257" w:lineRule="auto"/>
        <w:ind w:left="720" w:right="0"/>
        <w:jc w:val="both"/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63FB167" w:rsidP="2350F420" w:rsidRDefault="163FB167" w14:paraId="2572C60F" w14:textId="2A5ACF8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350F420" w:rsidR="163FB167">
        <w:rPr>
          <w:rFonts w:ascii="Arial" w:hAnsi="Arial" w:eastAsia="Arial" w:cs="Arial"/>
          <w:noProof w:val="0"/>
          <w:sz w:val="22"/>
          <w:szCs w:val="22"/>
          <w:lang w:val="en-US"/>
        </w:rPr>
        <w:t>Open a new browser window and type “localhost:3000” in the address bar</w:t>
      </w:r>
    </w:p>
    <w:p w:rsidR="2350F420" w:rsidP="2350F420" w:rsidRDefault="2350F420" w14:paraId="3FF0B2EC" w14:textId="12954B1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21134C41" w:rsidRDefault="21134C41" w14:paraId="464BDE0F" w14:textId="6105FE7D">
      <w:r w:rsidR="21134C41">
        <w:drawing>
          <wp:inline wp14:editId="5868EFA2" wp14:anchorId="52B2301B">
            <wp:extent cx="5943600" cy="3867150"/>
            <wp:effectExtent l="0" t="0" r="0" b="0"/>
            <wp:docPr id="10139952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3995256" name=""/>
                    <pic:cNvPicPr/>
                  </pic:nvPicPr>
                  <pic:blipFill>
                    <a:blip xmlns:r="http://schemas.openxmlformats.org/officeDocument/2006/relationships" r:embed="rId20375061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b28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A5183"/>
    <w:rsid w:val="01F20BF7"/>
    <w:rsid w:val="055E6313"/>
    <w:rsid w:val="08F504AF"/>
    <w:rsid w:val="163FB167"/>
    <w:rsid w:val="1AB9E71C"/>
    <w:rsid w:val="21134C41"/>
    <w:rsid w:val="2350F420"/>
    <w:rsid w:val="23BC3203"/>
    <w:rsid w:val="24D03B6F"/>
    <w:rsid w:val="331DD3F8"/>
    <w:rsid w:val="413A5183"/>
    <w:rsid w:val="480DF286"/>
    <w:rsid w:val="4BC3F625"/>
    <w:rsid w:val="56382A26"/>
    <w:rsid w:val="5E16DFBA"/>
    <w:rsid w:val="666F0ABF"/>
    <w:rsid w:val="66EF02C0"/>
    <w:rsid w:val="6892F05C"/>
    <w:rsid w:val="6BD4BE94"/>
    <w:rsid w:val="6ED8EDE3"/>
    <w:rsid w:val="6FBE547A"/>
    <w:rsid w:val="7BF6B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5183"/>
  <w15:chartTrackingRefBased/>
  <w15:docId w15:val="{C3F0399D-F49C-4D05-848E-B34ACD1DE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50F42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350F42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af7c072d31c94e4c" /><Relationship Type="http://schemas.openxmlformats.org/officeDocument/2006/relationships/image" Target="/media/image.png" Id="rId17093510" /><Relationship Type="http://schemas.openxmlformats.org/officeDocument/2006/relationships/image" Target="/media/image2.png" Id="rId476456691" /><Relationship Type="http://schemas.openxmlformats.org/officeDocument/2006/relationships/image" Target="/media/image3.png" Id="rId402770622" /><Relationship Type="http://schemas.openxmlformats.org/officeDocument/2006/relationships/image" Target="/media/image4.png" Id="rId35792374" /><Relationship Type="http://schemas.openxmlformats.org/officeDocument/2006/relationships/image" Target="/media/image5.png" Id="rId1216353334" /><Relationship Type="http://schemas.openxmlformats.org/officeDocument/2006/relationships/image" Target="/media/image6.png" Id="rId2037506177" /><Relationship Type="http://schemas.openxmlformats.org/officeDocument/2006/relationships/numbering" Target="numbering.xml" Id="R3ba0425880ab46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2025-07-25T10:04:42.2235662Z</dcterms:created>
  <dcterms:modified xsi:type="dcterms:W3CDTF">2025-07-27T05:09:35.4542315Z</dcterms:modified>
  <dc:creator>Gayathri Madasi</dc:creator>
  <lastModifiedBy>Gayathri Madasi</lastModifiedBy>
</coreProperties>
</file>