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AA51D2" wp14:paraId="6EA94002" wp14:textId="4BA2E43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AA51D2" w:rsidR="0D8EBF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11AA51D2" wp14:paraId="520EA73C" wp14:textId="3BADCBF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1AA51D2" w:rsidR="0D8EBF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ReactJS-HOL</w:t>
      </w:r>
    </w:p>
    <w:p xmlns:wp14="http://schemas.microsoft.com/office/word/2010/wordml" w:rsidP="11AA51D2" wp14:paraId="72A0CB9E" wp14:textId="3EAB8B8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AA51D2" w:rsidR="0D8EBF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HANDS ON-3:</w:t>
      </w:r>
    </w:p>
    <w:p xmlns:wp14="http://schemas.microsoft.com/office/word/2010/wordml" w:rsidP="11AA51D2" wp14:paraId="06D21872" wp14:textId="245DF7FF">
      <w:pPr>
        <w:spacing w:before="0" w:beforeAutospacing="off" w:after="160" w:afterAutospacing="off" w:line="252" w:lineRule="auto"/>
        <w:jc w:val="both"/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xmlns:wp14="http://schemas.microsoft.com/office/word/2010/wordml" w:rsidP="11AA51D2" wp14:paraId="23BE0259" wp14:textId="2AF46B90">
      <w:pPr>
        <w:spacing w:before="0" w:beforeAutospacing="off" w:after="160" w:afterAutospacing="off" w:line="252" w:lineRule="auto"/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1AA51D2" wp14:paraId="3DF097D5" wp14:textId="3BB2997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>Create a React project named “scorecalculatorapp” type the following command in terminal of Visual studio:</w:t>
      </w:r>
    </w:p>
    <w:p xmlns:wp14="http://schemas.microsoft.com/office/word/2010/wordml" w:rsidP="11AA51D2" wp14:paraId="7CC5E4A1" wp14:textId="279F40F5">
      <w:pPr>
        <w:spacing w:before="0" w:beforeAutospacing="off" w:after="0" w:afterAutospacing="off" w:line="252" w:lineRule="auto"/>
        <w:ind w:left="720" w:right="0"/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1AA51D2" wp14:paraId="3F163852" wp14:textId="662E2BDB">
      <w:pPr>
        <w:spacing w:before="0" w:beforeAutospacing="off" w:after="0" w:afterAutospacing="off" w:line="252" w:lineRule="auto"/>
        <w:ind w:left="720" w:right="0"/>
      </w:pPr>
      <w:r w:rsidR="61F26335">
        <w:drawing>
          <wp:inline xmlns:wp14="http://schemas.microsoft.com/office/word/2010/wordprocessingDrawing" wp14:editId="700DC3C4" wp14:anchorId="6CA08F0C">
            <wp:extent cx="2743200" cy="180975"/>
            <wp:effectExtent l="0" t="0" r="0" b="0"/>
            <wp:docPr id="3478724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7872490" name=""/>
                    <pic:cNvPicPr/>
                  </pic:nvPicPr>
                  <pic:blipFill>
                    <a:blip xmlns:r="http://schemas.openxmlformats.org/officeDocument/2006/relationships" r:embed="rId18268165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AA51D2" wp14:paraId="653679DF" wp14:textId="1D69B618">
      <w:pPr>
        <w:spacing w:before="0" w:beforeAutospacing="off" w:after="0" w:afterAutospacing="off" w:line="252" w:lineRule="auto"/>
        <w:ind w:left="720" w:right="0"/>
      </w:pPr>
      <w:r w:rsidR="4C28047E">
        <w:drawing>
          <wp:inline xmlns:wp14="http://schemas.microsoft.com/office/word/2010/wordprocessingDrawing" wp14:editId="0B56BFD6" wp14:anchorId="234B30B4">
            <wp:extent cx="5943600" cy="4000500"/>
            <wp:effectExtent l="0" t="0" r="0" b="0"/>
            <wp:docPr id="5690849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9084979" name=""/>
                    <pic:cNvPicPr/>
                  </pic:nvPicPr>
                  <pic:blipFill>
                    <a:blip xmlns:r="http://schemas.openxmlformats.org/officeDocument/2006/relationships" r:embed="rId8032478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AA51D2" wp14:paraId="329078E3" wp14:textId="0755309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>Create a new folder under Src folder with the name “Components”. Add a new file named “CalculateScore.js”</w:t>
      </w:r>
    </w:p>
    <w:p xmlns:wp14="http://schemas.microsoft.com/office/word/2010/wordml" w:rsidP="11AA51D2" wp14:paraId="289B0382" wp14:textId="71065C48">
      <w:pPr>
        <w:spacing w:before="0" w:beforeAutospacing="off" w:after="0" w:afterAutospacing="off" w:line="252" w:lineRule="auto"/>
        <w:ind w:left="720" w:right="0"/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1AA51D2" wp14:paraId="1E942CE6" wp14:textId="1FFE0ED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>Type the following code in CalculateScore.js</w:t>
      </w:r>
    </w:p>
    <w:p xmlns:wp14="http://schemas.microsoft.com/office/word/2010/wordml" w:rsidP="11AA51D2" wp14:paraId="69818552" wp14:textId="69D0C0C9">
      <w:pPr>
        <w:spacing w:before="0" w:beforeAutospacing="off" w:after="0" w:afterAutospacing="off" w:line="252" w:lineRule="auto"/>
        <w:ind w:left="720" w:right="0"/>
      </w:pPr>
    </w:p>
    <w:p xmlns:wp14="http://schemas.microsoft.com/office/word/2010/wordml" w:rsidP="11AA51D2" wp14:paraId="6463EF76" wp14:textId="75049651">
      <w:pPr>
        <w:shd w:val="clear" w:color="auto" w:fill="1F1F1F"/>
        <w:spacing w:before="0" w:beforeAutospacing="off" w:after="0" w:afterAutospacing="off" w:line="285" w:lineRule="auto"/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'../Stylesheets/mystyle.css'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42D049FC" wp14:textId="119E6151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percentToDecimal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1AA51D2" wp14:paraId="074A5B5F" wp14:textId="28913EC8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09BA61BD" wp14:textId="0082E610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11AA51D2" wp14:paraId="0BF268B8" wp14:textId="5CD6FDE6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calcScore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1AA51D2" wp14:paraId="6B78D53D" wp14:textId="47D810C9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percentToDecimal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1AA51D2" wp14:paraId="4E963FF8" wp14:textId="41F6BEDB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11AA51D2" wp14:paraId="4557F4F6" wp14:textId="5DFC4324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CalculateScore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11AA51D2" wp14:paraId="711F6432" wp14:textId="10A4272A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"formatstyle"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1B678B2E" wp14:textId="16A07175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'brown'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Details: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13231BCE" wp14:textId="32133CBE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4AE702BE" wp14:textId="250D02A4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Name: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70320AB6" wp14:textId="1CC74505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4C487F0D" wp14:textId="4D0C05C9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6D53D463" wp14:textId="73D54816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"School"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19FB4795" wp14:textId="646D43CD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School: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6CEC00C2" wp14:textId="4538523D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76DF4282" wp14:textId="4000C8A3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6D4C560F" wp14:textId="5E061181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"Total"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62C5393F" wp14:textId="6360E134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Total: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0CBB1C1E" wp14:textId="161D7B7E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Marks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64090549" wp14:textId="5D36C51B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5826435D" wp14:textId="7EC6660A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"Score"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5658DD4E" wp14:textId="7505A95E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Score: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49BFCC9F" wp14:textId="1909C01F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calcScore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55F8089D" wp14:textId="01F3A5C2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56D3099D" wp14:textId="1E3CA7FB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255CA358" wp14:textId="4E2B8978">
      <w:pPr>
        <w:shd w:val="clear" w:color="auto" w:fill="1F1F1F"/>
        <w:spacing w:before="0" w:beforeAutospacing="off" w:after="0" w:afterAutospacing="off" w:line="285" w:lineRule="auto"/>
      </w:pPr>
      <w:r w:rsidRPr="11AA51D2" w:rsidR="1F62D4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1AA51D2" wp14:paraId="4137DEAB" wp14:textId="3E8EAEB3">
      <w:pPr>
        <w:spacing w:before="0" w:beforeAutospacing="off" w:after="0" w:afterAutospacing="off" w:line="252" w:lineRule="auto"/>
        <w:ind w:left="720" w:righ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11AA51D2" wp14:paraId="66A24806" wp14:textId="1DE44F6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Folder named Stylesheets and add a file named “mystyle.css” </w:t>
      </w: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>in order to</w:t>
      </w: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add some styles to the components:</w:t>
      </w:r>
    </w:p>
    <w:p xmlns:wp14="http://schemas.microsoft.com/office/word/2010/wordml" w:rsidP="11AA51D2" wp14:paraId="3761F9E5" wp14:textId="6498290A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.Name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11AA51D2" wp14:paraId="083B0D88" wp14:textId="3F7A8204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6C98086F" wp14:textId="001D07C1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blue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3AF411BF" wp14:textId="63C49660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1AA51D2" wp14:paraId="4669DBFD" wp14:textId="056B0686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.School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11AA51D2" wp14:paraId="516E71B7" wp14:textId="79369663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crimson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05934BED" wp14:textId="26278AF8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1AA51D2" wp14:paraId="1BADEFAE" wp14:textId="1F7FFCEE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.Total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11AA51D2" wp14:paraId="6322FB6A" wp14:textId="5CC3C13C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darkmagenta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26A720FF" wp14:textId="4F3138FD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1AA51D2" wp14:paraId="507C698D" wp14:textId="0861B9B1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.formatstyle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11AA51D2" wp14:paraId="442F0D06" wp14:textId="1FFB8262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centre;</w:t>
      </w:r>
    </w:p>
    <w:p xmlns:wp14="http://schemas.microsoft.com/office/word/2010/wordml" w:rsidP="11AA51D2" wp14:paraId="71222244" wp14:textId="03D35799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large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768D192B" wp14:textId="308A095D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1AA51D2" wp14:paraId="2AB8FC61" wp14:textId="49D12E13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11AA51D2" wp14:paraId="36888EC9" wp14:textId="67BD9026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forestgreen</w:t>
      </w: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1F82E0A0" wp14:textId="2E7F3FBF">
      <w:pPr>
        <w:shd w:val="clear" w:color="auto" w:fill="1F1F1F"/>
        <w:spacing w:before="0" w:beforeAutospacing="off" w:after="0" w:afterAutospacing="off" w:line="285" w:lineRule="auto"/>
      </w:pPr>
      <w:r w:rsidRPr="11AA51D2" w:rsidR="6F8F7A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1AA51D2" wp14:paraId="327E2A03" wp14:textId="441E9995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>Edit the App.js to invoke the CalculateScore functional component as follows:</w:t>
      </w:r>
    </w:p>
    <w:p xmlns:wp14="http://schemas.microsoft.com/office/word/2010/wordml" w:rsidP="11AA51D2" wp14:paraId="54CFD421" wp14:textId="3190547B">
      <w:pPr>
        <w:shd w:val="clear" w:color="auto" w:fill="1F1F1F"/>
        <w:spacing w:before="0" w:beforeAutospacing="off" w:after="0" w:afterAutospacing="off" w:line="285" w:lineRule="auto"/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6EF320C7" wp14:textId="117B81EF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074E7DED" wp14:textId="6C819E68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CalculateScore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'./Components/CalculateScore'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51797EC2" wp14:textId="4F12B11F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xmlns:wp14="http://schemas.microsoft.com/office/word/2010/wordml" w:rsidP="11AA51D2" wp14:paraId="689DCFBF" wp14:textId="7C83CDE8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xmlns:wp14="http://schemas.microsoft.com/office/word/2010/wordml" w:rsidP="11AA51D2" wp14:paraId="5F0BE815" wp14:textId="09A79EA4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4818A990" wp14:textId="0A4F26BE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CalculateScore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"Steeve"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11AA51D2" wp14:paraId="785F526B" wp14:textId="6791E19A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"DNV Public School"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11AA51D2" wp14:paraId="254660F9" wp14:textId="5C2637D3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284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11AA51D2" wp14:paraId="6C35C1BA" wp14:textId="7934FADB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11AA51D2" wp14:paraId="250661F3" wp14:textId="131EA4D2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11AA51D2" wp14:paraId="1E47B89F" wp14:textId="3358BDBD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11AA51D2" wp14:paraId="0E51CFE7" wp14:textId="271AE770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</w:t>
      </w:r>
    </w:p>
    <w:p xmlns:wp14="http://schemas.microsoft.com/office/word/2010/wordml" w:rsidP="11AA51D2" wp14:paraId="576B9295" wp14:textId="2291CB09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1AA51D2" wp14:paraId="3552B5E1" wp14:textId="1F171E20">
      <w:pPr>
        <w:shd w:val="clear" w:color="auto" w:fill="1F1F1F"/>
        <w:spacing w:before="0" w:beforeAutospacing="off" w:after="0" w:afterAutospacing="off" w:line="285" w:lineRule="auto"/>
      </w:pP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1AA51D2" w:rsidR="784EF45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1AA51D2" wp14:paraId="511574F3" wp14:textId="39C4DD2C">
      <w:pPr>
        <w:spacing w:before="0" w:beforeAutospacing="off" w:after="0" w:afterAutospacing="off" w:line="252" w:lineRule="auto"/>
        <w:ind w:left="720" w:right="0"/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1AA51D2" wp14:paraId="7102AF25" wp14:textId="6E850C9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 command Prompt, navigate into </w:t>
      </w: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>scorecalculatorapp</w:t>
      </w: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execute the code by typing the following command:</w:t>
      </w:r>
    </w:p>
    <w:p xmlns:wp14="http://schemas.microsoft.com/office/word/2010/wordml" w:rsidP="11AA51D2" wp14:paraId="6024BED2" wp14:textId="4371CEC0">
      <w:pPr>
        <w:spacing w:before="0" w:beforeAutospacing="off" w:after="0" w:afterAutospacing="off" w:line="252" w:lineRule="auto"/>
        <w:ind w:left="720" w:right="0"/>
      </w:pPr>
      <w:r w:rsidR="61F26335">
        <w:drawing>
          <wp:inline xmlns:wp14="http://schemas.microsoft.com/office/word/2010/wordprocessingDrawing" wp14:editId="7930E562" wp14:anchorId="14BE208C">
            <wp:extent cx="2076450" cy="209550"/>
            <wp:effectExtent l="0" t="0" r="0" b="0"/>
            <wp:docPr id="4303660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0366035" name=""/>
                    <pic:cNvPicPr/>
                  </pic:nvPicPr>
                  <pic:blipFill>
                    <a:blip xmlns:r="http://schemas.openxmlformats.org/officeDocument/2006/relationships" r:embed="rId21392349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AA51D2" wp14:paraId="13C06A8C" wp14:textId="542FED8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>Open browser and type “localhost:3000” in the address bar:</w:t>
      </w:r>
    </w:p>
    <w:p xmlns:wp14="http://schemas.microsoft.com/office/word/2010/wordml" w:rsidP="11AA51D2" wp14:paraId="352AA91D" wp14:textId="48CB7973">
      <w:pPr>
        <w:spacing w:before="0" w:beforeAutospacing="off" w:after="0" w:afterAutospacing="off" w:line="252" w:lineRule="auto"/>
        <w:ind w:left="720" w:right="0"/>
      </w:pPr>
      <w:r w:rsidRPr="11AA51D2" w:rsidR="61F2633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1AA51D2" wp14:paraId="08B061F9" wp14:textId="7E950DCE">
      <w:pPr>
        <w:spacing w:before="0" w:beforeAutospacing="off" w:after="160" w:afterAutospacing="off" w:line="252" w:lineRule="auto"/>
        <w:ind w:left="0" w:right="0"/>
      </w:pPr>
      <w:r w:rsidR="119E22DB">
        <w:drawing>
          <wp:inline xmlns:wp14="http://schemas.microsoft.com/office/word/2010/wordprocessingDrawing" wp14:editId="2F9B7923" wp14:anchorId="03405A22">
            <wp:extent cx="5943600" cy="3771900"/>
            <wp:effectExtent l="0" t="0" r="0" b="0"/>
            <wp:docPr id="7233478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3347841" name=""/>
                    <pic:cNvPicPr/>
                  </pic:nvPicPr>
                  <pic:blipFill>
                    <a:blip xmlns:r="http://schemas.openxmlformats.org/officeDocument/2006/relationships" r:embed="rId10003671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AA51D2" wp14:paraId="7E3ED8B3" wp14:textId="3669A4CD">
      <w:pPr>
        <w:spacing w:before="0" w:beforeAutospacing="off" w:after="160" w:afterAutospacing="off" w:line="252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2C078E63" wp14:textId="6EF2CB0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ca3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35018"/>
    <w:rsid w:val="0D8EBF33"/>
    <w:rsid w:val="0FF6818E"/>
    <w:rsid w:val="119E22DB"/>
    <w:rsid w:val="11AA51D2"/>
    <w:rsid w:val="14E35018"/>
    <w:rsid w:val="189378B6"/>
    <w:rsid w:val="1F62D49D"/>
    <w:rsid w:val="2AE2A77D"/>
    <w:rsid w:val="37ADD543"/>
    <w:rsid w:val="38516663"/>
    <w:rsid w:val="4C28047E"/>
    <w:rsid w:val="5287682A"/>
    <w:rsid w:val="57E3D600"/>
    <w:rsid w:val="61EEF78D"/>
    <w:rsid w:val="61F26335"/>
    <w:rsid w:val="6F8F7AAD"/>
    <w:rsid w:val="784EF45F"/>
    <w:rsid w:val="797E88A9"/>
    <w:rsid w:val="7BE0E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5018"/>
  <w15:chartTrackingRefBased/>
  <w15:docId w15:val="{553B5008-005B-47E9-9501-BF9870343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AA51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26816506" /><Relationship Type="http://schemas.openxmlformats.org/officeDocument/2006/relationships/image" Target="/media/image2.png" Id="rId803247848" /><Relationship Type="http://schemas.openxmlformats.org/officeDocument/2006/relationships/image" Target="/media/image3.png" Id="rId2139234903" /><Relationship Type="http://schemas.openxmlformats.org/officeDocument/2006/relationships/image" Target="/media/image4.png" Id="rId1000367190" /><Relationship Type="http://schemas.openxmlformats.org/officeDocument/2006/relationships/numbering" Target="numbering.xml" Id="R08664345a2264a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2025-07-27T05:36:52.3630527Z</dcterms:created>
  <dcterms:modified xsi:type="dcterms:W3CDTF">2025-07-27T06:15:19.9086420Z</dcterms:modified>
  <dc:creator>Gayathri Madasi</dc:creator>
  <lastModifiedBy>Gayathri Madasi</lastModifiedBy>
</coreProperties>
</file>