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0AC972" wp14:paraId="6266FCBA" wp14:textId="7A69B185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AC972" w:rsidR="05734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240AC972" wp14:paraId="54806A00" wp14:textId="2D35240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0AC972" w:rsidR="05734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Design Patterns and Principles</w:t>
      </w:r>
    </w:p>
    <w:p xmlns:wp14="http://schemas.microsoft.com/office/word/2010/wordml" w:rsidP="240AC972" wp14:paraId="7900E1C0" wp14:textId="5B919008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40AC972" w:rsidR="61EE6F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1: Implementing the Singleton Pattern</w:t>
      </w:r>
    </w:p>
    <w:p xmlns:wp14="http://schemas.microsoft.com/office/word/2010/wordml" w:rsidP="240AC972" wp14:paraId="0506DC00" wp14:textId="52F147B0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0AC972" wp14:paraId="5899F384" wp14:textId="1A1B26F5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xmlns:wp14="http://schemas.microsoft.com/office/word/2010/wordml" w:rsidP="240AC972" wp14:paraId="32BD906E" wp14:textId="0428AEF4">
      <w:pPr>
        <w:spacing w:before="0" w:beforeAutospacing="off"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240AC972" wp14:paraId="67E1968E" wp14:textId="5CDC186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 New Java Project:</w:t>
      </w:r>
    </w:p>
    <w:p xmlns:wp14="http://schemas.microsoft.com/office/word/2010/wordml" w:rsidP="240AC972" wp14:paraId="78D77829" wp14:textId="63D53D55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new Java project named </w:t>
      </w:r>
      <w:r w:rsidRPr="240AC972" w:rsidR="61EE6F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SingletonPatternExample</w:t>
      </w: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40AC972" wp14:paraId="07528E81" wp14:textId="1A70B5B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Define a Singleton Class:</w:t>
      </w:r>
    </w:p>
    <w:p xmlns:wp14="http://schemas.microsoft.com/office/word/2010/wordml" w:rsidP="240AC972" wp14:paraId="0DF1FA30" wp14:textId="0E76E3CC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class named Logger that has a private static instance of itself.</w:t>
      </w:r>
    </w:p>
    <w:p xmlns:wp14="http://schemas.microsoft.com/office/word/2010/wordml" w:rsidP="240AC972" wp14:paraId="052C4BA5" wp14:textId="5CBB962F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the constructor of Logger is private.</w:t>
      </w:r>
    </w:p>
    <w:p xmlns:wp14="http://schemas.microsoft.com/office/word/2010/wordml" w:rsidP="240AC972" wp14:paraId="0B6A12CA" wp14:textId="78587B74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 a public static method to get the instance of the Logger class.</w:t>
      </w:r>
    </w:p>
    <w:p xmlns:wp14="http://schemas.microsoft.com/office/word/2010/wordml" w:rsidP="240AC972" wp14:paraId="1AAE1EE5" wp14:textId="46CE09BA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 the Singleton Pattern:</w:t>
      </w:r>
    </w:p>
    <w:p xmlns:wp14="http://schemas.microsoft.com/office/word/2010/wordml" w:rsidP="240AC972" wp14:paraId="5BCCC216" wp14:textId="142C1F1E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code to ensure that the Logger class follows the Singleton design pattern.</w:t>
      </w:r>
    </w:p>
    <w:p xmlns:wp14="http://schemas.microsoft.com/office/word/2010/wordml" w:rsidP="240AC972" wp14:paraId="3F4081E2" wp14:textId="5FAD64E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the Singleton Implementation:</w:t>
      </w:r>
    </w:p>
    <w:p xmlns:wp14="http://schemas.microsoft.com/office/word/2010/wordml" w:rsidP="240AC972" wp14:paraId="582C180A" wp14:textId="4BF70E6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61EE6F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a test class to verify that only one instance of Logger is created and used across the application.</w:t>
      </w:r>
    </w:p>
    <w:p xmlns:wp14="http://schemas.microsoft.com/office/word/2010/wordml" w:rsidP="240AC972" wp14:paraId="515CDC66" wp14:textId="02F71E6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45D692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</w:t>
      </w:r>
      <w:r w:rsidRPr="240AC972" w:rsidR="45D692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 :</w:t>
      </w:r>
      <w:r w:rsidRPr="240AC972" w:rsidR="45D69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40AC972" w:rsidR="45D692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Create a New Java </w:t>
      </w:r>
      <w:r w:rsidRPr="240AC972" w:rsidR="45D692F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</w:t>
      </w:r>
      <w:r w:rsidRPr="240AC972" w:rsidR="37BB17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0AC972" wp14:paraId="2D1BEA07" wp14:textId="4FC0618A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5C4897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Java project named </w:t>
      </w:r>
      <w:r w:rsidRPr="240AC972" w:rsidR="5C4897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SingletonPatternExample</w:t>
      </w:r>
      <w:r w:rsidRPr="240AC972" w:rsidR="5C4897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40AC972" wp14:paraId="517D52EB" wp14:textId="3635060B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5C4897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two files:</w:t>
      </w:r>
    </w:p>
    <w:p xmlns:wp14="http://schemas.microsoft.com/office/word/2010/wordml" w:rsidP="240AC972" wp14:paraId="5FE2FE36" wp14:textId="12DFD06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5C4897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Logger.java</w:t>
      </w:r>
      <w:r w:rsidRPr="240AC972" w:rsidR="5C4897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Singleton class</w:t>
      </w:r>
    </w:p>
    <w:p xmlns:wp14="http://schemas.microsoft.com/office/word/2010/wordml" w:rsidP="240AC972" wp14:paraId="67DB13C4" wp14:textId="283272B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14A59E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LoggerTest</w:t>
      </w:r>
      <w:r w:rsidRPr="240AC972" w:rsidR="5C4897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.java → Test class</w:t>
      </w:r>
    </w:p>
    <w:p xmlns:wp14="http://schemas.microsoft.com/office/word/2010/wordml" w:rsidP="240AC972" wp14:paraId="57B02152" wp14:textId="3B3B370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40AC972" wp14:paraId="7F7B0E71" wp14:textId="417C91AB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37BB17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</w:t>
      </w:r>
      <w:r w:rsidRPr="240AC972" w:rsidR="37BB17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 :</w:t>
      </w:r>
      <w:r w:rsidRPr="240AC972" w:rsidR="37BB17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40AC972" w:rsidR="37BB17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Define a Singleton Class</w:t>
      </w:r>
    </w:p>
    <w:p xmlns:wp14="http://schemas.microsoft.com/office/word/2010/wordml" w:rsidP="240AC972" wp14:paraId="43BCEF88" wp14:textId="0352A70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4344F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Logger.java</w:t>
      </w:r>
    </w:p>
    <w:p xmlns:wp14="http://schemas.microsoft.com/office/word/2010/wordml" w:rsidP="240AC972" wp14:paraId="654A0DAE" wp14:textId="76449469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SingletonPatternExample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48260BDE" wp14:textId="3F438202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17F19DBB" wp14:textId="3A9E5DD3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4E1BFA76" wp14:textId="235132B0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1DD0D6C7" wp14:textId="081FEDB1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1: Create a private static instance</w:t>
      </w:r>
    </w:p>
    <w:p xmlns:wp14="http://schemas.microsoft.com/office/word/2010/wordml" w:rsidP="240AC972" wp14:paraId="66911A68" wp14:textId="50245D0C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instance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70B5531" wp14:textId="4C2AC656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08101CA8" wp14:textId="57AF4080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2: Make the constructor private</w:t>
      </w:r>
    </w:p>
    <w:p xmlns:wp14="http://schemas.microsoft.com/office/word/2010/wordml" w:rsidP="240AC972" wp14:paraId="0E12D6B3" wp14:textId="61410B28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061E4114" wp14:textId="66FA2522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"Logger initialized..."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75F2E2B" wp14:textId="4DB04F3E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611FF14F" wp14:textId="59DFC3EB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67CA5171" wp14:textId="6EF7E588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Step 3: Public method to provide access to the instance</w:t>
      </w:r>
    </w:p>
    <w:p xmlns:wp14="http://schemas.microsoft.com/office/word/2010/wordml" w:rsidP="240AC972" wp14:paraId="0377593E" wp14:textId="28534B11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getInstance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0E0254AA" wp14:textId="5AE8D262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instance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6C3632C8" wp14:textId="01BA73EA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instance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Create instance only once</w:t>
      </w:r>
    </w:p>
    <w:p xmlns:wp14="http://schemas.microsoft.com/office/word/2010/wordml" w:rsidP="240AC972" wp14:paraId="34549D7A" wp14:textId="6F83AAC8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0F58AB1F" wp14:textId="5D99905E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instance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49762AE9" wp14:textId="04019CB9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3EAFEC60" wp14:textId="73628D93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5BA01FB6" wp14:textId="036425BC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Method to simulate logging</w:t>
      </w:r>
    </w:p>
    <w:p xmlns:wp14="http://schemas.microsoft.com/office/word/2010/wordml" w:rsidP="240AC972" wp14:paraId="63557B5F" wp14:textId="5E5640B9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log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message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73C00A41" wp14:textId="48E51CE0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"Log: "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message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12735063" wp14:textId="41831332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38E0E897" wp14:textId="454093EA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08C198CC" wp14:textId="7EE2167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40AC972" wp14:paraId="6A15A753" wp14:textId="5F9B7C8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4344F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Step-3</w:t>
      </w:r>
      <w:r w:rsidRPr="240AC972" w:rsidR="3BEFB7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&amp;4</w:t>
      </w:r>
      <w:r w:rsidRPr="240AC972" w:rsidR="4344F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 Implement</w:t>
      </w:r>
      <w:r w:rsidRPr="240AC972" w:rsidR="57BE6A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&amp; Test</w:t>
      </w:r>
      <w:r w:rsidRPr="240AC972" w:rsidR="4344F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the Singleton Pattern</w:t>
      </w:r>
    </w:p>
    <w:p xmlns:wp14="http://schemas.microsoft.com/office/word/2010/wordml" w:rsidP="240AC972" wp14:paraId="53DEF7AA" wp14:textId="2B6DFE7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14F1CB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LoggerTest.java</w:t>
      </w:r>
    </w:p>
    <w:p xmlns:wp14="http://schemas.microsoft.com/office/word/2010/wordml" w:rsidP="240AC972" wp14:paraId="09C89D68" wp14:textId="50E59252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SingletonPatternExample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50F6D99C" wp14:textId="5A654CB5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5A8DCABE" wp14:textId="1C003B53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LoggerTest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3FDC3E37" wp14:textId="5462E069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7FAC67DC" wp14:textId="094B8D72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Get Logger instance 1</w:t>
      </w:r>
    </w:p>
    <w:p xmlns:wp14="http://schemas.microsoft.com/office/word/2010/wordml" w:rsidP="240AC972" wp14:paraId="2BF457BF" wp14:textId="4869018F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logger1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getInstance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43AAB7F3" wp14:textId="4FE76D4D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logger1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log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"First log message"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5FFBAD58" wp14:textId="0A267535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3C639EB3" wp14:textId="0FF6E97A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Get Logger instance 2</w:t>
      </w:r>
    </w:p>
    <w:p xmlns:wp14="http://schemas.microsoft.com/office/word/2010/wordml" w:rsidP="240AC972" wp14:paraId="7A637797" wp14:textId="797949E4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logger2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getInstance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00F34CE" wp14:textId="3D799D3E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logger2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log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"Second log message"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2E39A3B" wp14:textId="0863F210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6D8CF98D" wp14:textId="34FD4FFC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Verify both instances are the same</w:t>
      </w:r>
    </w:p>
    <w:p xmlns:wp14="http://schemas.microsoft.com/office/word/2010/wordml" w:rsidP="240AC972" wp14:paraId="57779836" wp14:textId="4FE1EF26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logger1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logger2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09675215" wp14:textId="1139584A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"Both logger instances are the same (singleton works!)"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2F4BA212" wp14:textId="33C031D4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else</w:t>
      </w:r>
      <w:r w:rsidRPr="240AC972" w:rsidR="4344FFF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510ED1D2" wp14:textId="3B2D5259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4344FFF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4344FFF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"Logger instances are different (singleton failed!)"</w:t>
      </w: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4344FFF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2417CD77" wp14:textId="72C9BFFC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2B806D0F" wp14:textId="09A23CBB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21EEC40B" wp14:textId="6743B514">
      <w:pPr>
        <w:shd w:val="clear" w:color="auto" w:fill="1E1F22"/>
        <w:spacing w:before="0" w:beforeAutospacing="off" w:after="0" w:afterAutospacing="off"/>
        <w:jc w:val="both"/>
      </w:pPr>
      <w:r w:rsidRPr="240AC972" w:rsidR="4344FFF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2EA01526" wp14:textId="2D8C9CAF">
      <w:pPr>
        <w:pStyle w:val="Normal"/>
        <w:ind w:left="0"/>
        <w:jc w:val="left"/>
      </w:pPr>
      <w:r w:rsidRPr="240AC972" w:rsidR="4344F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40AC972" w:rsidR="4344F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 :</w:t>
      </w:r>
      <w:r w:rsidRPr="240AC972" w:rsidR="4344F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="4344FFF6">
        <w:drawing>
          <wp:inline xmlns:wp14="http://schemas.microsoft.com/office/word/2010/wordprocessingDrawing" wp14:editId="55EEAB42" wp14:anchorId="66F88E08">
            <wp:extent cx="5944428" cy="1876687"/>
            <wp:effectExtent l="0" t="0" r="0" b="0"/>
            <wp:docPr id="147055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5c33206ac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0AC972" wp14:paraId="43C1F09B" wp14:textId="2AF97763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40AC972" wp14:paraId="2E6F6566" wp14:textId="21ECC6B9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2: Implementing the Factory Method Pattern</w:t>
      </w:r>
    </w:p>
    <w:p xmlns:wp14="http://schemas.microsoft.com/office/word/2010/wordml" w:rsidP="240AC972" wp14:paraId="6E478C0C" wp14:textId="08975229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Scenario: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0AC972" wp14:paraId="38652BA0" wp14:textId="57F3316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are developing a document management system that needs to create 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types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documents (e.g., Word, PDF, Excel). Use the Factory Method Pattern to achieve this.</w:t>
      </w:r>
    </w:p>
    <w:p xmlns:wp14="http://schemas.microsoft.com/office/word/2010/wordml" w:rsidP="240AC972" wp14:paraId="4A89ADC9" wp14:textId="18277944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240AC972" wp14:paraId="627E19DB" wp14:textId="559C9735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a New Java Project:</w:t>
      </w:r>
    </w:p>
    <w:p xmlns:wp14="http://schemas.microsoft.com/office/word/2010/wordml" w:rsidP="240AC972" wp14:paraId="3F535404" wp14:textId="77E733C8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new Java project named 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FactoryMethodPatternExample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40AC972" wp14:paraId="39E32C7C" wp14:textId="5BE171C7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Define Document Classes:</w:t>
      </w:r>
    </w:p>
    <w:p xmlns:wp14="http://schemas.microsoft.com/office/word/2010/wordml" w:rsidP="240AC972" wp14:paraId="71D560F7" wp14:textId="21D92B80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interfaces or abstract classes for different document types such as 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WordDocument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PdfDocument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ExcelDocument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40AC972" wp14:paraId="384A69E3" wp14:textId="37BFD96B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Concrete Document Classes:</w:t>
      </w:r>
    </w:p>
    <w:p xmlns:wp14="http://schemas.microsoft.com/office/word/2010/wordml" w:rsidP="240AC972" wp14:paraId="35BC3743" wp14:textId="10481EA6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xmlns:wp14="http://schemas.microsoft.com/office/word/2010/wordml" w:rsidP="240AC972" wp14:paraId="1BE57424" wp14:textId="4D61D683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 the Factory Method:</w:t>
      </w:r>
    </w:p>
    <w:p xmlns:wp14="http://schemas.microsoft.com/office/word/2010/wordml" w:rsidP="240AC972" wp14:paraId="5BB8F3A0" wp14:textId="58EF753C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an abstract class 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DocumentFactory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a method 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createDocument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40AC972" wp14:paraId="1B59BD16" wp14:textId="3811229D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concrete factory classes for each document type that extends 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DocumentFactory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implements the 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createDocument</w:t>
      </w: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method.</w:t>
      </w:r>
    </w:p>
    <w:p xmlns:wp14="http://schemas.microsoft.com/office/word/2010/wordml" w:rsidP="240AC972" wp14:paraId="4B35D7D7" wp14:textId="1496EB28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0AC972" w:rsidR="753B35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 the Factory Method Implementation:</w:t>
      </w:r>
    </w:p>
    <w:p xmlns:wp14="http://schemas.microsoft.com/office/word/2010/wordml" w:rsidP="240AC972" wp14:paraId="14813A86" wp14:textId="3E00318A">
      <w:pPr>
        <w:pStyle w:val="ListParagraph"/>
        <w:numPr>
          <w:ilvl w:val="1"/>
          <w:numId w:val="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test class to 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240AC972" w:rsidR="753B3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creation of different document types using the factory method.</w:t>
      </w:r>
    </w:p>
    <w:p xmlns:wp14="http://schemas.microsoft.com/office/word/2010/wordml" w:rsidP="240AC972" wp14:paraId="6659C1D4" wp14:textId="3B2EAAEB">
      <w:pPr>
        <w:pStyle w:val="Normal"/>
        <w:rPr>
          <w:noProof w:val="0"/>
          <w:lang w:val="en-US"/>
        </w:rPr>
      </w:pPr>
    </w:p>
    <w:p xmlns:wp14="http://schemas.microsoft.com/office/word/2010/wordml" w:rsidP="240AC972" wp14:paraId="44D7C36E" wp14:textId="428ADAD6">
      <w:pPr>
        <w:pStyle w:val="Heading2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1: Create a New Java Project</w:t>
      </w:r>
    </w:p>
    <w:p xmlns:wp14="http://schemas.microsoft.com/office/word/2010/wordml" w:rsidP="240AC972" wp14:paraId="2621EEC3" wp14:textId="1EA4336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Project Name: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FactoryMethodPatternExample</w:t>
      </w:r>
      <w:r>
        <w:br/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Create the following files:</w:t>
      </w:r>
    </w:p>
    <w:p xmlns:wp14="http://schemas.microsoft.com/office/word/2010/wordml" w:rsidP="240AC972" wp14:paraId="0194D848" wp14:textId="64A7B8B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Document.java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(interface or abstract class)</w:t>
      </w:r>
    </w:p>
    <w:p xmlns:wp14="http://schemas.microsoft.com/office/word/2010/wordml" w:rsidP="240AC972" wp14:paraId="54436E38" wp14:textId="7919542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WordDocument.java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PdfDocument.java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ExcelDocument.java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(concrete classes)</w:t>
      </w:r>
    </w:p>
    <w:p xmlns:wp14="http://schemas.microsoft.com/office/word/2010/wordml" w:rsidP="240AC972" wp14:paraId="4DBA1A5F" wp14:textId="56565E2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DocumentFactory.java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(abstract factory)</w:t>
      </w:r>
    </w:p>
    <w:p xmlns:wp14="http://schemas.microsoft.com/office/word/2010/wordml" w:rsidP="240AC972" wp14:paraId="628574CD" wp14:textId="41FB935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WordFactory.java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PdfFactory.java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ExcelFactory.java</w:t>
      </w: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(concrete factories)</w:t>
      </w:r>
    </w:p>
    <w:p xmlns:wp14="http://schemas.microsoft.com/office/word/2010/wordml" w:rsidP="240AC972" wp14:paraId="1635A7C3" wp14:textId="486FE83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Main.java (test class)</w:t>
      </w:r>
    </w:p>
    <w:p xmlns:wp14="http://schemas.microsoft.com/office/word/2010/wordml" w:rsidP="240AC972" wp14:paraId="58775783" wp14:textId="50D03030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2:</w:t>
      </w:r>
      <w:r w:rsidRPr="240AC972" w:rsidR="50509A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Define Document Interface</w:t>
      </w:r>
    </w:p>
    <w:p xmlns:wp14="http://schemas.microsoft.com/office/word/2010/wordml" w:rsidP="240AC972" wp14:paraId="1DBA561A" wp14:textId="76ED2EC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0AC972" w:rsidR="47814FD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Document.java</w:t>
      </w:r>
    </w:p>
    <w:p xmlns:wp14="http://schemas.microsoft.com/office/word/2010/wordml" w:rsidP="240AC972" wp14:paraId="2D03FA59" wp14:textId="2DB54B5D">
      <w:pPr>
        <w:shd w:val="clear" w:color="auto" w:fill="1E1F22"/>
        <w:spacing w:before="0" w:beforeAutospacing="off" w:after="0" w:afterAutospacing="off"/>
        <w:jc w:val="both"/>
      </w:pPr>
      <w:r w:rsidRPr="240AC972" w:rsidR="47814F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47814F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FactoryMethodPatternExample</w:t>
      </w:r>
      <w:r w:rsidRPr="240AC972" w:rsidR="47814F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2B0414B2" wp14:textId="7BBB47FA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092A625E" wp14:textId="102D1244">
      <w:pPr>
        <w:shd w:val="clear" w:color="auto" w:fill="1E1F22"/>
        <w:spacing w:before="0" w:beforeAutospacing="off" w:after="0" w:afterAutospacing="off"/>
        <w:jc w:val="both"/>
      </w:pPr>
      <w:r w:rsidRPr="240AC972" w:rsidR="47814F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7814F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7814F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240AC972" w:rsidR="47814F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7814FD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47814F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7814F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577D6ECB" wp14:textId="50AF6EEC">
      <w:pPr>
        <w:shd w:val="clear" w:color="auto" w:fill="1E1F22"/>
        <w:spacing w:before="0" w:beforeAutospacing="off" w:after="0" w:afterAutospacing="off"/>
        <w:jc w:val="both"/>
      </w:pPr>
      <w:r w:rsidRPr="240AC972" w:rsidR="47814FD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40AC972" w:rsidR="47814FD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7814FD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open</w:t>
      </w:r>
      <w:r w:rsidRPr="240AC972" w:rsidR="47814F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7814FD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E944141" wp14:textId="3FA7035D">
      <w:pPr>
        <w:shd w:val="clear" w:color="auto" w:fill="1E1F22"/>
        <w:spacing w:before="0" w:beforeAutospacing="off" w:after="0" w:afterAutospacing="off"/>
        <w:jc w:val="both"/>
      </w:pPr>
      <w:r w:rsidRPr="240AC972" w:rsidR="47814FD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1E5F4BF4" wp14:textId="54456023">
      <w:pPr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240AC972" wp14:paraId="567F4946" wp14:textId="0265CE92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3: Create Concrete Document Classes</w:t>
      </w:r>
    </w:p>
    <w:p xmlns:wp14="http://schemas.microsoft.com/office/word/2010/wordml" w:rsidP="240AC972" wp14:paraId="5ADFA112" wp14:textId="6315B2D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0AC972" w:rsidR="3F75D70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WordDocument.java</w:t>
      </w:r>
    </w:p>
    <w:p xmlns:wp14="http://schemas.microsoft.com/office/word/2010/wordml" w:rsidP="240AC972" wp14:paraId="4C2B9B9F" wp14:textId="0D2970CC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FactoryMethodPatternExample</w:t>
      </w:r>
      <w:r w:rsidRPr="240AC972" w:rsidR="25740DC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02AC3858" wp14:textId="5364A7BA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18F8DF31" wp14:textId="31E672DF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WordDocument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5CE12573" wp14:textId="56FF415E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open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46A96D24" wp14:textId="35A5A2EB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40AC972" w:rsidR="25740DC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25740DC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40AC972" w:rsidR="25740DC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25740DC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25740DC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"Opening Word document..."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25740DC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0861CD1D" wp14:textId="4C97A2F7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7ADF2146" wp14:textId="1906409E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2AA03C0C" wp14:textId="59EC566B">
      <w:pPr>
        <w:jc w:val="both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xmlns:wp14="http://schemas.microsoft.com/office/word/2010/wordml" w:rsidP="240AC972" wp14:paraId="025A6D46" wp14:textId="0DC4B670">
      <w:pPr>
        <w:jc w:val="both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240AC972" w:rsidR="18C50431">
        <w:rPr>
          <w:rFonts w:ascii="Times New Roman" w:hAnsi="Times New Roman" w:eastAsia="Times New Roman" w:cs="Times New Roman"/>
          <w:b w:val="1"/>
          <w:bCs w:val="1"/>
          <w:color w:val="auto"/>
        </w:rPr>
        <w:t>PdfDocument</w:t>
      </w:r>
      <w:r w:rsidRPr="240AC972" w:rsidR="18C50431">
        <w:rPr>
          <w:rFonts w:ascii="Times New Roman" w:hAnsi="Times New Roman" w:eastAsia="Times New Roman" w:cs="Times New Roman"/>
          <w:b w:val="1"/>
          <w:bCs w:val="1"/>
          <w:color w:val="auto"/>
        </w:rPr>
        <w:t>.java</w:t>
      </w:r>
    </w:p>
    <w:p xmlns:wp14="http://schemas.microsoft.com/office/word/2010/wordml" w:rsidP="240AC972" wp14:paraId="3D32E92F" wp14:textId="6926B564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FactoryMethodPatternExample</w:t>
      </w:r>
      <w:r w:rsidRPr="240AC972" w:rsidR="25740DC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73DED395" wp14:textId="0494243D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66DA4F5F" wp14:textId="18880E8D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PdfDocument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7A167340" wp14:textId="37753C07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open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25740DC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03181F62" wp14:textId="56C32D71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40AC972" w:rsidR="25740DC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25740DC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40AC972" w:rsidR="25740DC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25740DC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25740DC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"Opening PDF document..."</w:t>
      </w: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25740DC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501F7177" wp14:textId="14941C76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1204900C" wp14:textId="21108B2C">
      <w:pPr>
        <w:shd w:val="clear" w:color="auto" w:fill="1E1F22"/>
        <w:spacing w:before="0" w:beforeAutospacing="off" w:after="0" w:afterAutospacing="off"/>
        <w:jc w:val="both"/>
      </w:pPr>
      <w:r w:rsidRPr="240AC972" w:rsidR="25740DC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0C4288A8" wp14:textId="0528A0C3">
      <w:pPr>
        <w:jc w:val="both"/>
        <w:rPr>
          <w:rFonts w:ascii="Times New Roman" w:hAnsi="Times New Roman" w:eastAsia="Times New Roman" w:cs="Times New Roman"/>
          <w:color w:val="auto"/>
        </w:rPr>
      </w:pPr>
    </w:p>
    <w:p xmlns:wp14="http://schemas.microsoft.com/office/word/2010/wordml" w:rsidP="240AC972" wp14:paraId="3946D8C1" wp14:textId="663FD12A">
      <w:pPr>
        <w:jc w:val="both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240AC972" w:rsidR="4342AD27">
        <w:rPr>
          <w:rFonts w:ascii="Times New Roman" w:hAnsi="Times New Roman" w:eastAsia="Times New Roman" w:cs="Times New Roman"/>
          <w:b w:val="1"/>
          <w:bCs w:val="1"/>
          <w:color w:val="auto"/>
        </w:rPr>
        <w:t>ExcelDocument</w:t>
      </w:r>
      <w:r w:rsidRPr="240AC972" w:rsidR="4342AD27">
        <w:rPr>
          <w:rFonts w:ascii="Times New Roman" w:hAnsi="Times New Roman" w:eastAsia="Times New Roman" w:cs="Times New Roman"/>
          <w:b w:val="1"/>
          <w:bCs w:val="1"/>
          <w:color w:val="auto"/>
        </w:rPr>
        <w:t>.java</w:t>
      </w:r>
    </w:p>
    <w:p xmlns:wp14="http://schemas.microsoft.com/office/word/2010/wordml" w:rsidP="240AC972" wp14:paraId="17FE7F39" wp14:textId="60A9E06D">
      <w:pPr>
        <w:shd w:val="clear" w:color="auto" w:fill="1E1F22"/>
        <w:spacing w:before="0" w:beforeAutospacing="off" w:after="0" w:afterAutospacing="off"/>
        <w:jc w:val="both"/>
      </w:pPr>
      <w:r w:rsidRPr="240AC972" w:rsidR="5922C8C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FactoryMethodPatternExample</w:t>
      </w:r>
      <w:r w:rsidRPr="240AC972" w:rsidR="5922C8C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04A2F214" wp14:textId="05A76795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</w:pPr>
    </w:p>
    <w:p xmlns:wp14="http://schemas.microsoft.com/office/word/2010/wordml" w:rsidP="240AC972" wp14:paraId="75EABA72" wp14:textId="73BEEC59">
      <w:pPr>
        <w:shd w:val="clear" w:color="auto" w:fill="1E1F22"/>
        <w:spacing w:before="0" w:beforeAutospacing="off" w:after="0" w:afterAutospacing="off"/>
        <w:jc w:val="both"/>
      </w:pPr>
      <w:r w:rsidRPr="240AC972" w:rsidR="5922C8C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ExcelDocument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4B51E7B2" wp14:textId="5E5B0A54">
      <w:pPr>
        <w:shd w:val="clear" w:color="auto" w:fill="1E1F22"/>
        <w:spacing w:before="0" w:beforeAutospacing="off" w:after="0" w:afterAutospacing="off"/>
        <w:jc w:val="both"/>
      </w:pPr>
      <w:r w:rsidRPr="240AC972" w:rsidR="5922C8C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open</w:t>
      </w:r>
      <w:r w:rsidRPr="240AC972" w:rsidR="5922C8C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922C8C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922C8C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33CE45FD" wp14:textId="0384239B">
      <w:pPr>
        <w:shd w:val="clear" w:color="auto" w:fill="1E1F22"/>
        <w:spacing w:before="0" w:beforeAutospacing="off" w:after="0" w:afterAutospacing="off"/>
        <w:jc w:val="both"/>
      </w:pPr>
      <w:r w:rsidRPr="240AC972" w:rsidR="5922C8C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240AC972" w:rsidR="5922C8C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5922C8C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240AC972" w:rsidR="5922C8C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5922C8C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240AC972" w:rsidR="5922C8C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5922C8C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"Opening Excel document..."</w:t>
      </w:r>
      <w:r w:rsidRPr="240AC972" w:rsidR="5922C8C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5922C8C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FE6EEB8" wp14:textId="6BAD674F">
      <w:pPr>
        <w:shd w:val="clear" w:color="auto" w:fill="1E1F22"/>
        <w:spacing w:before="0" w:beforeAutospacing="off" w:after="0" w:afterAutospacing="off"/>
        <w:jc w:val="both"/>
      </w:pPr>
      <w:r w:rsidRPr="240AC972" w:rsidR="5922C8C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7B5C9368" wp14:textId="17B0A074">
      <w:pPr>
        <w:shd w:val="clear" w:color="auto" w:fill="1E1F22"/>
        <w:spacing w:before="0" w:beforeAutospacing="off" w:after="0" w:afterAutospacing="off"/>
        <w:jc w:val="both"/>
      </w:pPr>
      <w:r w:rsidRPr="240AC972" w:rsidR="5922C8C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1E14FD32" wp14:textId="7F04018F">
      <w:pPr>
        <w:pStyle w:val="Heading2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4: Implement the Factory Method</w:t>
      </w:r>
    </w:p>
    <w:p xmlns:wp14="http://schemas.microsoft.com/office/word/2010/wordml" w:rsidP="240AC972" wp14:paraId="1A289F2A" wp14:textId="2A674BA6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Abstract Factory:</w:t>
      </w:r>
    </w:p>
    <w:p xmlns:wp14="http://schemas.microsoft.com/office/word/2010/wordml" w:rsidP="240AC972" wp14:paraId="6A4984B8" wp14:textId="293BEA95">
      <w:pPr>
        <w:shd w:val="clear" w:color="auto" w:fill="1E1F22"/>
        <w:spacing w:before="0" w:beforeAutospacing="off" w:after="0" w:afterAutospacing="off"/>
      </w:pPr>
      <w:r w:rsidRPr="240AC972" w:rsidR="7673E1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FactoryMethodPatternExample</w:t>
      </w:r>
      <w:r w:rsidRPr="240AC972" w:rsidR="7673E1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4DD5D71C" wp14:textId="490E8229">
      <w:pPr>
        <w:shd w:val="clear" w:color="auto" w:fill="1E1F22"/>
        <w:spacing w:before="0" w:beforeAutospacing="off" w:after="0" w:afterAutospacing="off"/>
      </w:pPr>
      <w:r w:rsidRPr="240AC972" w:rsidR="7673E1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7673E1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abstract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7673E1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7673E1DB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7673E1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468075A7" wp14:textId="15B9C2D2">
      <w:pPr>
        <w:shd w:val="clear" w:color="auto" w:fill="1E1F22"/>
        <w:spacing w:before="0" w:beforeAutospacing="off" w:after="0" w:afterAutospacing="off"/>
      </w:pPr>
      <w:r w:rsidRPr="240AC972" w:rsidR="7673E1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7673E1D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abstract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7673E1DB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7673E1D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7673E1D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createDocument</w:t>
      </w:r>
      <w:r w:rsidRPr="240AC972" w:rsidR="7673E1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7673E1D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1BCFFCE7" wp14:textId="0A7F2D9F">
      <w:pPr>
        <w:shd w:val="clear" w:color="auto" w:fill="1E1F22"/>
        <w:spacing w:before="0" w:beforeAutospacing="off" w:after="0" w:afterAutospacing="off"/>
      </w:pPr>
      <w:r w:rsidRPr="240AC972" w:rsidR="7673E1D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540F95B6" wp14:textId="6E3C0801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Concrete Factories:</w:t>
      </w:r>
    </w:p>
    <w:p xmlns:wp14="http://schemas.microsoft.com/office/word/2010/wordml" w:rsidP="240AC972" wp14:paraId="14507319" wp14:textId="5E7D875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0AC972" w:rsidR="439E2BD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WordDocumentFactory</w:t>
      </w:r>
      <w:r w:rsidRPr="240AC972" w:rsidR="439E2BD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.java</w:t>
      </w:r>
    </w:p>
    <w:p xmlns:wp14="http://schemas.microsoft.com/office/word/2010/wordml" w:rsidP="240AC972" wp14:paraId="3AEF7728" wp14:textId="58E3AB0B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FactoryMethodPatternExample</w:t>
      </w:r>
      <w:r w:rsidRPr="240AC972" w:rsidR="4A59135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2C7214C0" wp14:textId="505CD449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74A3954C" wp14:textId="2366B0F2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WordDocumentFactory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02F3CD8E" wp14:textId="21B06F33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createDocument</w:t>
      </w: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5BFAC82B" wp14:textId="53CCA8A6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WordDocument</w:t>
      </w: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A59135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64D90EB8" wp14:textId="7606F5B4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509DC47B" wp14:textId="00FA0EC6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7CE37AB0" wp14:textId="1510763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40AC972" wp14:paraId="11467CA8" wp14:textId="66D6C11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40AC972" w:rsidR="5308E2E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PdfDocumentFactory.java</w:t>
      </w:r>
    </w:p>
    <w:p xmlns:wp14="http://schemas.microsoft.com/office/word/2010/wordml" w:rsidP="240AC972" wp14:paraId="68CB60FB" wp14:textId="6A9BFBAF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FactoryMethodPatternExample</w:t>
      </w:r>
      <w:r w:rsidRPr="240AC972" w:rsidR="4A59135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547D975A" wp14:textId="277C0833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13DC98FD" wp14:textId="3C880E11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PdfDocumentFactory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0F4195B1" wp14:textId="2663F020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createDocument</w:t>
      </w: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3D7DE9D5" wp14:textId="2AE70807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40AC972" w:rsidR="4A59135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A59135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PdfDocument</w:t>
      </w: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A59135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E405E9C" wp14:textId="67A03665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45D9CF35" wp14:textId="69EE83E8">
      <w:pPr>
        <w:shd w:val="clear" w:color="auto" w:fill="1E1F22"/>
        <w:spacing w:before="0" w:beforeAutospacing="off" w:after="0" w:afterAutospacing="off"/>
        <w:jc w:val="both"/>
      </w:pPr>
      <w:r w:rsidRPr="240AC972" w:rsidR="4A59135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670D1C32" wp14:textId="533E3A0D">
      <w:pPr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>
        <w:br/>
      </w:r>
      <w:r w:rsidRPr="240AC972" w:rsidR="4C1C2E0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ExcelDocumentFactory.java</w:t>
      </w:r>
    </w:p>
    <w:p xmlns:wp14="http://schemas.microsoft.com/office/word/2010/wordml" w:rsidP="240AC972" wp14:paraId="2EC23BAD" wp14:textId="3E10689C">
      <w:pPr>
        <w:shd w:val="clear" w:color="auto" w:fill="1E1F22"/>
        <w:spacing w:before="0" w:beforeAutospacing="off" w:after="0" w:afterAutospacing="off"/>
        <w:jc w:val="both"/>
      </w:pPr>
      <w:r w:rsidRPr="240AC972" w:rsidR="4850D4C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FactoryMethodPatternExample</w:t>
      </w:r>
      <w:r w:rsidRPr="240AC972" w:rsidR="4850D4C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433EAC5D" wp14:textId="66584737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52DD30FA" wp14:textId="6888D4E5">
      <w:pPr>
        <w:shd w:val="clear" w:color="auto" w:fill="1E1F22"/>
        <w:spacing w:before="0" w:beforeAutospacing="off" w:after="0" w:afterAutospacing="off"/>
        <w:jc w:val="both"/>
      </w:pPr>
      <w:r w:rsidRPr="240AC972" w:rsidR="4850D4C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ExcelDocumentFactory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69C3EB40" wp14:textId="7CEB0B85">
      <w:pPr>
        <w:shd w:val="clear" w:color="auto" w:fill="1E1F22"/>
        <w:spacing w:before="0" w:beforeAutospacing="off" w:after="0" w:afterAutospacing="off"/>
        <w:jc w:val="both"/>
      </w:pPr>
      <w:r w:rsidRPr="240AC972" w:rsidR="4850D4C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createDocument</w:t>
      </w:r>
      <w:r w:rsidRPr="240AC972" w:rsidR="4850D4C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300F01E9" wp14:textId="6EC7EDC3">
      <w:pPr>
        <w:shd w:val="clear" w:color="auto" w:fill="1E1F22"/>
        <w:spacing w:before="0" w:beforeAutospacing="off" w:after="0" w:afterAutospacing="off"/>
        <w:jc w:val="both"/>
      </w:pPr>
      <w:r w:rsidRPr="240AC972" w:rsidR="4850D4C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40AC972" w:rsidR="4850D4C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4850D4C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ExcelDocument</w:t>
      </w:r>
      <w:r w:rsidRPr="240AC972" w:rsidR="4850D4C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4850D4C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6B65B300" wp14:textId="3D41FFF1">
      <w:pPr>
        <w:shd w:val="clear" w:color="auto" w:fill="1E1F22"/>
        <w:spacing w:before="0" w:beforeAutospacing="off" w:after="0" w:afterAutospacing="off"/>
        <w:jc w:val="both"/>
      </w:pPr>
      <w:r w:rsidRPr="240AC972" w:rsidR="4850D4C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6CA09FE7" wp14:textId="5BD5D716">
      <w:pPr>
        <w:shd w:val="clear" w:color="auto" w:fill="1E1F22"/>
        <w:spacing w:before="0" w:beforeAutospacing="off" w:after="0" w:afterAutospacing="off"/>
        <w:jc w:val="both"/>
      </w:pPr>
      <w:r w:rsidRPr="240AC972" w:rsidR="4850D4C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4D84CA42" wp14:textId="2CD96EA0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40AC972" w:rsidR="04B49A0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Step 5: Test the Factory Method Implementation</w:t>
      </w:r>
    </w:p>
    <w:p xmlns:wp14="http://schemas.microsoft.com/office/word/2010/wordml" w:rsidP="240AC972" wp14:paraId="78E617E7" wp14:textId="08AFA7CF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FactoryMethodPatternExample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B3E481D" wp14:textId="7A7A6F93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020CD2E1" wp14:textId="65451D59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DocumentFactoryTest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2A6C6D01" wp14:textId="0B499417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240AC972" w:rsidR="5DD732C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xmlns:wp14="http://schemas.microsoft.com/office/word/2010/wordml" w:rsidP="240AC972" wp14:paraId="2C40FF9B" wp14:textId="452A575A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wordFactory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WordDocumentFactory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3F99611C" wp14:textId="1FE240AC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wordDoc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wordFactory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5DD732C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createDocument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40CEF5A2" wp14:textId="40099152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wordDoc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5DD732C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open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7F333571" wp14:textId="25D7CC36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27E818BD" wp14:textId="3C4DAAB8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pdfFactory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PdfDocumentFactory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58DB0262" wp14:textId="6D125CB1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pdfDoc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pdfFactory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5DD732C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createDocument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16A4AD71" wp14:textId="27FB172D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pdfDoc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5DD732C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open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690B09E4" wp14:textId="4FEBB202">
      <w:pPr>
        <w:shd w:val="clear" w:color="auto" w:fill="1E1F22"/>
        <w:spacing w:before="0" w:beforeAutospacing="off" w:after="0" w:afterAutospacing="off"/>
        <w:jc w:val="both"/>
      </w:pPr>
    </w:p>
    <w:p xmlns:wp14="http://schemas.microsoft.com/office/word/2010/wordml" w:rsidP="240AC972" wp14:paraId="0F987EA6" wp14:textId="0F06D9AD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excelFactory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ExcelDocumentFactory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710681B1" wp14:textId="4E8093CE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excelDoc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240AC972" w:rsidR="5DD732C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240AC972" w:rsidR="5DD732C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excelFactory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5DD732C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createDocument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0F3D7B5E" wp14:textId="49BA9459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excelDoc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240AC972" w:rsidR="5DD732C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open</w:t>
      </w: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240AC972" w:rsidR="5DD732C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xmlns:wp14="http://schemas.microsoft.com/office/word/2010/wordml" w:rsidP="240AC972" wp14:paraId="540BAB26" wp14:textId="79B820CD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6FF17181" wp14:textId="2A4BF920">
      <w:pPr>
        <w:shd w:val="clear" w:color="auto" w:fill="1E1F22"/>
        <w:spacing w:before="0" w:beforeAutospacing="off" w:after="0" w:afterAutospacing="off"/>
        <w:jc w:val="both"/>
      </w:pPr>
      <w:r w:rsidRPr="240AC972" w:rsidR="5DD732C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xmlns:wp14="http://schemas.microsoft.com/office/word/2010/wordml" w:rsidP="240AC972" wp14:paraId="7342D4D8" wp14:textId="411E293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40AC972" wp14:paraId="55334657" wp14:textId="60C50DB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40AC972" w:rsidR="5DD732C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Output:</w:t>
      </w:r>
    </w:p>
    <w:p xmlns:wp14="http://schemas.microsoft.com/office/word/2010/wordml" w:rsidP="240AC972" wp14:paraId="40EDA37D" wp14:textId="7B8E6C5C">
      <w:pPr>
        <w:spacing w:before="0" w:beforeAutospacing="off" w:after="0" w:afterAutospacing="off"/>
        <w:jc w:val="both"/>
      </w:pPr>
      <w:r w:rsidR="5DD732C1">
        <w:drawing>
          <wp:inline xmlns:wp14="http://schemas.microsoft.com/office/word/2010/wordprocessingDrawing" wp14:editId="692DA8A1" wp14:anchorId="7BB25A66">
            <wp:extent cx="5943600" cy="1657350"/>
            <wp:effectExtent l="0" t="0" r="0" b="0"/>
            <wp:docPr id="109736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0a0ce0019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0AC972" wp14:paraId="1E4A6DE9" wp14:textId="50FD44F2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6E10BC5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2ab0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f9c7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62a2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aaf2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82111d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b69bee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db73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A7AB3"/>
    <w:rsid w:val="001F851E"/>
    <w:rsid w:val="04B49A0C"/>
    <w:rsid w:val="05734A23"/>
    <w:rsid w:val="07526C14"/>
    <w:rsid w:val="075E45CF"/>
    <w:rsid w:val="089422C5"/>
    <w:rsid w:val="0D5B1C60"/>
    <w:rsid w:val="1144DE84"/>
    <w:rsid w:val="14A59E73"/>
    <w:rsid w:val="14D4BDE2"/>
    <w:rsid w:val="14F1CBD7"/>
    <w:rsid w:val="16B7B8E1"/>
    <w:rsid w:val="170E86F4"/>
    <w:rsid w:val="17B3242A"/>
    <w:rsid w:val="18C50431"/>
    <w:rsid w:val="1D05AC2E"/>
    <w:rsid w:val="1E527058"/>
    <w:rsid w:val="1E639CD2"/>
    <w:rsid w:val="240AC972"/>
    <w:rsid w:val="247CEC37"/>
    <w:rsid w:val="25740DC3"/>
    <w:rsid w:val="26D60BF4"/>
    <w:rsid w:val="26D9F933"/>
    <w:rsid w:val="27F3ACC4"/>
    <w:rsid w:val="2A580A8C"/>
    <w:rsid w:val="33A522F2"/>
    <w:rsid w:val="33E167B2"/>
    <w:rsid w:val="37BB17E9"/>
    <w:rsid w:val="38CC9E69"/>
    <w:rsid w:val="3BEFB71B"/>
    <w:rsid w:val="3F75D70D"/>
    <w:rsid w:val="42D229C8"/>
    <w:rsid w:val="4342AD27"/>
    <w:rsid w:val="4344FFF6"/>
    <w:rsid w:val="439E2BDD"/>
    <w:rsid w:val="44F4075B"/>
    <w:rsid w:val="45D692F3"/>
    <w:rsid w:val="47814FD6"/>
    <w:rsid w:val="47993D9B"/>
    <w:rsid w:val="4850D4CC"/>
    <w:rsid w:val="490124E5"/>
    <w:rsid w:val="49536FC3"/>
    <w:rsid w:val="4A59135B"/>
    <w:rsid w:val="4C1C2E0B"/>
    <w:rsid w:val="4EE4D1F5"/>
    <w:rsid w:val="4EED3F57"/>
    <w:rsid w:val="50509A3D"/>
    <w:rsid w:val="5308E2EF"/>
    <w:rsid w:val="533A7AB3"/>
    <w:rsid w:val="550FACF8"/>
    <w:rsid w:val="56A47DDD"/>
    <w:rsid w:val="57BE6ABD"/>
    <w:rsid w:val="5922C8C6"/>
    <w:rsid w:val="5C489716"/>
    <w:rsid w:val="5DD732C1"/>
    <w:rsid w:val="5E42713F"/>
    <w:rsid w:val="5E9B8FB4"/>
    <w:rsid w:val="6106FC6C"/>
    <w:rsid w:val="61EE6FFD"/>
    <w:rsid w:val="62AF13A8"/>
    <w:rsid w:val="639EF983"/>
    <w:rsid w:val="70ACC146"/>
    <w:rsid w:val="7411EEC7"/>
    <w:rsid w:val="748B9A36"/>
    <w:rsid w:val="753B35F2"/>
    <w:rsid w:val="76514FBD"/>
    <w:rsid w:val="7673E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7AB3"/>
  <w15:chartTrackingRefBased/>
  <w15:docId w15:val="{D6F1EA31-E42B-45BB-A58B-D48DB221D9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0AC9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f5c33206ac4281" /><Relationship Type="http://schemas.openxmlformats.org/officeDocument/2006/relationships/image" Target="/media/image2.png" Id="R26b0a0ce0019476c" /><Relationship Type="http://schemas.openxmlformats.org/officeDocument/2006/relationships/numbering" Target="numbering.xml" Id="Rd3fab96f1eec45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2025-06-19T09:45:56.9845615Z</dcterms:created>
  <dcterms:modified xsi:type="dcterms:W3CDTF">2025-06-19T10:37:59.9783410Z</dcterms:modified>
  <dc:creator>Gayathri Madasi</dc:creator>
  <lastModifiedBy>Gayathri Madasi</lastModifiedBy>
</coreProperties>
</file>