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71C803C" wp14:paraId="2C078E63" wp14:textId="56EBD291">
      <w:pPr>
        <w:jc w:val="righ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71C803C" w:rsidR="0D0C26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Superset ID: 6394725</w:t>
      </w:r>
    </w:p>
    <w:p w:rsidR="21BE8C46" w:rsidP="071C803C" w:rsidRDefault="21BE8C46" w14:paraId="1BCF9F45" w14:textId="328B1D3A">
      <w:pPr>
        <w:spacing w:before="0" w:beforeAutospacing="off" w:after="0" w:afterAutospacing="off" w:line="257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071C803C" w:rsidR="21BE8C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PL</w:t>
      </w:r>
      <w:r w:rsidRPr="071C803C" w:rsidR="17A3BF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/</w:t>
      </w:r>
      <w:r w:rsidRPr="071C803C" w:rsidR="21BE8C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SQL programming</w:t>
      </w:r>
      <w:r w:rsidRPr="071C803C" w:rsidR="21BE8C4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071C803C" w:rsidP="071C803C" w:rsidRDefault="071C803C" w14:paraId="3603DB1B" w14:textId="0189966D">
      <w:pPr>
        <w:spacing w:before="0" w:beforeAutospacing="off" w:after="0" w:afterAutospacing="off"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21BE8C46" w:rsidP="071C803C" w:rsidRDefault="21BE8C46" w14:paraId="2DA852B3" w14:textId="1612DF28">
      <w:p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71C803C" w:rsidR="21BE8C4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Exercise 1: Control Structures</w:t>
      </w:r>
    </w:p>
    <w:p w:rsidR="21BE8C46" w:rsidP="071C803C" w:rsidRDefault="21BE8C46" w14:paraId="3F2E6E78" w14:textId="1072A358">
      <w:p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071C803C" w:rsidR="21BE8C4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21BE8C46" w:rsidP="071C803C" w:rsidRDefault="21BE8C46" w14:paraId="01BFAB36" w14:textId="2F485502">
      <w:pPr>
        <w:spacing w:before="0" w:beforeAutospacing="off" w:after="0" w:afterAutospacing="off" w:line="257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71C803C" w:rsidR="21BE8C4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Scenario 1:</w:t>
      </w:r>
      <w:r w:rsidRPr="071C803C" w:rsidR="21BE8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bank wants to apply a discount to loan interest rates for customers above 60 years old.</w:t>
      </w:r>
    </w:p>
    <w:p w:rsidR="21BE8C46" w:rsidP="071C803C" w:rsidRDefault="21BE8C46" w14:paraId="2F2C858B" w14:textId="238C622D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71C803C" w:rsidR="21BE8C4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Question:</w:t>
      </w:r>
      <w:r w:rsidRPr="071C803C" w:rsidR="21BE8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:rsidR="21BE8C46" w:rsidP="071C803C" w:rsidRDefault="21BE8C46" w14:paraId="0541B171" w14:textId="4D6B6DB7">
      <w:pPr>
        <w:spacing w:before="0" w:beforeAutospacing="off" w:after="0" w:afterAutospacing="off" w:line="257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71C803C" w:rsidR="21BE8C4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Scenario 2:</w:t>
      </w:r>
      <w:r w:rsidRPr="071C803C" w:rsidR="21BE8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 customer can be promoted to VIP status based on their balance.</w:t>
      </w:r>
    </w:p>
    <w:p w:rsidR="21BE8C46" w:rsidP="071C803C" w:rsidRDefault="21BE8C46" w14:paraId="3540DCDC" w14:textId="206EEA81">
      <w:pPr>
        <w:pStyle w:val="ListParagraph"/>
        <w:numPr>
          <w:ilvl w:val="1"/>
          <w:numId w:val="2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71C803C" w:rsidR="21BE8C4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Question:</w:t>
      </w:r>
      <w:r w:rsidRPr="071C803C" w:rsidR="21BE8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Write a PL/SQL block that iterates through all customers and sets a flag </w:t>
      </w:r>
      <w:r w:rsidRPr="071C803C" w:rsidR="21BE8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IsVIP</w:t>
      </w:r>
      <w:r w:rsidRPr="071C803C" w:rsidR="21BE8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TRUE for those with a balance over $10,000.</w:t>
      </w:r>
    </w:p>
    <w:p w:rsidR="21BE8C46" w:rsidP="071C803C" w:rsidRDefault="21BE8C46" w14:paraId="0A5B8A3A" w14:textId="429B640A">
      <w:pPr>
        <w:spacing w:before="0" w:beforeAutospacing="off" w:after="0" w:afterAutospacing="off" w:line="257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71C803C" w:rsidR="21BE8C4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Scenario 3:</w:t>
      </w:r>
      <w:r w:rsidRPr="071C803C" w:rsidR="21BE8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bank wants to send reminders to customers whose loans are due within the next </w:t>
      </w:r>
      <w:r w:rsidRPr="071C803C" w:rsidR="21BE8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30 days</w:t>
      </w:r>
      <w:r w:rsidRPr="071C803C" w:rsidR="21BE8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21BE8C46" w:rsidP="071C803C" w:rsidRDefault="21BE8C46" w14:paraId="26F2DC06" w14:textId="0C224369">
      <w:pPr>
        <w:pStyle w:val="ListParagraph"/>
        <w:numPr>
          <w:ilvl w:val="1"/>
          <w:numId w:val="3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71C803C" w:rsidR="21BE8C4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Question:</w:t>
      </w:r>
      <w:r w:rsidRPr="071C803C" w:rsidR="21BE8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Write a PL/SQL block that fetches all loans due in the next </w:t>
      </w:r>
      <w:r w:rsidRPr="071C803C" w:rsidR="21BE8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30 days</w:t>
      </w:r>
      <w:r w:rsidRPr="071C803C" w:rsidR="21BE8C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prints a reminder message for each customer.</w:t>
      </w:r>
    </w:p>
    <w:p w:rsidR="21BE8C46" w:rsidP="071C803C" w:rsidRDefault="21BE8C46" w14:paraId="38783950" w14:textId="42389515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071C803C" w:rsidR="21BE8C4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Solution:</w:t>
      </w:r>
    </w:p>
    <w:p w:rsidR="351C2B83" w:rsidP="071C803C" w:rsidRDefault="351C2B83" w14:paraId="23C91C09" w14:textId="15B58EEA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71C803C" w:rsidR="351C2B8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For implementing the above </w:t>
      </w:r>
      <w:r w:rsidRPr="071C803C" w:rsidR="4DA77B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scenario, first we to create the tables and insert values into the table</w:t>
      </w:r>
    </w:p>
    <w:p w:rsidR="071C803C" w:rsidP="071C803C" w:rsidRDefault="071C803C" w14:paraId="6DC9B6A8" w14:textId="734B4879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4DA77B62" w:rsidP="071C803C" w:rsidRDefault="4DA77B62" w14:paraId="27276ADD" w14:textId="40CCD3A5">
      <w:pPr>
        <w:spacing w:before="0" w:beforeAutospacing="off" w:after="0" w:afterAutospacing="off" w:line="257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71C803C" w:rsidR="4DA77B6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 1: Create Tables</w:t>
      </w:r>
    </w:p>
    <w:p w:rsidR="071C803C" w:rsidP="071C803C" w:rsidRDefault="071C803C" w14:paraId="72D57880" w14:textId="202020B1">
      <w:pPr>
        <w:spacing w:before="0" w:beforeAutospacing="off" w:after="0" w:afterAutospacing="off" w:line="257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4DA77B62" w:rsidP="071C803C" w:rsidRDefault="4DA77B62" w14:paraId="51B1A446" w14:textId="12EA6736">
      <w:pPr>
        <w:pStyle w:val="ListParagraph"/>
        <w:numPr>
          <w:ilvl w:val="0"/>
          <w:numId w:val="4"/>
        </w:numPr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71C803C" w:rsidR="4DA77B6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Customer Table</w:t>
      </w:r>
    </w:p>
    <w:p w:rsidR="434F3C42" w:rsidP="071C803C" w:rsidRDefault="434F3C42" w14:paraId="13902A1A" w14:textId="64D26D0D">
      <w:pPr>
        <w:shd w:val="clear" w:color="auto" w:fill="1F1F1F"/>
        <w:spacing w:before="0" w:beforeAutospacing="off" w:after="0" w:afterAutospacing="off" w:line="285" w:lineRule="auto"/>
      </w:pP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Customers</w:t>
      </w: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434F3C42" w:rsidP="071C803C" w:rsidRDefault="434F3C42" w14:paraId="7D5B814D" w14:textId="00461F4C">
      <w:pPr>
        <w:shd w:val="clear" w:color="auto" w:fill="1F1F1F"/>
        <w:spacing w:before="0" w:beforeAutospacing="off" w:after="0" w:afterAutospacing="off" w:line="285" w:lineRule="auto"/>
      </w:pP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CustomerID</w:t>
      </w: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PRIMARY</w:t>
      </w: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KEY</w:t>
      </w: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34F3C42" w:rsidP="071C803C" w:rsidRDefault="434F3C42" w14:paraId="2B42AB5D" w14:textId="4847F8B3">
      <w:pPr>
        <w:shd w:val="clear" w:color="auto" w:fill="1F1F1F"/>
        <w:spacing w:before="0" w:beforeAutospacing="off" w:after="0" w:afterAutospacing="off" w:line="285" w:lineRule="auto"/>
      </w:pP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Name</w:t>
      </w: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VARCHAR2</w:t>
      </w: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434F3C42" w:rsidP="071C803C" w:rsidRDefault="434F3C42" w14:paraId="60AA799C" w14:textId="2DFE10C1">
      <w:pPr>
        <w:shd w:val="clear" w:color="auto" w:fill="1F1F1F"/>
        <w:spacing w:before="0" w:beforeAutospacing="off" w:after="0" w:afterAutospacing="off" w:line="285" w:lineRule="auto"/>
      </w:pP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</w:t>
      </w: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34F3C42" w:rsidP="071C803C" w:rsidRDefault="434F3C42" w14:paraId="00173341" w14:textId="1B1F6FD0">
      <w:pPr>
        <w:shd w:val="clear" w:color="auto" w:fill="1F1F1F"/>
        <w:spacing w:before="0" w:beforeAutospacing="off" w:after="0" w:afterAutospacing="off" w:line="285" w:lineRule="auto"/>
      </w:pP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Balance</w:t>
      </w: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</w:t>
      </w: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34F3C42" w:rsidP="071C803C" w:rsidRDefault="434F3C42" w14:paraId="780B0199" w14:textId="25C4EEC3">
      <w:pPr>
        <w:shd w:val="clear" w:color="auto" w:fill="1F1F1F"/>
        <w:spacing w:before="0" w:beforeAutospacing="off" w:after="0" w:afterAutospacing="off" w:line="285" w:lineRule="auto"/>
      </w:pP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IsVIP</w:t>
      </w: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</w:t>
      </w: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CHAR</w:t>
      </w: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DEFAULT</w:t>
      </w: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'N'</w:t>
      </w:r>
    </w:p>
    <w:p w:rsidR="434F3C42" w:rsidP="071C803C" w:rsidRDefault="434F3C42" w14:paraId="1B09B89D" w14:textId="195FE524">
      <w:pPr>
        <w:shd w:val="clear" w:color="auto" w:fill="1F1F1F"/>
        <w:spacing w:before="0" w:beforeAutospacing="off" w:after="0" w:afterAutospacing="off" w:line="285" w:lineRule="auto"/>
      </w:pPr>
      <w:r w:rsidRPr="071C803C" w:rsidR="434F3C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6AC54D" w:rsidP="071C803C" w:rsidRDefault="016AC54D" w14:paraId="63055622" w14:textId="4A662F86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1C803C" w:rsidR="016AC5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Loans Table</w:t>
      </w:r>
    </w:p>
    <w:p w:rsidR="016AC54D" w:rsidP="071C803C" w:rsidRDefault="016AC54D" w14:paraId="335DFCCA" w14:textId="47137FE2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Loans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016AC54D" w:rsidP="071C803C" w:rsidRDefault="016AC54D" w14:paraId="0A9E6AA8" w14:textId="1413D8DB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LoanID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PRIMARY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KEY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16AC54D" w:rsidP="071C803C" w:rsidRDefault="016AC54D" w14:paraId="6A2DA2FA" w14:textId="781BE76B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CustomerID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16AC54D" w:rsidP="071C803C" w:rsidRDefault="016AC54D" w14:paraId="1858E980" w14:textId="753E2DAC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InterestRate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016AC54D" w:rsidP="071C803C" w:rsidRDefault="016AC54D" w14:paraId="4DD8FE23" w14:textId="5887AF8F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DueDate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DATE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16AC54D" w:rsidP="071C803C" w:rsidRDefault="016AC54D" w14:paraId="54932A44" w14:textId="0678DC49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FOREIGN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KEY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CustomerID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REFERENCES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Customers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CustomerID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16AC54D" w:rsidP="071C803C" w:rsidRDefault="016AC54D" w14:paraId="0742687B" w14:textId="60C92978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6AC54D" w:rsidP="071C803C" w:rsidRDefault="016AC54D" w14:paraId="16DE00A9" w14:textId="115E3CA8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1C803C" w:rsidR="016AC5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16AC54D" w:rsidP="071C803C" w:rsidRDefault="016AC54D" w14:paraId="6F7ECEFD" w14:textId="1317C3F0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71C803C" w:rsidR="016AC54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 2: Insert values into table</w:t>
      </w:r>
    </w:p>
    <w:p w:rsidR="071C803C" w:rsidP="071C803C" w:rsidRDefault="071C803C" w14:paraId="040BBA19" w14:textId="4817D3AD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16AC54D" w:rsidP="071C803C" w:rsidRDefault="016AC54D" w14:paraId="660C1169" w14:textId="4BD31A56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1C803C" w:rsidR="016AC5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Customer table</w:t>
      </w:r>
    </w:p>
    <w:p w:rsidR="016AC54D" w:rsidP="071C803C" w:rsidRDefault="016AC54D" w14:paraId="327DE189" w14:textId="6758769F">
      <w:pPr>
        <w:shd w:val="clear" w:color="auto" w:fill="1F1F1F"/>
        <w:spacing w:before="0" w:beforeAutospacing="off" w:after="0" w:afterAutospacing="off" w:line="285" w:lineRule="auto"/>
      </w:pP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 Insert sample customers</w:t>
      </w:r>
    </w:p>
    <w:p w:rsidR="016AC54D" w:rsidP="071C803C" w:rsidRDefault="016AC54D" w14:paraId="2B397568" w14:textId="38073224">
      <w:pPr>
        <w:shd w:val="clear" w:color="auto" w:fill="1F1F1F"/>
        <w:spacing w:before="0" w:beforeAutospacing="off" w:after="0" w:afterAutospacing="off" w:line="285" w:lineRule="auto"/>
      </w:pP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INTO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Customers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'Alice'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65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12000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'N'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6AC54D" w:rsidP="071C803C" w:rsidRDefault="016AC54D" w14:paraId="5F94AAA3" w14:textId="10E576DA">
      <w:pPr>
        <w:shd w:val="clear" w:color="auto" w:fill="1F1F1F"/>
        <w:spacing w:before="0" w:beforeAutospacing="off" w:after="0" w:afterAutospacing="off" w:line="285" w:lineRule="auto"/>
      </w:pP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INTO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Customers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'Bob'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45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8000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'N'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6AC54D" w:rsidP="071C803C" w:rsidRDefault="016AC54D" w14:paraId="1D2F5A83" w14:textId="7E6B9181">
      <w:pPr>
        <w:shd w:val="clear" w:color="auto" w:fill="1F1F1F"/>
        <w:spacing w:before="0" w:beforeAutospacing="off" w:after="0" w:afterAutospacing="off" w:line="285" w:lineRule="auto"/>
      </w:pP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INTO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Customers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'Charlie'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70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15000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'N'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ACDB01F" w:rsidP="071C803C" w:rsidRDefault="1ACDB01F" w14:paraId="474FCA4B" w14:textId="6458DA66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1C803C" w:rsidR="1ACDB0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Output:</w:t>
      </w:r>
    </w:p>
    <w:p w:rsidR="1ACDB01F" w:rsidP="071C803C" w:rsidRDefault="1ACDB01F" w14:paraId="4ABB12E4" w14:textId="093DF4F0">
      <w:pPr>
        <w:spacing w:before="0" w:beforeAutospacing="off" w:after="0" w:afterAutospacing="off" w:line="257" w:lineRule="auto"/>
        <w:ind w:left="0"/>
        <w:jc w:val="left"/>
      </w:pPr>
      <w:r w:rsidR="1ACDB01F">
        <w:drawing>
          <wp:inline wp14:editId="70AEF18E" wp14:anchorId="6AA7D49B">
            <wp:extent cx="5943600" cy="1257300"/>
            <wp:effectExtent l="0" t="0" r="0" b="0"/>
            <wp:docPr id="707091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65be05bbeb4e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AC54D" w:rsidP="071C803C" w:rsidRDefault="016AC54D" w14:paraId="24AACE59" w14:textId="5057D8B6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1C803C" w:rsidR="016AC5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Loans table</w:t>
      </w:r>
    </w:p>
    <w:p w:rsidR="016AC54D" w:rsidP="071C803C" w:rsidRDefault="016AC54D" w14:paraId="2C4A3681" w14:textId="081F61A4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INTO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Loans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101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SYSDATE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16AC54D" w:rsidP="071C803C" w:rsidRDefault="016AC54D" w14:paraId="6C55764E" w14:textId="63B490B4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INTO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Loans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102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SYSDATE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);   </w:t>
      </w:r>
    </w:p>
    <w:p w:rsidR="016AC54D" w:rsidP="071C803C" w:rsidRDefault="016AC54D" w14:paraId="3D5502A3" w14:textId="64C558E9">
      <w:pPr>
        <w:shd w:val="clear" w:color="auto" w:fill="1F1F1F"/>
        <w:spacing w:before="0" w:beforeAutospacing="off" w:after="0" w:afterAutospacing="off" w:line="285" w:lineRule="auto"/>
      </w:pP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INTO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Loans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103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SYSDATE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</w:t>
      </w:r>
      <w:r w:rsidRPr="071C803C" w:rsidR="016AC54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CC6B792" w:rsidP="071C803C" w:rsidRDefault="2CC6B792" w14:paraId="6587540E" w14:textId="50A79DAA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1C803C" w:rsidR="2CC6B7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Output:</w:t>
      </w:r>
    </w:p>
    <w:p w:rsidR="2CC6B792" w:rsidP="071C803C" w:rsidRDefault="2CC6B792" w14:paraId="7CD279E2" w14:textId="0F3F5BE2">
      <w:pPr>
        <w:spacing w:before="0" w:beforeAutospacing="off" w:after="0" w:afterAutospacing="off" w:line="257" w:lineRule="auto"/>
        <w:ind w:left="0"/>
        <w:jc w:val="left"/>
      </w:pPr>
      <w:r w:rsidR="2CC6B792">
        <w:drawing>
          <wp:inline wp14:editId="37167681" wp14:anchorId="43DFBF25">
            <wp:extent cx="4648850" cy="1486108"/>
            <wp:effectExtent l="0" t="0" r="0" b="0"/>
            <wp:docPr id="1105208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0b571fff2249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50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AC54D" w:rsidP="071C803C" w:rsidRDefault="016AC54D" w14:paraId="5F422B2C" w14:textId="76209413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071C803C" w:rsidR="016AC54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 3: Implement the scenario</w:t>
      </w:r>
      <w:r w:rsidRPr="071C803C" w:rsidR="4E5DC66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</w:t>
      </w:r>
    </w:p>
    <w:p w:rsidR="071C803C" w:rsidP="071C803C" w:rsidRDefault="071C803C" w14:paraId="7E1177FE" w14:textId="0461FA01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4E5DC667" w:rsidP="071C803C" w:rsidRDefault="4E5DC667" w14:paraId="423ECF00" w14:textId="2F485502">
      <w:pPr>
        <w:spacing w:before="0" w:beforeAutospacing="off" w:after="0" w:afterAutospacing="off" w:line="257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71C803C" w:rsidR="4E5DC66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Scenario 1:</w:t>
      </w:r>
      <w:r w:rsidRPr="071C803C" w:rsidR="4E5DC6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bank wants to apply a discount to loan interest rates for customers above 60 years old.</w:t>
      </w:r>
    </w:p>
    <w:p w:rsidR="06B0278A" w:rsidP="071C803C" w:rsidRDefault="06B0278A" w14:paraId="08E9A8D1" w14:textId="5F4EDFCF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 Run the update block</w:t>
      </w:r>
    </w:p>
    <w:p w:rsidR="06B0278A" w:rsidP="071C803C" w:rsidRDefault="06B0278A" w14:paraId="343F4C02" w14:textId="609ED93C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BEGIN</w:t>
      </w:r>
    </w:p>
    <w:p w:rsidR="06B0278A" w:rsidP="071C803C" w:rsidRDefault="06B0278A" w14:paraId="5729B495" w14:textId="73D81F69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CustomerID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Customers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071C803C" w:rsidR="12A6FAB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LOOP</w:t>
      </w:r>
    </w:p>
    <w:p w:rsidR="06B0278A" w:rsidP="071C803C" w:rsidRDefault="06B0278A" w14:paraId="1384971F" w14:textId="419B6C90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Loans</w:t>
      </w:r>
    </w:p>
    <w:p w:rsidR="06B0278A" w:rsidP="071C803C" w:rsidRDefault="06B0278A" w14:paraId="34ED9426" w14:textId="2795D2ED">
      <w:pPr>
        <w:shd w:val="clear" w:color="auto" w:fill="1F1F1F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InterestRate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InterestRate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A0722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71C803C" w:rsidR="2A0722A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InterestRate</w:t>
      </w:r>
      <w:r w:rsidRPr="071C803C" w:rsidR="2A0722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* </w:t>
      </w:r>
      <w:r w:rsidRPr="071C803C" w:rsidR="37F1318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0.01</w:t>
      </w:r>
      <w:r w:rsidRPr="071C803C" w:rsidR="2A0722A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6B0278A" w:rsidP="071C803C" w:rsidRDefault="06B0278A" w14:paraId="20F379D2" w14:textId="37422F08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CustomerID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CustomerID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6B0278A" w:rsidP="071C803C" w:rsidRDefault="06B0278A" w14:paraId="35F9EB07" w14:textId="54F4A4A0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 LOOP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6B0278A" w:rsidP="071C803C" w:rsidRDefault="06B0278A" w14:paraId="6BB919DE" w14:textId="1F86C733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COMMIT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6B0278A" w:rsidP="071C803C" w:rsidRDefault="06B0278A" w14:paraId="25966A76" w14:textId="3414B15E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6B0278A" w:rsidP="071C803C" w:rsidRDefault="06B0278A" w14:paraId="59C926BA" w14:textId="24B9FC3A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</w:p>
    <w:p w:rsidR="071C803C" w:rsidP="071C803C" w:rsidRDefault="071C803C" w14:paraId="19270694" w14:textId="440BACF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6B0278A" w:rsidP="071C803C" w:rsidRDefault="06B0278A" w14:paraId="07DFAF39" w14:textId="1AD85414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 Then see updated values</w:t>
      </w:r>
    </w:p>
    <w:p w:rsidR="06B0278A" w:rsidP="071C803C" w:rsidRDefault="06B0278A" w14:paraId="1ADE36CF" w14:textId="3DDBEC69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Loans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CustomerID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CustomerID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Customers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Age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</w:t>
      </w:r>
      <w:r w:rsidRPr="071C803C" w:rsidR="06B027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6B0278A" w:rsidP="071C803C" w:rsidRDefault="06B0278A" w14:paraId="192E958C" w14:textId="18318AA6">
      <w:pPr>
        <w:spacing w:before="0" w:beforeAutospacing="off" w:after="0" w:afterAutospacing="off" w:line="257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71C803C" w:rsidR="06B0278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Output:</w:t>
      </w:r>
    </w:p>
    <w:p w:rsidR="01BFC3AE" w:rsidP="071C803C" w:rsidRDefault="01BFC3AE" w14:paraId="5B461AEC" w14:textId="60EAEB00">
      <w:pPr>
        <w:spacing w:before="0" w:beforeAutospacing="off" w:after="0" w:afterAutospacing="off" w:line="257" w:lineRule="auto"/>
        <w:ind w:left="0"/>
        <w:jc w:val="left"/>
      </w:pPr>
      <w:r w:rsidR="01BFC3AE">
        <w:drawing>
          <wp:inline wp14:editId="4D5AFF1D" wp14:anchorId="28001F1F">
            <wp:extent cx="5267947" cy="1829058"/>
            <wp:effectExtent l="0" t="0" r="0" b="0"/>
            <wp:docPr id="970645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71d375b2b14f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11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47" cy="182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1C803C" w:rsidP="071C803C" w:rsidRDefault="071C803C" w14:paraId="428BBF1B" w14:textId="3ABEB7F8">
      <w:pPr>
        <w:spacing w:before="0" w:beforeAutospacing="off" w:after="0" w:afterAutospacing="off" w:line="257" w:lineRule="auto"/>
        <w:ind w:left="0"/>
        <w:jc w:val="left"/>
      </w:pPr>
    </w:p>
    <w:p w:rsidR="5870ACBA" w:rsidP="071C803C" w:rsidRDefault="5870ACBA" w14:paraId="44ECB554" w14:textId="3D40111B">
      <w:pPr>
        <w:spacing w:before="0" w:beforeAutospacing="off" w:after="0" w:afterAutospacing="off" w:line="257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71C803C" w:rsidR="5870ACBA">
        <w:rPr>
          <w:b w:val="1"/>
          <w:bCs w:val="1"/>
        </w:rPr>
        <w:t>Scenario 2:</w:t>
      </w:r>
      <w:r w:rsidRPr="071C803C" w:rsidR="5870AC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 customer can be promoted to VIP status based on their balance.</w:t>
      </w:r>
    </w:p>
    <w:p w:rsidR="2B1576D1" w:rsidP="071C803C" w:rsidRDefault="2B1576D1" w14:paraId="40D163C7" w14:textId="27D9C2DB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BEGIN</w:t>
      </w:r>
    </w:p>
    <w:p w:rsidR="2B1576D1" w:rsidP="071C803C" w:rsidRDefault="2B1576D1" w14:paraId="5BBBC695" w14:textId="4094F309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CustomerID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Customers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Balance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10000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LOOP</w:t>
      </w:r>
    </w:p>
    <w:p w:rsidR="2B1576D1" w:rsidP="071C803C" w:rsidRDefault="2B1576D1" w14:paraId="6D3D5948" w14:textId="6424ACCB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Customers</w:t>
      </w:r>
    </w:p>
    <w:p w:rsidR="2B1576D1" w:rsidP="071C803C" w:rsidRDefault="2B1576D1" w14:paraId="1B21BAEE" w14:textId="2054732A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IsVIP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'Y'</w:t>
      </w:r>
    </w:p>
    <w:p w:rsidR="2B1576D1" w:rsidP="071C803C" w:rsidRDefault="2B1576D1" w14:paraId="29763265" w14:textId="4CEE0BB9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CustomerID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CustomerID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1576D1" w:rsidP="071C803C" w:rsidRDefault="2B1576D1" w14:paraId="2F1A17F9" w14:textId="2277F645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 LOOP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1576D1" w:rsidP="071C803C" w:rsidRDefault="2B1576D1" w14:paraId="40841C10" w14:textId="034D8F58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2B1576D1" w:rsidP="071C803C" w:rsidRDefault="2B1576D1" w14:paraId="781AD625" w14:textId="732BADE9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COMMIT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1576D1" w:rsidP="071C803C" w:rsidRDefault="2B1576D1" w14:paraId="0229B9E5" w14:textId="3354F0E5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1576D1" w:rsidP="071C803C" w:rsidRDefault="2B1576D1" w14:paraId="0E9185FB" w14:textId="41801670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</w:p>
    <w:p w:rsidR="2B1576D1" w:rsidP="071C803C" w:rsidRDefault="2B1576D1" w14:paraId="05D3989A" w14:textId="6D7C4208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Customers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71C803C" w:rsidP="071C803C" w:rsidRDefault="071C803C" w14:paraId="28FC6F8D" w14:textId="1B50AAF5">
      <w:pPr>
        <w:spacing w:before="0" w:beforeAutospacing="off" w:after="0" w:afterAutospacing="off" w:line="257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B1576D1" w:rsidP="071C803C" w:rsidRDefault="2B1576D1" w14:paraId="1BAEF60F" w14:textId="375EE3BD">
      <w:pPr>
        <w:spacing w:before="0" w:beforeAutospacing="off" w:after="0" w:afterAutospacing="off" w:line="257" w:lineRule="auto"/>
        <w:ind w:left="0"/>
        <w:jc w:val="left"/>
        <w:rPr>
          <w:b w:val="1"/>
          <w:bCs w:val="1"/>
        </w:rPr>
      </w:pPr>
      <w:r w:rsidRPr="071C803C" w:rsidR="2B1576D1">
        <w:rPr>
          <w:b w:val="1"/>
          <w:bCs w:val="1"/>
        </w:rPr>
        <w:t>Output:</w:t>
      </w:r>
    </w:p>
    <w:p w:rsidR="2B1576D1" w:rsidP="071C803C" w:rsidRDefault="2B1576D1" w14:paraId="6A3BA215" w14:textId="3ADAE7DE">
      <w:pPr>
        <w:spacing w:before="0" w:beforeAutospacing="off" w:after="0" w:afterAutospacing="off" w:line="257" w:lineRule="auto"/>
        <w:ind w:left="0"/>
        <w:jc w:val="left"/>
      </w:pPr>
      <w:r w:rsidR="2B1576D1">
        <w:drawing>
          <wp:inline wp14:editId="09379D25" wp14:anchorId="2D294505">
            <wp:extent cx="5943600" cy="1771650"/>
            <wp:effectExtent l="0" t="0" r="0" b="0"/>
            <wp:docPr id="1157799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826178e3fa44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1576D1" w:rsidP="071C803C" w:rsidRDefault="2B1576D1" w14:paraId="1E621657" w14:textId="0504C2C2">
      <w:pPr>
        <w:spacing w:before="0" w:beforeAutospacing="off" w:after="0" w:afterAutospacing="off" w:line="257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71C803C" w:rsidR="2B1576D1">
        <w:rPr>
          <w:b w:val="1"/>
          <w:bCs w:val="1"/>
        </w:rPr>
        <w:t>Scenario 3:</w:t>
      </w:r>
      <w:r w:rsidRPr="071C803C" w:rsidR="2B1576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bank wants to send reminders to customers whose loans are due within the next </w:t>
      </w:r>
      <w:r w:rsidRPr="071C803C" w:rsidR="2B1576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30 days</w:t>
      </w:r>
      <w:r w:rsidRPr="071C803C" w:rsidR="2B1576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2B1576D1" w:rsidP="071C803C" w:rsidRDefault="2B1576D1" w14:paraId="3224FD30" w14:textId="680A2EBC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BEGIN</w:t>
      </w:r>
    </w:p>
    <w:p w:rsidR="2B1576D1" w:rsidP="071C803C" w:rsidRDefault="2B1576D1" w14:paraId="3B2C1C30" w14:textId="071CF804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loan_rec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2B1576D1" w:rsidP="071C803C" w:rsidRDefault="2B1576D1" w14:paraId="5B47C118" w14:textId="59173D1B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LoanID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Name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DueDate</w:t>
      </w:r>
    </w:p>
    <w:p w:rsidR="2B1576D1" w:rsidP="071C803C" w:rsidRDefault="2B1576D1" w14:paraId="7E381E79" w14:textId="3162C8DF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Loans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</w:t>
      </w:r>
    </w:p>
    <w:p w:rsidR="2B1576D1" w:rsidP="071C803C" w:rsidRDefault="2B1576D1" w14:paraId="22163D15" w14:textId="0DD7E49E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JOIN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Customers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CustomerID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CustomerID</w:t>
      </w:r>
    </w:p>
    <w:p w:rsidR="2B1576D1" w:rsidP="071C803C" w:rsidRDefault="2B1576D1" w14:paraId="242935BB" w14:textId="07F4686F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DueDate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SYSDATE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</w:t>
      </w:r>
    </w:p>
    <w:p w:rsidR="2B1576D1" w:rsidP="071C803C" w:rsidRDefault="2B1576D1" w14:paraId="4CF2F8E6" w14:textId="4095F72F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)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LOOP</w:t>
      </w:r>
    </w:p>
    <w:p w:rsidR="2B1576D1" w:rsidP="071C803C" w:rsidRDefault="2B1576D1" w14:paraId="30A9C067" w14:textId="787FB894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DBMS_OUTPUT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PUT_LINE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'Reminder: '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loan_rec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Name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2B1576D1" w:rsidP="071C803C" w:rsidRDefault="2B1576D1" w14:paraId="5302B340" w14:textId="2CBCD3C4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', your loan (ID: '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loan_rec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LoanID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2B1576D1" w:rsidP="071C803C" w:rsidRDefault="2B1576D1" w14:paraId="12075E8B" w14:textId="709A3AB4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') is due on '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TO_CHAR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loan_rec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DueDate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'DD-MON-YYYY'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2B1576D1" w:rsidP="071C803C" w:rsidRDefault="2B1576D1" w14:paraId="44207C98" w14:textId="4826D9B0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 LOOP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1576D1" w:rsidP="071C803C" w:rsidRDefault="2B1576D1" w14:paraId="30EEB9BC" w14:textId="1A8EB00A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B1576D1" w:rsidP="071C803C" w:rsidRDefault="2B1576D1" w14:paraId="312D092C" w14:textId="7BEB3BEA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B1576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</w:p>
    <w:p w:rsidR="071C803C" w:rsidP="071C803C" w:rsidRDefault="071C803C" w14:paraId="6C453487" w14:textId="51BC9F8C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2B1576D1" w:rsidP="071C803C" w:rsidRDefault="2B1576D1" w14:paraId="2C7CD353" w14:textId="60062244">
      <w:pPr>
        <w:spacing w:before="0" w:beforeAutospacing="off" w:after="0" w:afterAutospacing="off" w:line="257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71C803C" w:rsidR="2B1576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Output:</w:t>
      </w:r>
    </w:p>
    <w:p w:rsidR="2B1576D1" w:rsidP="071C803C" w:rsidRDefault="2B1576D1" w14:paraId="4BEF1853" w14:textId="2B8A2E16">
      <w:pPr>
        <w:spacing w:before="0" w:beforeAutospacing="off" w:after="0" w:afterAutospacing="off" w:line="257" w:lineRule="auto"/>
        <w:jc w:val="left"/>
      </w:pPr>
      <w:r w:rsidR="2B1576D1">
        <w:drawing>
          <wp:inline wp14:editId="5028D2B0" wp14:anchorId="68D81543">
            <wp:extent cx="5430009" cy="1419423"/>
            <wp:effectExtent l="0" t="0" r="0" b="0"/>
            <wp:docPr id="59568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a6a5e051c442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1C803C" w:rsidP="071C803C" w:rsidRDefault="071C803C" w14:paraId="617572B9" w14:textId="7AD874DA">
      <w:p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071C803C" w:rsidP="071C803C" w:rsidRDefault="071C803C" w14:paraId="7BB6EFEF" w14:textId="0B930AFB">
      <w:pPr>
        <w:spacing w:before="0" w:beforeAutospacing="off" w:after="0" w:afterAutospacing="off" w:line="257" w:lineRule="auto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</w:p>
    <w:p w:rsidR="116BB0EB" w:rsidP="071C803C" w:rsidRDefault="116BB0EB" w14:paraId="7E217827" w14:textId="6A9CBD1F">
      <w:p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71C803C" w:rsidR="116BB0E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Exercise 3: Stored Procedures</w:t>
      </w:r>
    </w:p>
    <w:p w:rsidR="116BB0EB" w:rsidP="071C803C" w:rsidRDefault="116BB0EB" w14:paraId="20150FAE" w14:textId="65297B8D">
      <w:p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71C803C" w:rsidR="116BB0E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116BB0EB" w:rsidP="071C803C" w:rsidRDefault="116BB0EB" w14:paraId="6E8AAE74" w14:textId="121EE45B">
      <w:pPr>
        <w:spacing w:before="0" w:beforeAutospacing="off" w:after="0" w:afterAutospacing="off" w:line="257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71C803C" w:rsidR="116BB0E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Scenario 1:</w:t>
      </w:r>
      <w:r w:rsidRPr="071C803C" w:rsidR="116BB0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71C803C" w:rsidR="116BB0E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bank needs to process monthly interest for all savings accounts.</w:t>
      </w:r>
    </w:p>
    <w:p w:rsidR="116BB0EB" w:rsidP="071C803C" w:rsidRDefault="116BB0EB" w14:paraId="5A2DC16B" w14:textId="5FB5C7A6">
      <w:pPr>
        <w:pStyle w:val="ListParagraph"/>
        <w:numPr>
          <w:ilvl w:val="1"/>
          <w:numId w:val="7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71C803C" w:rsidR="116BB0E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Question:</w:t>
      </w:r>
      <w:r w:rsidRPr="071C803C" w:rsidR="116BB0E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Write a stored procedure </w:t>
      </w:r>
      <w:r w:rsidRPr="071C803C" w:rsidR="116BB0E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ProcessMonthlyInterest</w:t>
      </w:r>
      <w:r w:rsidRPr="071C803C" w:rsidR="116BB0E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that calculates and updates the balance of all savings accounts by applying an interest rate of 1% to the current balance.</w:t>
      </w:r>
    </w:p>
    <w:p w:rsidR="116BB0EB" w:rsidP="071C803C" w:rsidRDefault="116BB0EB" w14:paraId="0E26E20B" w14:textId="4306FA48">
      <w:pPr>
        <w:spacing w:before="0" w:beforeAutospacing="off" w:after="0" w:afterAutospacing="off" w:line="257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71C803C" w:rsidR="116BB0E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116BB0EB" w:rsidP="071C803C" w:rsidRDefault="116BB0EB" w14:paraId="7AFAAD9D" w14:textId="2792EF3F">
      <w:pPr>
        <w:spacing w:before="0" w:beforeAutospacing="off" w:after="0" w:afterAutospacing="off" w:line="257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71C803C" w:rsidR="116BB0E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Scenario 2:</w:t>
      </w:r>
      <w:r w:rsidRPr="071C803C" w:rsidR="116BB0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71C803C" w:rsidR="116BB0E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bank wants to implement a bonus scheme for employees based on their performance.</w:t>
      </w:r>
    </w:p>
    <w:p w:rsidR="116BB0EB" w:rsidP="071C803C" w:rsidRDefault="116BB0EB" w14:paraId="36988076" w14:textId="09F8D4FC">
      <w:pPr>
        <w:pStyle w:val="ListParagraph"/>
        <w:numPr>
          <w:ilvl w:val="1"/>
          <w:numId w:val="8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71C803C" w:rsidR="116BB0E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Question:</w:t>
      </w:r>
      <w:r w:rsidRPr="071C803C" w:rsidR="116BB0E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Write a stored procedure </w:t>
      </w:r>
      <w:r w:rsidRPr="071C803C" w:rsidR="116BB0E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UpdateEmployeeBonus</w:t>
      </w:r>
      <w:r w:rsidRPr="071C803C" w:rsidR="116BB0E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that updates the salary of employees </w:t>
      </w:r>
      <w:r w:rsidRPr="071C803C" w:rsidR="116BB0E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 a given</w:t>
      </w:r>
      <w:r w:rsidRPr="071C803C" w:rsidR="116BB0E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department by adding a bonus percentage passed as a parameter.</w:t>
      </w:r>
    </w:p>
    <w:p w:rsidR="116BB0EB" w:rsidP="071C803C" w:rsidRDefault="116BB0EB" w14:paraId="2D0D265A" w14:textId="3371B3C8">
      <w:pPr>
        <w:spacing w:before="0" w:beforeAutospacing="off" w:after="0" w:afterAutospacing="off" w:line="257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71C803C" w:rsidR="116BB0E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116BB0EB" w:rsidP="071C803C" w:rsidRDefault="116BB0EB" w14:paraId="6AD029B7" w14:textId="6B71A922">
      <w:pPr>
        <w:spacing w:before="0" w:beforeAutospacing="off" w:after="0" w:afterAutospacing="off" w:line="257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71C803C" w:rsidR="116BB0E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Scenario 3:</w:t>
      </w:r>
      <w:r w:rsidRPr="071C803C" w:rsidR="116BB0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71C803C" w:rsidR="116BB0E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Customers should be able to transfer funds between their accounts.</w:t>
      </w:r>
    </w:p>
    <w:p w:rsidR="116BB0EB" w:rsidP="071C803C" w:rsidRDefault="116BB0EB" w14:paraId="63DBE637" w14:textId="305E77D3">
      <w:pPr>
        <w:pStyle w:val="ListParagraph"/>
        <w:numPr>
          <w:ilvl w:val="1"/>
          <w:numId w:val="9"/>
        </w:numPr>
        <w:spacing w:before="0" w:beforeAutospacing="off" w:after="0" w:afterAutospacing="off" w:line="257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71C803C" w:rsidR="116BB0E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Question:</w:t>
      </w:r>
      <w:r w:rsidRPr="071C803C" w:rsidR="116BB0E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Write a stored procedure </w:t>
      </w:r>
      <w:r w:rsidRPr="071C803C" w:rsidR="116BB0E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TransferFunds</w:t>
      </w:r>
      <w:r w:rsidRPr="071C803C" w:rsidR="116BB0E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that transfers a specified amount from one account to another, checking that the source account has sufficient balance before making the transfer.</w:t>
      </w:r>
    </w:p>
    <w:p w:rsidR="0C2A7785" w:rsidP="071C803C" w:rsidRDefault="0C2A7785" w14:paraId="6BA14E43" w14:textId="7C30394A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071C803C" w:rsidR="0C2A778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Solution:</w:t>
      </w:r>
    </w:p>
    <w:p w:rsidR="0C2A7785" w:rsidP="071C803C" w:rsidRDefault="0C2A7785" w14:paraId="5FEFD247" w14:textId="530FF990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71C803C" w:rsidR="0C2A778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Scenario 1:</w:t>
      </w:r>
      <w:r w:rsidRPr="071C803C" w:rsidR="0E07B40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071C803C" w:rsidR="0E07B40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bank needs to process monthly interest for all savings accounts.</w:t>
      </w:r>
      <w:r w:rsidRPr="071C803C" w:rsidR="325090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71C803C" w:rsidP="071C803C" w:rsidRDefault="071C803C" w14:paraId="784466EE" w14:textId="63DE1412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11BD4208" w:rsidP="071C803C" w:rsidRDefault="11BD4208" w14:paraId="453F6896" w14:textId="4C1AA73F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71C803C" w:rsidR="11BD420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Step-1: </w:t>
      </w:r>
      <w:r w:rsidRPr="071C803C" w:rsidR="0C2A778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Create and ins</w:t>
      </w:r>
      <w:r w:rsidRPr="071C803C" w:rsidR="778391F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ert values </w:t>
      </w:r>
      <w:r w:rsidRPr="071C803C" w:rsidR="3831487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into</w:t>
      </w:r>
      <w:r w:rsidRPr="071C803C" w:rsidR="3831487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table</w:t>
      </w:r>
      <w:r w:rsidRPr="071C803C" w:rsidR="3831487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71C803C" w:rsidR="67ED659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“</w:t>
      </w:r>
      <w:r w:rsidRPr="071C803C" w:rsidR="67ED659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SavingsAccoun</w:t>
      </w:r>
      <w:r w:rsidRPr="071C803C" w:rsidR="67ED659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ts</w:t>
      </w:r>
      <w:r w:rsidRPr="071C803C" w:rsidR="67ED659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”.</w:t>
      </w:r>
    </w:p>
    <w:p w:rsidR="67ED6599" w:rsidP="071C803C" w:rsidRDefault="67ED6599" w14:paraId="797ECC73" w14:textId="7FDAE0DD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SavingsAccounts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67ED6599" w:rsidP="071C803C" w:rsidRDefault="67ED6599" w14:paraId="271FFBCD" w14:textId="062FD62B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account_id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PRIMARY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KEY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7ED6599" w:rsidP="071C803C" w:rsidRDefault="67ED6599" w14:paraId="40F36E9B" w14:textId="05BDD0FF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balance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</w:p>
    <w:p w:rsidR="67ED6599" w:rsidP="071C803C" w:rsidRDefault="67ED6599" w14:paraId="15B0081E" w14:textId="7F1B3B78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71C803C" w:rsidP="071C803C" w:rsidRDefault="071C803C" w14:paraId="120B1418" w14:textId="352764B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7ED6599" w:rsidP="071C803C" w:rsidRDefault="67ED6599" w14:paraId="554C8F6A" w14:textId="34E22BB7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INTO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SavingsAccounts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101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10000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7ED6599" w:rsidP="071C803C" w:rsidRDefault="67ED6599" w14:paraId="11B40096" w14:textId="0C60BD8C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INTO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SavingsAccounts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102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15000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7ED6599" w:rsidP="071C803C" w:rsidRDefault="67ED6599" w14:paraId="08DCF6D0" w14:textId="2E37E86B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INTO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SavingsAccounts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103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20000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7ED6599" w:rsidP="071C803C" w:rsidRDefault="67ED6599" w14:paraId="0436A60B" w14:textId="342F5D38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COMMIT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ED6599" w:rsidP="071C803C" w:rsidRDefault="67ED6599" w14:paraId="1F391A0B" w14:textId="2A204024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SavingsAccounts</w:t>
      </w:r>
      <w:r w:rsidRPr="071C803C" w:rsidR="67ED659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ED6599" w:rsidP="071C803C" w:rsidRDefault="67ED6599" w14:paraId="48D6BF51" w14:textId="67DFE692">
      <w:pPr>
        <w:pStyle w:val="Normal"/>
        <w:spacing w:before="0" w:beforeAutospacing="off" w:after="0" w:afterAutospacing="off" w:line="257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71C803C" w:rsidR="67ED659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Output: </w:t>
      </w:r>
    </w:p>
    <w:p w:rsidR="67ED6599" w:rsidP="071C803C" w:rsidRDefault="67ED6599" w14:paraId="7B563EEA" w14:textId="15D26C93">
      <w:pPr>
        <w:spacing w:before="0" w:beforeAutospacing="off" w:after="0" w:afterAutospacing="off" w:line="257" w:lineRule="auto"/>
        <w:ind w:left="0"/>
        <w:jc w:val="left"/>
      </w:pPr>
      <w:r w:rsidR="67ED6599">
        <w:drawing>
          <wp:inline wp14:editId="0540D519" wp14:anchorId="0F49847D">
            <wp:extent cx="3057952" cy="1381318"/>
            <wp:effectExtent l="0" t="0" r="0" b="0"/>
            <wp:docPr id="872999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14c3c4c40f4b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1C803C" w:rsidP="071C803C" w:rsidRDefault="071C803C" w14:paraId="02899B92" w14:textId="2AB2AA7B">
      <w:pPr>
        <w:spacing w:before="0" w:beforeAutospacing="off" w:after="0" w:afterAutospacing="off" w:line="257" w:lineRule="auto"/>
        <w:ind w:left="0"/>
        <w:jc w:val="left"/>
      </w:pPr>
    </w:p>
    <w:p w:rsidR="484E4A97" w:rsidP="071C803C" w:rsidRDefault="484E4A97" w14:paraId="49815FE6" w14:textId="19DA7451">
      <w:pPr>
        <w:spacing w:before="0" w:beforeAutospacing="off" w:after="0" w:afterAutospacing="off" w:line="257" w:lineRule="auto"/>
        <w:ind w:left="0"/>
        <w:jc w:val="left"/>
        <w:rPr>
          <w:rFonts w:ascii="Times New Roman" w:hAnsi="Times New Roman" w:eastAsia="Times New Roman" w:cs="Times New Roman"/>
        </w:rPr>
      </w:pPr>
      <w:r w:rsidRPr="071C803C" w:rsidR="484E4A97">
        <w:rPr>
          <w:rFonts w:ascii="Times New Roman" w:hAnsi="Times New Roman" w:eastAsia="Times New Roman" w:cs="Times New Roman"/>
          <w:b w:val="1"/>
          <w:bCs w:val="1"/>
        </w:rPr>
        <w:t>Step-</w:t>
      </w:r>
      <w:r w:rsidRPr="071C803C" w:rsidR="484E4A97">
        <w:rPr>
          <w:rFonts w:ascii="Times New Roman" w:hAnsi="Times New Roman" w:eastAsia="Times New Roman" w:cs="Times New Roman"/>
          <w:b w:val="1"/>
          <w:bCs w:val="1"/>
        </w:rPr>
        <w:t>2 :</w:t>
      </w:r>
      <w:r w:rsidRPr="071C803C" w:rsidR="484E4A97">
        <w:rPr>
          <w:rFonts w:ascii="Times New Roman" w:hAnsi="Times New Roman" w:eastAsia="Times New Roman" w:cs="Times New Roman"/>
        </w:rPr>
        <w:t xml:space="preserve"> </w:t>
      </w:r>
      <w:r w:rsidRPr="071C803C" w:rsidR="00BA364A">
        <w:rPr>
          <w:rFonts w:ascii="Times New Roman" w:hAnsi="Times New Roman" w:eastAsia="Times New Roman" w:cs="Times New Roman"/>
        </w:rPr>
        <w:t xml:space="preserve">Create &amp; Execute Procedure </w:t>
      </w:r>
      <w:r w:rsidRPr="071C803C" w:rsidR="00BA364A">
        <w:rPr>
          <w:rFonts w:ascii="Times New Roman" w:hAnsi="Times New Roman" w:eastAsia="Times New Roman" w:cs="Times New Roman"/>
        </w:rPr>
        <w:t>for  above</w:t>
      </w:r>
      <w:r w:rsidRPr="071C803C" w:rsidR="00BA364A">
        <w:rPr>
          <w:rFonts w:ascii="Times New Roman" w:hAnsi="Times New Roman" w:eastAsia="Times New Roman" w:cs="Times New Roman"/>
        </w:rPr>
        <w:t xml:space="preserve"> Scenario</w:t>
      </w:r>
    </w:p>
    <w:p w:rsidR="0E08056E" w:rsidP="071C803C" w:rsidRDefault="0E08056E" w14:paraId="58AADC99" w14:textId="079BCF56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 OR REPLACE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PROCEDURE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ProcessMonthlyInterest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</w:p>
    <w:p w:rsidR="0E08056E" w:rsidP="071C803C" w:rsidRDefault="0E08056E" w14:paraId="5AAD2E51" w14:textId="5269A2C8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BEGIN</w:t>
      </w:r>
    </w:p>
    <w:p w:rsidR="0E08056E" w:rsidP="071C803C" w:rsidRDefault="0E08056E" w14:paraId="39A27AD0" w14:textId="45745F7E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SavingsAccounts</w:t>
      </w:r>
    </w:p>
    <w:p w:rsidR="0E08056E" w:rsidP="071C803C" w:rsidRDefault="0E08056E" w14:paraId="6BECCBED" w14:textId="12C2937A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balance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balance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balance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01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); 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-- 1% interest</w:t>
      </w:r>
    </w:p>
    <w:p w:rsidR="0E08056E" w:rsidP="071C803C" w:rsidRDefault="0E08056E" w14:paraId="5C37DCB0" w14:textId="2BA8CE7E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COMMIT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08056E" w:rsidP="071C803C" w:rsidRDefault="0E08056E" w14:paraId="79BD2A75" w14:textId="6A662EF4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08056E" w:rsidP="071C803C" w:rsidRDefault="0E08056E" w14:paraId="63662CF6" w14:textId="15675DD7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</w:p>
    <w:p w:rsidR="0E08056E" w:rsidP="071C803C" w:rsidRDefault="0E08056E" w14:paraId="5D87EF47" w14:textId="341BDCEA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EXEC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ProcessMonthlyInterest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08056E" w:rsidP="071C803C" w:rsidRDefault="0E08056E" w14:paraId="3E2BEAC2" w14:textId="2957D925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SavingsAccounts</w:t>
      </w:r>
      <w:r w:rsidRPr="071C803C" w:rsidR="0E08056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E08056E" w:rsidP="071C803C" w:rsidRDefault="0E08056E" w14:paraId="511E4897" w14:textId="71BC50EE">
      <w:pPr>
        <w:spacing w:before="0" w:beforeAutospacing="off" w:after="0" w:afterAutospacing="off" w:line="257" w:lineRule="auto"/>
        <w:ind w:left="0"/>
        <w:jc w:val="left"/>
        <w:rPr>
          <w:rFonts w:ascii="Times New Roman" w:hAnsi="Times New Roman" w:eastAsia="Times New Roman" w:cs="Times New Roman"/>
        </w:rPr>
      </w:pPr>
      <w:r w:rsidRPr="071C803C" w:rsidR="0E08056E">
        <w:rPr>
          <w:rFonts w:ascii="Times New Roman" w:hAnsi="Times New Roman" w:eastAsia="Times New Roman" w:cs="Times New Roman"/>
        </w:rPr>
        <w:t xml:space="preserve">Output : </w:t>
      </w:r>
    </w:p>
    <w:p w:rsidR="00BA364A" w:rsidP="071C803C" w:rsidRDefault="00BA364A" w14:paraId="530C449B" w14:textId="31D7C5D0">
      <w:pPr>
        <w:spacing w:before="0" w:beforeAutospacing="off" w:after="0" w:afterAutospacing="off" w:line="257" w:lineRule="auto"/>
        <w:ind w:left="0"/>
        <w:jc w:val="left"/>
      </w:pPr>
      <w:r w:rsidR="00BA364A">
        <w:drawing>
          <wp:inline wp14:editId="19A3257F" wp14:anchorId="70676F9B">
            <wp:extent cx="4710250" cy="1598875"/>
            <wp:effectExtent l="0" t="0" r="0" b="0"/>
            <wp:docPr id="1041965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66256cb31c44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250" cy="15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1C803C" w:rsidP="071C803C" w:rsidRDefault="071C803C" w14:paraId="09B98CE5" w14:textId="34F7948A">
      <w:pPr>
        <w:spacing w:before="0" w:beforeAutospacing="off" w:after="0" w:afterAutospacing="off" w:line="257" w:lineRule="auto"/>
        <w:ind w:left="0"/>
        <w:jc w:val="left"/>
      </w:pPr>
    </w:p>
    <w:p w:rsidR="42C0EDBC" w:rsidP="071C803C" w:rsidRDefault="42C0EDBC" w14:paraId="30D92EA1" w14:textId="2FEA9206">
      <w:pPr>
        <w:spacing w:before="0" w:beforeAutospacing="off" w:after="0" w:afterAutospacing="off" w:line="257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71C803C" w:rsidR="42C0EDBC">
        <w:rPr>
          <w:rFonts w:ascii="Times New Roman" w:hAnsi="Times New Roman" w:eastAsia="Times New Roman" w:cs="Times New Roman"/>
          <w:b w:val="1"/>
          <w:bCs w:val="1"/>
        </w:rPr>
        <w:t xml:space="preserve">Scenario-2: </w:t>
      </w:r>
      <w:r w:rsidRPr="071C803C" w:rsidR="42C0EDB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bank wants to implement a bonus scheme for employees based on their performance.</w:t>
      </w:r>
    </w:p>
    <w:p w:rsidR="071C803C" w:rsidP="071C803C" w:rsidRDefault="071C803C" w14:paraId="1798C0B1" w14:textId="705479F6">
      <w:pPr>
        <w:spacing w:before="0" w:beforeAutospacing="off" w:after="0" w:afterAutospacing="off" w:line="257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w:rsidR="5AC276CA" w:rsidP="071C803C" w:rsidRDefault="5AC276CA" w14:paraId="55FE8C50" w14:textId="32981B76">
      <w:pPr>
        <w:spacing w:before="0" w:beforeAutospacing="off" w:after="0" w:afterAutospacing="off" w:line="257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71C803C" w:rsidR="5AC276C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Step-1</w:t>
      </w:r>
      <w:r w:rsidRPr="071C803C" w:rsidR="5AC276CA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:</w:t>
      </w:r>
      <w:r w:rsidRPr="071C803C" w:rsidR="5AC276C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Create and insert values into the table “Employees”.</w:t>
      </w:r>
    </w:p>
    <w:p w:rsidR="3D1C2D61" w:rsidP="071C803C" w:rsidRDefault="3D1C2D61" w14:paraId="6652B029" w14:textId="473DEEAE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3D1C2D61" w:rsidP="071C803C" w:rsidRDefault="3D1C2D61" w14:paraId="5B9B9E1B" w14:textId="11B65305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emp_id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PRIMARY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KEY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3D1C2D61" w:rsidP="071C803C" w:rsidRDefault="3D1C2D61" w14:paraId="7D5CB406" w14:textId="7E74F844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name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VARCHAR2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3D1C2D61" w:rsidP="071C803C" w:rsidRDefault="3D1C2D61" w14:paraId="243C8A85" w14:textId="2FFB767D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3D1C2D61" w:rsidP="071C803C" w:rsidRDefault="3D1C2D61" w14:paraId="6091E2F3" w14:textId="41287BCD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department_id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</w:p>
    <w:p w:rsidR="3D1C2D61" w:rsidP="071C803C" w:rsidRDefault="3D1C2D61" w14:paraId="730EBF98" w14:textId="247A8A84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D1C2D61" w:rsidP="071C803C" w:rsidRDefault="3D1C2D61" w14:paraId="7AC94FFA" w14:textId="4FB1F2B5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INTO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'Alice'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50000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101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D1C2D61" w:rsidP="071C803C" w:rsidRDefault="3D1C2D61" w14:paraId="13B85AA4" w14:textId="1780F2E6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INTO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'Bob'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60000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102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D1C2D61" w:rsidP="071C803C" w:rsidRDefault="3D1C2D61" w14:paraId="70B2BBF5" w14:textId="43A6A659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INTO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'Charlie'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55000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101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D1C2D61" w:rsidP="071C803C" w:rsidRDefault="3D1C2D61" w14:paraId="4B4B8B23" w14:textId="4F8D41BB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COMMIT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D1C2D61" w:rsidP="071C803C" w:rsidRDefault="3D1C2D61" w14:paraId="72FD9D75" w14:textId="2774920A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071C803C" w:rsidR="3D1C2D6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D1C2D61" w:rsidP="071C803C" w:rsidRDefault="3D1C2D61" w14:paraId="166A85C4" w14:textId="7E8C9C4A">
      <w:pPr>
        <w:spacing w:before="0" w:beforeAutospacing="off" w:after="0" w:afterAutospacing="off" w:line="257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71C803C" w:rsidR="3D1C2D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Output: </w:t>
      </w:r>
    </w:p>
    <w:p w:rsidR="5AC276CA" w:rsidP="071C803C" w:rsidRDefault="5AC276CA" w14:paraId="23BED2AC" w14:textId="468AC52A">
      <w:pPr>
        <w:spacing w:before="0" w:beforeAutospacing="off" w:after="0" w:afterAutospacing="off" w:line="257" w:lineRule="auto"/>
        <w:ind w:left="0"/>
        <w:jc w:val="left"/>
        <w:rPr>
          <w:rFonts w:ascii="Times New Roman" w:hAnsi="Times New Roman" w:eastAsia="Times New Roman" w:cs="Times New Roman"/>
        </w:rPr>
      </w:pPr>
      <w:r w:rsidR="5AC276CA">
        <w:drawing>
          <wp:inline wp14:editId="05223044" wp14:anchorId="10A39CAA">
            <wp:extent cx="5943600" cy="1181105"/>
            <wp:effectExtent l="0" t="0" r="0" b="0"/>
            <wp:docPr id="1859200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1ce51f642642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695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981A59" w:rsidP="071C803C" w:rsidRDefault="36981A59" w14:paraId="1EF3D6B0" w14:textId="71C2C04A">
      <w:pPr>
        <w:spacing w:before="0" w:beforeAutospacing="off" w:after="0" w:afterAutospacing="off" w:line="257" w:lineRule="auto"/>
        <w:ind w:left="0"/>
        <w:jc w:val="left"/>
        <w:rPr>
          <w:rFonts w:ascii="Times New Roman" w:hAnsi="Times New Roman" w:eastAsia="Times New Roman" w:cs="Times New Roman"/>
        </w:rPr>
      </w:pPr>
      <w:r w:rsidRPr="071C803C" w:rsidR="36981A59">
        <w:rPr>
          <w:rFonts w:ascii="Times New Roman" w:hAnsi="Times New Roman" w:eastAsia="Times New Roman" w:cs="Times New Roman"/>
          <w:b w:val="1"/>
          <w:bCs w:val="1"/>
        </w:rPr>
        <w:t>Step-</w:t>
      </w:r>
      <w:r w:rsidRPr="071C803C" w:rsidR="36981A59">
        <w:rPr>
          <w:rFonts w:ascii="Times New Roman" w:hAnsi="Times New Roman" w:eastAsia="Times New Roman" w:cs="Times New Roman"/>
          <w:b w:val="1"/>
          <w:bCs w:val="1"/>
        </w:rPr>
        <w:t>2 :</w:t>
      </w:r>
      <w:r w:rsidRPr="071C803C" w:rsidR="36981A59">
        <w:rPr>
          <w:rFonts w:ascii="Times New Roman" w:hAnsi="Times New Roman" w:eastAsia="Times New Roman" w:cs="Times New Roman"/>
        </w:rPr>
        <w:t xml:space="preserve"> Create &amp; Execute Procedure </w:t>
      </w:r>
      <w:r w:rsidRPr="071C803C" w:rsidR="36981A59">
        <w:rPr>
          <w:rFonts w:ascii="Times New Roman" w:hAnsi="Times New Roman" w:eastAsia="Times New Roman" w:cs="Times New Roman"/>
        </w:rPr>
        <w:t>for  above</w:t>
      </w:r>
      <w:r w:rsidRPr="071C803C" w:rsidR="36981A59">
        <w:rPr>
          <w:rFonts w:ascii="Times New Roman" w:hAnsi="Times New Roman" w:eastAsia="Times New Roman" w:cs="Times New Roman"/>
        </w:rPr>
        <w:t xml:space="preserve"> Scenario</w:t>
      </w:r>
    </w:p>
    <w:p w:rsidR="29C3CBE3" w:rsidP="071C803C" w:rsidRDefault="29C3CBE3" w14:paraId="544A06C8" w14:textId="393BDEC3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BEGIN</w:t>
      </w:r>
    </w:p>
    <w:p w:rsidR="29C3CBE3" w:rsidP="071C803C" w:rsidRDefault="29C3CBE3" w14:paraId="15A5935E" w14:textId="71BB65E5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EXECUTE</w:t>
      </w: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IMMEDIATE</w:t>
      </w: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</w:p>
    <w:p w:rsidR="29C3CBE3" w:rsidP="071C803C" w:rsidRDefault="29C3CBE3" w14:paraId="6199D0C3" w14:textId="0438147B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CREATE OR REPLACE PROCEDURE UpdateEmployeeBonus(</w:t>
      </w:r>
    </w:p>
    <w:p w:rsidR="29C3CBE3" w:rsidP="071C803C" w:rsidRDefault="29C3CBE3" w14:paraId="6558EBC4" w14:textId="38B67C6E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p_dept_id        IN NUMBER,</w:t>
      </w:r>
    </w:p>
    <w:p w:rsidR="29C3CBE3" w:rsidP="071C803C" w:rsidRDefault="29C3CBE3" w14:paraId="69995A7E" w14:textId="14CED530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p_bonus_percent  IN NUMBER</w:t>
      </w:r>
    </w:p>
    <w:p w:rsidR="29C3CBE3" w:rsidP="071C803C" w:rsidRDefault="29C3CBE3" w14:paraId="78A5A02B" w14:textId="1532C90E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) IS</w:t>
      </w:r>
    </w:p>
    <w:p w:rsidR="29C3CBE3" w:rsidP="071C803C" w:rsidRDefault="29C3CBE3" w14:paraId="6064F68F" w14:textId="74078B99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BEGIN</w:t>
      </w:r>
    </w:p>
    <w:p w:rsidR="29C3CBE3" w:rsidP="071C803C" w:rsidRDefault="29C3CBE3" w14:paraId="3A291596" w14:textId="320DD028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UPDATE Employees</w:t>
      </w:r>
    </w:p>
    <w:p w:rsidR="29C3CBE3" w:rsidP="071C803C" w:rsidRDefault="29C3CBE3" w14:paraId="7BF46691" w14:textId="27C38E8D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SET salary = salary + (salary * p_bonus_percent / 100)</w:t>
      </w:r>
    </w:p>
    <w:p w:rsidR="29C3CBE3" w:rsidP="071C803C" w:rsidRDefault="29C3CBE3" w14:paraId="3881EED9" w14:textId="5F22A3EC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WHERE department_id = p_dept_id;</w:t>
      </w:r>
    </w:p>
    <w:p w:rsidR="29C3CBE3" w:rsidP="071C803C" w:rsidRDefault="29C3CBE3" w14:paraId="168BB6C1" w14:textId="1B545253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    COMMIT;</w:t>
      </w:r>
    </w:p>
    <w:p w:rsidR="29C3CBE3" w:rsidP="071C803C" w:rsidRDefault="29C3CBE3" w14:paraId="0C385486" w14:textId="5B2A19EA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       END;'</w:t>
      </w: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9C3CBE3" w:rsidP="071C803C" w:rsidRDefault="29C3CBE3" w14:paraId="44237B7E" w14:textId="06F5F55F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9C3CBE3" w:rsidP="071C803C" w:rsidRDefault="29C3CBE3" w14:paraId="7346CE59" w14:textId="48D3E531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</w:p>
    <w:p w:rsidR="29C3CBE3" w:rsidP="071C803C" w:rsidRDefault="29C3CBE3" w14:paraId="57C883C7" w14:textId="2EFE065B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BEGIN</w:t>
      </w:r>
    </w:p>
    <w:p w:rsidR="29C3CBE3" w:rsidP="071C803C" w:rsidRDefault="29C3CBE3" w14:paraId="45898882" w14:textId="1F93EC5E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UpdateEmployeeBonus</w:t>
      </w: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101</w:t>
      </w: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); </w:t>
      </w:r>
    </w:p>
    <w:p w:rsidR="29C3CBE3" w:rsidP="071C803C" w:rsidRDefault="29C3CBE3" w14:paraId="21BF5762" w14:textId="459AFB53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9C3CBE3" w:rsidP="071C803C" w:rsidRDefault="29C3CBE3" w14:paraId="54BB9CE1" w14:textId="50E8F605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</w:p>
    <w:p w:rsidR="29C3CBE3" w:rsidP="071C803C" w:rsidRDefault="29C3CBE3" w14:paraId="02FEC3A7" w14:textId="3098FBE3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Employees</w:t>
      </w:r>
      <w:r w:rsidRPr="071C803C" w:rsidR="29C3CBE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71C803C" w:rsidP="071C803C" w:rsidRDefault="071C803C" w14:paraId="495FE85A" w14:textId="6C7D472B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071C803C" w:rsidP="071C803C" w:rsidRDefault="071C803C" w14:paraId="49025283" w14:textId="46BA379B">
      <w:pPr>
        <w:spacing w:before="0" w:beforeAutospacing="off" w:after="0" w:afterAutospacing="off" w:line="257" w:lineRule="auto"/>
        <w:ind w:left="0"/>
        <w:jc w:val="left"/>
        <w:rPr>
          <w:rFonts w:ascii="Times New Roman" w:hAnsi="Times New Roman" w:eastAsia="Times New Roman" w:cs="Times New Roman"/>
        </w:rPr>
      </w:pPr>
    </w:p>
    <w:p w:rsidR="1E666B56" w:rsidP="071C803C" w:rsidRDefault="1E666B56" w14:paraId="2D1882B6" w14:textId="25B8A525">
      <w:pPr>
        <w:spacing w:before="0" w:beforeAutospacing="off" w:after="0" w:afterAutospacing="off" w:line="257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71C803C" w:rsidR="1E666B56">
        <w:rPr>
          <w:rFonts w:ascii="Times New Roman" w:hAnsi="Times New Roman" w:eastAsia="Times New Roman" w:cs="Times New Roman"/>
        </w:rPr>
        <w:t>Output:</w:t>
      </w:r>
    </w:p>
    <w:p w:rsidR="1E666B56" w:rsidP="071C803C" w:rsidRDefault="1E666B56" w14:paraId="34358D8F" w14:textId="59FE9780">
      <w:pPr>
        <w:spacing w:before="0" w:beforeAutospacing="off" w:after="0" w:afterAutospacing="off" w:line="257" w:lineRule="auto"/>
        <w:ind w:left="0" w:right="0"/>
        <w:jc w:val="left"/>
      </w:pPr>
      <w:r w:rsidR="1E666B56">
        <w:drawing>
          <wp:inline wp14:editId="33617EE0" wp14:anchorId="77E98A31">
            <wp:extent cx="5943600" cy="1470314"/>
            <wp:effectExtent l="0" t="0" r="0" b="0"/>
            <wp:docPr id="1864639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3adb538aab47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AE55E" w:rsidP="071C803C" w:rsidRDefault="592AE55E" w14:paraId="67030E89" w14:textId="669BDF2D">
      <w:pPr>
        <w:spacing w:before="0" w:beforeAutospacing="off" w:after="0" w:afterAutospacing="off" w:line="257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71C803C" w:rsidR="592AE55E">
        <w:rPr>
          <w:rFonts w:ascii="Times New Roman" w:hAnsi="Times New Roman" w:eastAsia="Times New Roman" w:cs="Times New Roman"/>
          <w:b w:val="1"/>
          <w:bCs w:val="1"/>
        </w:rPr>
        <w:t xml:space="preserve">Scenario </w:t>
      </w:r>
      <w:r w:rsidRPr="071C803C" w:rsidR="592AE55E">
        <w:rPr>
          <w:rFonts w:ascii="Times New Roman" w:hAnsi="Times New Roman" w:eastAsia="Times New Roman" w:cs="Times New Roman"/>
          <w:b w:val="1"/>
          <w:bCs w:val="1"/>
        </w:rPr>
        <w:t>3 :</w:t>
      </w:r>
      <w:r w:rsidRPr="071C803C" w:rsidR="592AE55E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71C803C" w:rsidR="592AE55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Customers should be able to transfer funds between their accounts.</w:t>
      </w:r>
    </w:p>
    <w:p w:rsidR="071C803C" w:rsidP="071C803C" w:rsidRDefault="071C803C" w14:paraId="5A2D0D35" w14:textId="394D5BDB">
      <w:pPr>
        <w:pStyle w:val="Normal"/>
        <w:spacing w:before="0" w:beforeAutospacing="off" w:after="0" w:afterAutospacing="off" w:line="257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91CC2EE" w:rsidP="071C803C" w:rsidRDefault="391CC2EE" w14:paraId="6DBD7FA1" w14:textId="32981B76">
      <w:pPr>
        <w:spacing w:before="0" w:beforeAutospacing="off" w:after="0" w:afterAutospacing="off" w:line="257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71C803C" w:rsidR="391CC2E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Step-1</w:t>
      </w:r>
      <w:r w:rsidRPr="071C803C" w:rsidR="391CC2E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:</w:t>
      </w:r>
      <w:r w:rsidRPr="071C803C" w:rsidR="391CC2E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Create and insert values into the table “Employees”.</w:t>
      </w:r>
    </w:p>
    <w:p w:rsidR="237B5F02" w:rsidP="071C803C" w:rsidRDefault="237B5F02" w14:paraId="5C7CA925" w14:textId="720CC818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TABLE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Accounts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237B5F02" w:rsidP="071C803C" w:rsidRDefault="237B5F02" w14:paraId="3510A4E1" w14:textId="1A4757C9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account_id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PRIMARY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KEY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237B5F02" w:rsidP="071C803C" w:rsidRDefault="237B5F02" w14:paraId="3169A8A3" w14:textId="477CCB25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balance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</w:p>
    <w:p w:rsidR="237B5F02" w:rsidP="071C803C" w:rsidRDefault="237B5F02" w14:paraId="6C0EA92C" w14:textId="45466DB9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7B5F02" w:rsidP="071C803C" w:rsidRDefault="237B5F02" w14:paraId="706BF3B7" w14:textId="1F52DFEC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INTO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Accounts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201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8000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7B5F02" w:rsidP="071C803C" w:rsidRDefault="237B5F02" w14:paraId="04D23111" w14:textId="17EC2DE1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INSERT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INTO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Accounts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VALUES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202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5000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37B5F02" w:rsidP="071C803C" w:rsidRDefault="237B5F02" w14:paraId="0493E352" w14:textId="650EFBE4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COMMIT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37B5F02" w:rsidP="071C803C" w:rsidRDefault="237B5F02" w14:paraId="22C615AD" w14:textId="5FDC6369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Accounts</w:t>
      </w:r>
      <w:r w:rsidRPr="071C803C" w:rsidR="237B5F0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B5DD524" w:rsidP="071C803C" w:rsidRDefault="3B5DD524" w14:paraId="6AAAA610" w14:textId="75EFCF8C">
      <w:pPr>
        <w:pStyle w:val="Normal"/>
        <w:spacing w:before="0" w:beforeAutospacing="off" w:after="0" w:afterAutospacing="off" w:line="257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71C803C" w:rsidR="3B5DD52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Output : </w:t>
      </w:r>
    </w:p>
    <w:p w:rsidR="3B5DD524" w:rsidP="071C803C" w:rsidRDefault="3B5DD524" w14:paraId="105C9089" w14:textId="6BBB7E09">
      <w:pPr>
        <w:spacing w:before="0" w:beforeAutospacing="off" w:after="0" w:afterAutospacing="off" w:line="257" w:lineRule="auto"/>
        <w:ind w:left="0" w:right="0"/>
        <w:jc w:val="left"/>
      </w:pPr>
      <w:r w:rsidR="3B5DD524">
        <w:drawing>
          <wp:inline wp14:editId="4997C7F8" wp14:anchorId="29698DDF">
            <wp:extent cx="2619740" cy="1495634"/>
            <wp:effectExtent l="0" t="0" r="0" b="0"/>
            <wp:docPr id="1574149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cd7259dd6a45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1C803C" w:rsidP="071C803C" w:rsidRDefault="071C803C" w14:paraId="265198DB" w14:textId="774C25AE">
      <w:pPr>
        <w:spacing w:before="0" w:beforeAutospacing="off" w:after="0" w:afterAutospacing="off" w:line="257" w:lineRule="auto"/>
        <w:ind w:left="0" w:right="0"/>
        <w:jc w:val="left"/>
      </w:pPr>
    </w:p>
    <w:p w:rsidR="7DFE41CE" w:rsidP="071C803C" w:rsidRDefault="7DFE41CE" w14:paraId="0262891A" w14:textId="71C2C04A">
      <w:pPr>
        <w:spacing w:before="0" w:beforeAutospacing="off" w:after="0" w:afterAutospacing="off" w:line="257" w:lineRule="auto"/>
        <w:ind w:left="0"/>
        <w:jc w:val="left"/>
        <w:rPr>
          <w:rFonts w:ascii="Times New Roman" w:hAnsi="Times New Roman" w:eastAsia="Times New Roman" w:cs="Times New Roman"/>
        </w:rPr>
      </w:pPr>
      <w:r w:rsidRPr="071C803C" w:rsidR="7DFE41CE">
        <w:rPr>
          <w:rFonts w:ascii="Times New Roman" w:hAnsi="Times New Roman" w:eastAsia="Times New Roman" w:cs="Times New Roman"/>
          <w:b w:val="1"/>
          <w:bCs w:val="1"/>
        </w:rPr>
        <w:t>Step-</w:t>
      </w:r>
      <w:r w:rsidRPr="071C803C" w:rsidR="7DFE41CE">
        <w:rPr>
          <w:rFonts w:ascii="Times New Roman" w:hAnsi="Times New Roman" w:eastAsia="Times New Roman" w:cs="Times New Roman"/>
          <w:b w:val="1"/>
          <w:bCs w:val="1"/>
        </w:rPr>
        <w:t>2 :</w:t>
      </w:r>
      <w:r w:rsidRPr="071C803C" w:rsidR="7DFE41CE">
        <w:rPr>
          <w:rFonts w:ascii="Times New Roman" w:hAnsi="Times New Roman" w:eastAsia="Times New Roman" w:cs="Times New Roman"/>
        </w:rPr>
        <w:t xml:space="preserve"> Create &amp; Execute Procedure </w:t>
      </w:r>
      <w:r w:rsidRPr="071C803C" w:rsidR="7DFE41CE">
        <w:rPr>
          <w:rFonts w:ascii="Times New Roman" w:hAnsi="Times New Roman" w:eastAsia="Times New Roman" w:cs="Times New Roman"/>
        </w:rPr>
        <w:t>for  above</w:t>
      </w:r>
      <w:r w:rsidRPr="071C803C" w:rsidR="7DFE41CE">
        <w:rPr>
          <w:rFonts w:ascii="Times New Roman" w:hAnsi="Times New Roman" w:eastAsia="Times New Roman" w:cs="Times New Roman"/>
        </w:rPr>
        <w:t xml:space="preserve"> Scenario</w:t>
      </w:r>
    </w:p>
    <w:p w:rsidR="1429DA42" w:rsidP="071C803C" w:rsidRDefault="1429DA42" w14:paraId="762A1F53" w14:textId="3ECCFF1C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CREATE OR REPLACE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PROCEDURE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TransferFunds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</w:p>
    <w:p w:rsidR="1429DA42" w:rsidP="071C803C" w:rsidRDefault="1429DA42" w14:paraId="37694BF1" w14:textId="7F0154CF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p_source_account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1429DA42" w:rsidP="071C803C" w:rsidRDefault="1429DA42" w14:paraId="02C55FD0" w14:textId="2D3157AD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p_target_account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1429DA42" w:rsidP="071C803C" w:rsidRDefault="1429DA42" w14:paraId="7908F078" w14:textId="45ACBD00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p_amount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</w:p>
    <w:p w:rsidR="1429DA42" w:rsidP="071C803C" w:rsidRDefault="1429DA42" w14:paraId="44A24F0F" w14:textId="58CF97E4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</w:p>
    <w:p w:rsidR="1429DA42" w:rsidP="071C803C" w:rsidRDefault="1429DA42" w14:paraId="24B481A5" w14:textId="54E6CFFF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v_balance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NUMBER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29DA42" w:rsidP="071C803C" w:rsidRDefault="1429DA42" w14:paraId="27565225" w14:textId="0FE9A0D6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BEGIN</w:t>
      </w:r>
    </w:p>
    <w:p w:rsidR="1429DA42" w:rsidP="071C803C" w:rsidRDefault="1429DA42" w14:paraId="0ED8D00E" w14:textId="2DCB92D3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 Get balance of source account</w:t>
      </w:r>
    </w:p>
    <w:p w:rsidR="1429DA42" w:rsidP="071C803C" w:rsidRDefault="1429DA42" w14:paraId="1230ADA7" w14:textId="27173403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balance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INTO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v_balance</w:t>
      </w:r>
    </w:p>
    <w:p w:rsidR="1429DA42" w:rsidP="071C803C" w:rsidRDefault="1429DA42" w14:paraId="7CEBBE49" w14:textId="6E7358E2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Accounts</w:t>
      </w:r>
    </w:p>
    <w:p w:rsidR="1429DA42" w:rsidP="071C803C" w:rsidRDefault="1429DA42" w14:paraId="316FF8EE" w14:textId="3CA053E4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account_id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p_source_account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71C803C" w:rsidP="071C803C" w:rsidRDefault="071C803C" w14:paraId="2BA43387" w14:textId="7C11533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1429DA42" w:rsidP="071C803C" w:rsidRDefault="1429DA42" w14:paraId="63283EC7" w14:textId="6258C430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v_balance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p_amount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THEN</w:t>
      </w:r>
    </w:p>
    <w:p w:rsidR="1429DA42" w:rsidP="071C803C" w:rsidRDefault="1429DA42" w14:paraId="367B748F" w14:textId="2F282D86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RAISE_APPLICATION_ERROR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20001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'Insufficient funds in source account.'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29DA42" w:rsidP="071C803C" w:rsidRDefault="1429DA42" w14:paraId="1C3DE1D4" w14:textId="537F1ABB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END IF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71C803C" w:rsidP="071C803C" w:rsidRDefault="071C803C" w14:paraId="2C0C3F48" w14:textId="25BECBB6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1429DA42" w:rsidP="071C803C" w:rsidRDefault="1429DA42" w14:paraId="60F1C385" w14:textId="6A45F2A4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 Deduct from source account</w:t>
      </w:r>
    </w:p>
    <w:p w:rsidR="1429DA42" w:rsidP="071C803C" w:rsidRDefault="1429DA42" w14:paraId="613490F7" w14:textId="0419A267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Accounts</w:t>
      </w:r>
    </w:p>
    <w:p w:rsidR="1429DA42" w:rsidP="071C803C" w:rsidRDefault="1429DA42" w14:paraId="1AC74F7D" w14:textId="7911484E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balance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balance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p_amount</w:t>
      </w:r>
    </w:p>
    <w:p w:rsidR="1429DA42" w:rsidP="071C803C" w:rsidRDefault="1429DA42" w14:paraId="1F63DCE1" w14:textId="37C3B395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account_id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p_source_account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71C803C" w:rsidP="071C803C" w:rsidRDefault="071C803C" w14:paraId="08091CCC" w14:textId="4A6F74EB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1429DA42" w:rsidP="071C803C" w:rsidRDefault="1429DA42" w14:paraId="0C6400B4" w14:textId="4C8011A6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-- Add to target account</w:t>
      </w:r>
    </w:p>
    <w:p w:rsidR="1429DA42" w:rsidP="071C803C" w:rsidRDefault="1429DA42" w14:paraId="0ED7B90A" w14:textId="3994B45B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UPDATE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Accounts</w:t>
      </w:r>
    </w:p>
    <w:p w:rsidR="1429DA42" w:rsidP="071C803C" w:rsidRDefault="1429DA42" w14:paraId="10B0CC33" w14:textId="5C16150C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balance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balance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p_amount</w:t>
      </w:r>
    </w:p>
    <w:p w:rsidR="1429DA42" w:rsidP="071C803C" w:rsidRDefault="1429DA42" w14:paraId="6ACD5643" w14:textId="5AB9BE8C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WHERE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account_id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p_target_account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71C803C" w:rsidP="071C803C" w:rsidRDefault="071C803C" w14:paraId="73422856" w14:textId="3DE3442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1429DA42" w:rsidP="071C803C" w:rsidRDefault="1429DA42" w14:paraId="0CE8C890" w14:textId="7BDD4A9C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COMMIT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29DA42" w:rsidP="071C803C" w:rsidRDefault="1429DA42" w14:paraId="66FE4707" w14:textId="7A8EB4E8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END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29DA42" w:rsidP="071C803C" w:rsidRDefault="1429DA42" w14:paraId="1B524447" w14:textId="71EC15E4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</w:p>
    <w:p w:rsidR="1429DA42" w:rsidP="071C803C" w:rsidRDefault="1429DA42" w14:paraId="26723D70" w14:textId="64D85658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EXEC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TransferFunds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201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202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2000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29DA42" w:rsidP="071C803C" w:rsidRDefault="1429DA42" w14:paraId="2B313E24" w14:textId="7A3AC093">
      <w:pPr>
        <w:shd w:val="clear" w:color="auto" w:fill="1F1F1F"/>
        <w:spacing w:before="0" w:beforeAutospacing="off" w:after="0" w:afterAutospacing="off" w:line="285" w:lineRule="auto"/>
        <w:jc w:val="left"/>
      </w:pP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Accounts</w:t>
      </w:r>
      <w:r w:rsidRPr="071C803C" w:rsidR="1429DA4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71C803C" w:rsidP="071C803C" w:rsidRDefault="071C803C" w14:paraId="77308874" w14:textId="723C0B46">
      <w:pPr>
        <w:spacing w:before="0" w:beforeAutospacing="off" w:after="0" w:afterAutospacing="off" w:line="257" w:lineRule="auto"/>
        <w:ind w:left="0"/>
        <w:jc w:val="left"/>
        <w:rPr>
          <w:rFonts w:ascii="Times New Roman" w:hAnsi="Times New Roman" w:eastAsia="Times New Roman" w:cs="Times New Roman"/>
        </w:rPr>
      </w:pPr>
    </w:p>
    <w:p w:rsidR="34648A15" w:rsidP="071C803C" w:rsidRDefault="34648A15" w14:paraId="1EF6E605" w14:textId="77125B43">
      <w:pPr>
        <w:spacing w:before="0" w:beforeAutospacing="off" w:after="0" w:afterAutospacing="off" w:line="257" w:lineRule="auto"/>
        <w:ind w:left="0"/>
        <w:jc w:val="left"/>
        <w:rPr>
          <w:rFonts w:ascii="Times New Roman" w:hAnsi="Times New Roman" w:eastAsia="Times New Roman" w:cs="Times New Roman"/>
        </w:rPr>
      </w:pPr>
      <w:r w:rsidRPr="071C803C" w:rsidR="34648A15">
        <w:rPr>
          <w:rFonts w:ascii="Times New Roman" w:hAnsi="Times New Roman" w:eastAsia="Times New Roman" w:cs="Times New Roman"/>
        </w:rPr>
        <w:t>Output :</w:t>
      </w:r>
    </w:p>
    <w:p w:rsidR="34648A15" w:rsidP="071C803C" w:rsidRDefault="34648A15" w14:paraId="346D77A7" w14:textId="108FC968">
      <w:pPr>
        <w:spacing w:before="0" w:beforeAutospacing="off" w:after="0" w:afterAutospacing="off" w:line="257" w:lineRule="auto"/>
        <w:ind w:left="0"/>
        <w:jc w:val="left"/>
      </w:pPr>
      <w:r w:rsidR="34648A15">
        <w:drawing>
          <wp:inline wp14:editId="114AC686" wp14:anchorId="023B86AB">
            <wp:extent cx="3591426" cy="2600688"/>
            <wp:effectExtent l="0" t="0" r="0" b="0"/>
            <wp:docPr id="1786122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aafaca0eb04d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1C803C" w:rsidP="071C803C" w:rsidRDefault="071C803C" w14:paraId="496684FE" w14:textId="62D8ACB1">
      <w:pPr>
        <w:spacing w:before="0" w:beforeAutospacing="off" w:after="0" w:afterAutospacing="off" w:line="257" w:lineRule="auto"/>
        <w:ind w:left="0" w:right="0"/>
        <w:jc w:val="left"/>
      </w:pPr>
    </w:p>
    <w:p w:rsidR="071C803C" w:rsidP="071C803C" w:rsidRDefault="071C803C" w14:paraId="79FB6C71" w14:textId="5B4FFAE0">
      <w:pPr>
        <w:spacing w:before="0" w:beforeAutospacing="off" w:after="0" w:afterAutospacing="off" w:line="257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w:rsidR="071C803C" w:rsidP="071C803C" w:rsidRDefault="071C803C" w14:paraId="5E508947" w14:textId="4931ED1A">
      <w:pPr>
        <w:spacing w:before="0" w:beforeAutospacing="off" w:after="0" w:afterAutospacing="off" w:line="257" w:lineRule="auto"/>
        <w:ind w:left="0"/>
        <w:jc w:val="left"/>
      </w:pPr>
    </w:p>
    <w:p w:rsidR="071C803C" w:rsidP="071C803C" w:rsidRDefault="071C803C" w14:paraId="3478BA01" w14:textId="75EACB64">
      <w:pPr>
        <w:spacing w:before="0" w:beforeAutospacing="off" w:after="0" w:afterAutospacing="off" w:line="257" w:lineRule="auto"/>
        <w:ind w:left="0"/>
        <w:jc w:val="left"/>
        <w:rPr>
          <w:b w:val="1"/>
          <w:bCs w:val="1"/>
        </w:rPr>
      </w:pPr>
    </w:p>
    <w:p w:rsidR="071C803C" w:rsidP="071C803C" w:rsidRDefault="071C803C" w14:paraId="44FF7644" w14:textId="3524FF14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071C803C" w:rsidP="071C803C" w:rsidRDefault="071C803C" w14:paraId="167FB6A7" w14:textId="344B587E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4f961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1d84a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45718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950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e8063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a067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4a7d4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c4cf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7c83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C0A1ED"/>
    <w:rsid w:val="00BA364A"/>
    <w:rsid w:val="016AC54D"/>
    <w:rsid w:val="01BFC3AE"/>
    <w:rsid w:val="06B0278A"/>
    <w:rsid w:val="06E0E55B"/>
    <w:rsid w:val="06E82D7A"/>
    <w:rsid w:val="071C803C"/>
    <w:rsid w:val="086E74C9"/>
    <w:rsid w:val="08BF4B29"/>
    <w:rsid w:val="0A688EEF"/>
    <w:rsid w:val="0C2A7785"/>
    <w:rsid w:val="0D0C26BE"/>
    <w:rsid w:val="0E07B408"/>
    <w:rsid w:val="0E08056E"/>
    <w:rsid w:val="0E5DA77C"/>
    <w:rsid w:val="116BB0EB"/>
    <w:rsid w:val="11BD4208"/>
    <w:rsid w:val="12A6FABE"/>
    <w:rsid w:val="1429DA42"/>
    <w:rsid w:val="14D46703"/>
    <w:rsid w:val="15714FFA"/>
    <w:rsid w:val="159454DF"/>
    <w:rsid w:val="1644E87F"/>
    <w:rsid w:val="17A2972E"/>
    <w:rsid w:val="17A3BFF4"/>
    <w:rsid w:val="18130BDB"/>
    <w:rsid w:val="18FD2BA8"/>
    <w:rsid w:val="1985A036"/>
    <w:rsid w:val="1AC0A1ED"/>
    <w:rsid w:val="1ACDB01F"/>
    <w:rsid w:val="1AFC4915"/>
    <w:rsid w:val="1B60993F"/>
    <w:rsid w:val="1CE5005A"/>
    <w:rsid w:val="1D0FB1D5"/>
    <w:rsid w:val="1DA29F75"/>
    <w:rsid w:val="1E666B56"/>
    <w:rsid w:val="2118075A"/>
    <w:rsid w:val="21BE8C46"/>
    <w:rsid w:val="21F6A1A5"/>
    <w:rsid w:val="22481023"/>
    <w:rsid w:val="237B5F02"/>
    <w:rsid w:val="23F32786"/>
    <w:rsid w:val="26BC1728"/>
    <w:rsid w:val="28BC8B49"/>
    <w:rsid w:val="29C3CBE3"/>
    <w:rsid w:val="2A0722A2"/>
    <w:rsid w:val="2B1576D1"/>
    <w:rsid w:val="2BAA48F5"/>
    <w:rsid w:val="2C75BCD9"/>
    <w:rsid w:val="2CC6B792"/>
    <w:rsid w:val="3007149B"/>
    <w:rsid w:val="321B9680"/>
    <w:rsid w:val="32509044"/>
    <w:rsid w:val="3359B453"/>
    <w:rsid w:val="34648A15"/>
    <w:rsid w:val="351C2B83"/>
    <w:rsid w:val="36981A59"/>
    <w:rsid w:val="37F13189"/>
    <w:rsid w:val="38314871"/>
    <w:rsid w:val="391CC2EE"/>
    <w:rsid w:val="3A58B0D2"/>
    <w:rsid w:val="3B5DD524"/>
    <w:rsid w:val="3B94C53F"/>
    <w:rsid w:val="3C0B6643"/>
    <w:rsid w:val="3C3C954D"/>
    <w:rsid w:val="3C99768C"/>
    <w:rsid w:val="3D1C2D61"/>
    <w:rsid w:val="3D9F784A"/>
    <w:rsid w:val="3F95EB53"/>
    <w:rsid w:val="42C0EDBC"/>
    <w:rsid w:val="434F3C42"/>
    <w:rsid w:val="43E60389"/>
    <w:rsid w:val="445FEA68"/>
    <w:rsid w:val="44E682DB"/>
    <w:rsid w:val="47287AAA"/>
    <w:rsid w:val="484E4A97"/>
    <w:rsid w:val="4DA77B62"/>
    <w:rsid w:val="4E401E69"/>
    <w:rsid w:val="4E5DC667"/>
    <w:rsid w:val="4F8903D8"/>
    <w:rsid w:val="503E16D8"/>
    <w:rsid w:val="5127C40E"/>
    <w:rsid w:val="5142F88C"/>
    <w:rsid w:val="521E655D"/>
    <w:rsid w:val="535EC233"/>
    <w:rsid w:val="5536D1F5"/>
    <w:rsid w:val="5870ACBA"/>
    <w:rsid w:val="591089F1"/>
    <w:rsid w:val="592AE55E"/>
    <w:rsid w:val="5AC276CA"/>
    <w:rsid w:val="5AF8A4CA"/>
    <w:rsid w:val="5B476177"/>
    <w:rsid w:val="60B6AB8D"/>
    <w:rsid w:val="62E6E536"/>
    <w:rsid w:val="63A2BAC8"/>
    <w:rsid w:val="6488E206"/>
    <w:rsid w:val="65658CFA"/>
    <w:rsid w:val="67ED6599"/>
    <w:rsid w:val="68DA4F2C"/>
    <w:rsid w:val="6C7F6D60"/>
    <w:rsid w:val="6D42900B"/>
    <w:rsid w:val="6E7CE61B"/>
    <w:rsid w:val="6EC477C7"/>
    <w:rsid w:val="705F9259"/>
    <w:rsid w:val="7106D147"/>
    <w:rsid w:val="718010E6"/>
    <w:rsid w:val="72E629FA"/>
    <w:rsid w:val="7401E9B3"/>
    <w:rsid w:val="74BD5072"/>
    <w:rsid w:val="751A51F8"/>
    <w:rsid w:val="778391FA"/>
    <w:rsid w:val="7CA06D5B"/>
    <w:rsid w:val="7CBA84F7"/>
    <w:rsid w:val="7DF27C8B"/>
    <w:rsid w:val="7DFE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A1ED"/>
  <w15:chartTrackingRefBased/>
  <w15:docId w15:val="{85FC8183-05AF-4BAC-9402-F7623D00D8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71C803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165be05bbeb4e54" /><Relationship Type="http://schemas.openxmlformats.org/officeDocument/2006/relationships/image" Target="/media/image2.png" Id="Rac0b571fff22492b" /><Relationship Type="http://schemas.openxmlformats.org/officeDocument/2006/relationships/image" Target="/media/image3.png" Id="R2f71d375b2b14f6b" /><Relationship Type="http://schemas.openxmlformats.org/officeDocument/2006/relationships/image" Target="/media/image4.png" Id="Ra1826178e3fa4480" /><Relationship Type="http://schemas.openxmlformats.org/officeDocument/2006/relationships/image" Target="/media/image5.png" Id="R6ba6a5e051c442c0" /><Relationship Type="http://schemas.openxmlformats.org/officeDocument/2006/relationships/image" Target="/media/image6.png" Id="Rf914c3c4c40f4b9a" /><Relationship Type="http://schemas.openxmlformats.org/officeDocument/2006/relationships/image" Target="/media/image7.png" Id="Rd466256cb31c44ae" /><Relationship Type="http://schemas.openxmlformats.org/officeDocument/2006/relationships/image" Target="/media/image8.png" Id="Ra81ce51f642642c2" /><Relationship Type="http://schemas.openxmlformats.org/officeDocument/2006/relationships/image" Target="/media/image9.png" Id="Rbb3adb538aab47be" /><Relationship Type="http://schemas.openxmlformats.org/officeDocument/2006/relationships/image" Target="/media/imagea.png" Id="Rddcd7259dd6a4520" /><Relationship Type="http://schemas.openxmlformats.org/officeDocument/2006/relationships/image" Target="/media/imageb.png" Id="R9faafaca0eb04df1" /><Relationship Type="http://schemas.openxmlformats.org/officeDocument/2006/relationships/numbering" Target="numbering.xml" Id="R98711e53db8243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2025-06-24T05:15:40.5355146Z</dcterms:created>
  <dcterms:modified xsi:type="dcterms:W3CDTF">2025-06-27T06:54:11.6216465Z</dcterms:modified>
  <dc:creator>Gayathri Madasi</dc:creator>
  <lastModifiedBy>Gayathri Madasi</lastModifiedBy>
</coreProperties>
</file>