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42B46CB" wp14:paraId="5CF52C89" wp14:textId="18C7A9F0">
      <w:pPr>
        <w:jc w:val="right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  <w:r w:rsidRPr="042B46CB" w:rsidR="128AD78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Superset ID: 6394725</w:t>
      </w:r>
    </w:p>
    <w:p xmlns:wp14="http://schemas.microsoft.com/office/word/2010/wordml" w:rsidP="042B46CB" wp14:paraId="5882CE2C" wp14:textId="58D0EF6F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40"/>
          <w:szCs w:val="40"/>
          <w:u w:val="none"/>
        </w:rPr>
      </w:pPr>
      <w:r w:rsidRPr="042B46CB" w:rsidR="5C4BCAB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40"/>
          <w:szCs w:val="40"/>
          <w:u w:val="none"/>
        </w:rPr>
        <w:t>JUnit_Basic</w:t>
      </w:r>
      <w:r w:rsidRPr="042B46CB" w:rsidR="5C4BCAB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40"/>
          <w:szCs w:val="40"/>
          <w:u w:val="none"/>
        </w:rPr>
        <w:t xml:space="preserve"> Testing Exercises</w:t>
      </w:r>
    </w:p>
    <w:p xmlns:wp14="http://schemas.microsoft.com/office/word/2010/wordml" w:rsidP="042B46CB" wp14:paraId="0087FDF6" wp14:textId="139D19E9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40"/>
          <w:szCs w:val="40"/>
          <w:u w:val="none"/>
        </w:rPr>
      </w:pPr>
    </w:p>
    <w:p xmlns:wp14="http://schemas.microsoft.com/office/word/2010/wordml" w:rsidP="042B46CB" wp14:paraId="777BF675" wp14:textId="540ECF13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42B46CB" w:rsidR="5737CF2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Exercise 1: Setting Up JUnit</w:t>
      </w:r>
    </w:p>
    <w:p xmlns:wp14="http://schemas.microsoft.com/office/word/2010/wordml" w:rsidP="042B46CB" wp14:paraId="2E65161B" wp14:textId="13B17704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2B46CB" w:rsidR="1764EE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Scenario: </w:t>
      </w:r>
    </w:p>
    <w:p xmlns:wp14="http://schemas.microsoft.com/office/word/2010/wordml" w:rsidP="042B46CB" wp14:paraId="6A58AC1B" wp14:textId="3C62E116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2B46CB" w:rsidR="1764EE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You need to set up JUnit in your Java project to start writing unit tests. </w:t>
      </w:r>
    </w:p>
    <w:p xmlns:wp14="http://schemas.microsoft.com/office/word/2010/wordml" w:rsidP="042B46CB" wp14:paraId="5C4BB746" wp14:textId="1D0CC7A6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2B46CB" w:rsidR="1764EE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Steps: </w:t>
      </w:r>
    </w:p>
    <w:p xmlns:wp14="http://schemas.microsoft.com/office/word/2010/wordml" w:rsidP="042B46CB" wp14:paraId="73390379" wp14:textId="139D0460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2B46CB" w:rsidR="1764EE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1. Create a new Java project in your IDE (e.g., IntelliJ IDEA, Eclipse). </w:t>
      </w:r>
    </w:p>
    <w:p xmlns:wp14="http://schemas.microsoft.com/office/word/2010/wordml" w:rsidP="042B46CB" wp14:paraId="53C1C5ED" wp14:textId="2D96A80E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2B46CB" w:rsidR="1764EE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2. Add JUnit dependency to your project. If you are using Maven, add the following to your pom.xml: </w:t>
      </w:r>
    </w:p>
    <w:p xmlns:wp14="http://schemas.microsoft.com/office/word/2010/wordml" w:rsidP="042B46CB" wp14:paraId="70580E91" wp14:textId="74849970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2B46CB" w:rsidR="3844D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&lt;dependency&gt; </w:t>
      </w:r>
    </w:p>
    <w:p xmlns:wp14="http://schemas.microsoft.com/office/word/2010/wordml" w:rsidP="042B46CB" wp14:paraId="79A35824" wp14:textId="1FC22A6A">
      <w:pPr>
        <w:pStyle w:val="Normal"/>
        <w:spacing w:before="0" w:beforeAutospacing="off" w:after="0" w:afterAutospacing="off"/>
        <w:ind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2B46CB" w:rsidR="3844D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</w:t>
      </w:r>
      <w:r w:rsidRPr="042B46CB" w:rsidR="3844D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groupId</w:t>
      </w:r>
      <w:r w:rsidRPr="042B46CB" w:rsidR="3844D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  <w:r w:rsidRPr="042B46CB" w:rsidR="3844D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junit</w:t>
      </w:r>
      <w:r w:rsidRPr="042B46CB" w:rsidR="3844D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&lt;/</w:t>
      </w:r>
      <w:r w:rsidRPr="042B46CB" w:rsidR="3844D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groupId</w:t>
      </w:r>
      <w:r w:rsidRPr="042B46CB" w:rsidR="3844D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&gt; </w:t>
      </w:r>
    </w:p>
    <w:p xmlns:wp14="http://schemas.microsoft.com/office/word/2010/wordml" w:rsidP="042B46CB" wp14:paraId="7ADB5DDD" wp14:textId="52600576">
      <w:pPr>
        <w:pStyle w:val="Normal"/>
        <w:spacing w:before="0" w:beforeAutospacing="off" w:after="0" w:afterAutospacing="off"/>
        <w:ind w:firstLine="720"/>
        <w:jc w:val="both"/>
      </w:pPr>
      <w:r w:rsidRPr="042B46CB" w:rsidR="3844D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</w:t>
      </w:r>
      <w:r w:rsidRPr="042B46CB" w:rsidR="3844D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artifactId</w:t>
      </w:r>
      <w:r w:rsidRPr="042B46CB" w:rsidR="3844D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  <w:r w:rsidRPr="042B46CB" w:rsidR="3844D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junit</w:t>
      </w:r>
      <w:r w:rsidRPr="042B46CB" w:rsidR="3844D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&lt;/</w:t>
      </w:r>
      <w:r w:rsidRPr="042B46CB" w:rsidR="3844D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artifactId</w:t>
      </w:r>
      <w:r w:rsidRPr="042B46CB" w:rsidR="3844D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&gt; </w:t>
      </w:r>
    </w:p>
    <w:p xmlns:wp14="http://schemas.microsoft.com/office/word/2010/wordml" w:rsidP="042B46CB" wp14:paraId="5D3B2E85" wp14:textId="1DD1A8FC">
      <w:pPr>
        <w:pStyle w:val="Normal"/>
        <w:spacing w:before="0" w:beforeAutospacing="off" w:after="0" w:afterAutospacing="off"/>
        <w:ind w:firstLine="720"/>
        <w:jc w:val="both"/>
      </w:pPr>
      <w:r w:rsidRPr="042B46CB" w:rsidR="3844D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&lt;version&gt;4.13.2&lt;/version&gt; </w:t>
      </w:r>
    </w:p>
    <w:p xmlns:wp14="http://schemas.microsoft.com/office/word/2010/wordml" w:rsidP="042B46CB" wp14:paraId="63259DA0" wp14:textId="7D70AD90">
      <w:pPr>
        <w:pStyle w:val="Normal"/>
        <w:spacing w:before="0" w:beforeAutospacing="off" w:after="0" w:afterAutospacing="off"/>
        <w:ind w:firstLine="720"/>
        <w:jc w:val="both"/>
      </w:pPr>
      <w:r w:rsidRPr="042B46CB" w:rsidR="3844D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&lt;scope&gt;test&lt;/scope&gt; </w:t>
      </w:r>
    </w:p>
    <w:p xmlns:wp14="http://schemas.microsoft.com/office/word/2010/wordml" w:rsidP="042B46CB" wp14:paraId="54A1C707" wp14:textId="682DB5CF">
      <w:pPr>
        <w:pStyle w:val="Normal"/>
        <w:spacing w:before="0" w:beforeAutospacing="off" w:after="0" w:afterAutospacing="off"/>
        <w:jc w:val="both"/>
      </w:pPr>
      <w:r w:rsidRPr="042B46CB" w:rsidR="3844D1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&lt;/dependency&gt;</w:t>
      </w:r>
    </w:p>
    <w:p xmlns:wp14="http://schemas.microsoft.com/office/word/2010/wordml" w:rsidP="042B46CB" wp14:paraId="44288E1A" wp14:textId="7894FB9A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2B46CB" w:rsidR="1764EE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3. Create a new test class in your project.</w:t>
      </w:r>
    </w:p>
    <w:p xmlns:wp14="http://schemas.microsoft.com/office/word/2010/wordml" w:rsidP="042B46CB" wp14:paraId="0DA7890B" wp14:textId="09DCE7FB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042B46CB" wp14:paraId="797BAFD8" wp14:textId="50ED5D55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2B46CB" w:rsidR="1DFE82E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Solution :</w:t>
      </w:r>
      <w:r w:rsidRPr="042B46CB" w:rsidR="1DFE82E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42B46CB" wp14:paraId="3F9FAD2B" wp14:textId="624508E3">
      <w:pPr>
        <w:spacing w:before="0" w:beforeAutospacing="off" w:after="20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42B46CB" w:rsidR="40ADC21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Step 1:</w:t>
      </w:r>
      <w:r w:rsidRPr="042B46CB" w:rsidR="40ADC2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Create a New Java Project</w:t>
      </w:r>
    </w:p>
    <w:p xmlns:wp14="http://schemas.microsoft.com/office/word/2010/wordml" w:rsidP="042B46CB" wp14:paraId="0CCEBD14" wp14:textId="41FD5F15">
      <w:pPr>
        <w:spacing w:before="0" w:beforeAutospacing="off" w:after="20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2B46CB" w:rsidR="40ADC2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Eclipse:</w:t>
      </w:r>
    </w:p>
    <w:p xmlns:wp14="http://schemas.microsoft.com/office/word/2010/wordml" w:rsidP="042B46CB" wp14:paraId="64A2760B" wp14:textId="3A7942F4">
      <w:pPr>
        <w:spacing w:before="0" w:beforeAutospacing="off" w:after="20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2B46CB" w:rsidR="40ADC2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1. File → New → Maven Project.</w:t>
      </w:r>
    </w:p>
    <w:p xmlns:wp14="http://schemas.microsoft.com/office/word/2010/wordml" w:rsidP="042B46CB" wp14:paraId="394416AB" wp14:textId="7B15B480">
      <w:pPr>
        <w:spacing w:before="0" w:beforeAutospacing="off" w:after="20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2B46CB" w:rsidR="40ADC2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2. Choose</w:t>
      </w:r>
      <w:r w:rsidRPr="042B46CB" w:rsidR="2EBFA7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42B46CB" w:rsidR="57AE9C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“C</w:t>
      </w:r>
      <w:r w:rsidRPr="042B46CB" w:rsidR="2EBFA7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reate a simple project</w:t>
      </w:r>
      <w:r w:rsidRPr="042B46CB" w:rsidR="3E9149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”</w:t>
      </w:r>
      <w:r w:rsidRPr="042B46CB" w:rsidR="40ADC2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042B46CB" wp14:paraId="40BE2192" wp14:textId="705ACA82">
      <w:pPr>
        <w:spacing w:before="0" w:beforeAutospacing="off" w:after="200" w:afterAutospacing="off" w:line="276" w:lineRule="auto"/>
        <w:jc w:val="both"/>
      </w:pPr>
      <w:r w:rsidR="1359339A">
        <w:drawing>
          <wp:inline xmlns:wp14="http://schemas.microsoft.com/office/word/2010/wordprocessingDrawing" wp14:editId="32ACACB1" wp14:anchorId="5B402DBB">
            <wp:extent cx="3886200" cy="2385574"/>
            <wp:effectExtent l="0" t="0" r="0" b="0"/>
            <wp:docPr id="204845933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48459338" name=""/>
                    <pic:cNvPicPr/>
                  </pic:nvPicPr>
                  <pic:blipFill>
                    <a:blip xmlns:r="http://schemas.openxmlformats.org/officeDocument/2006/relationships" r:embed="rId19974059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86200" cy="238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42B46CB" wp14:paraId="52024348" wp14:textId="0C56C304">
      <w:pPr>
        <w:spacing w:before="0" w:beforeAutospacing="off" w:after="200" w:afterAutospacing="off" w:line="276" w:lineRule="auto"/>
        <w:jc w:val="both"/>
      </w:pPr>
      <w:r w:rsidR="2E96CC5E">
        <w:drawing>
          <wp:inline xmlns:wp14="http://schemas.microsoft.com/office/word/2010/wordprocessingDrawing" wp14:editId="2EDEB882" wp14:anchorId="64D553B0">
            <wp:extent cx="4525241" cy="2552700"/>
            <wp:effectExtent l="0" t="0" r="0" b="0"/>
            <wp:docPr id="15805088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80508899" name=""/>
                    <pic:cNvPicPr/>
                  </pic:nvPicPr>
                  <pic:blipFill>
                    <a:blip xmlns:r="http://schemas.openxmlformats.org/officeDocument/2006/relationships" r:embed="rId145978192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25241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42B46CB" wp14:paraId="221A8445" wp14:textId="35D0A78C">
      <w:pPr>
        <w:spacing w:before="0" w:beforeAutospacing="off" w:after="20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2B46CB" w:rsidR="40ADC2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3. Finish the setup.</w:t>
      </w:r>
    </w:p>
    <w:p xmlns:wp14="http://schemas.microsoft.com/office/word/2010/wordml" w:rsidP="042B46CB" wp14:paraId="4C1783D4" wp14:textId="2E424EF9">
      <w:pPr>
        <w:spacing w:before="0" w:beforeAutospacing="off" w:after="20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2B46CB" w:rsidR="40ADC21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Step 2:</w:t>
      </w:r>
      <w:r w:rsidRPr="042B46CB" w:rsidR="40ADC2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Add JUnit Dependency</w:t>
      </w:r>
    </w:p>
    <w:p xmlns:wp14="http://schemas.microsoft.com/office/word/2010/wordml" w:rsidP="042B46CB" wp14:paraId="17CF940C" wp14:textId="67E40E97">
      <w:pPr>
        <w:spacing w:before="0" w:beforeAutospacing="off" w:after="20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2B46CB" w:rsidR="40ADC2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Open your pom.xml file and add the following inside &lt;dependencies&gt;:</w:t>
      </w:r>
    </w:p>
    <w:p xmlns:wp14="http://schemas.microsoft.com/office/word/2010/wordml" w:rsidP="042B46CB" wp14:paraId="2E266024" wp14:textId="5CEF3E3D">
      <w:pPr>
        <w:spacing w:before="0" w:beforeAutospacing="off" w:after="20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2B46CB" w:rsidR="40ADC2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&lt;dependency&gt;</w:t>
      </w:r>
    </w:p>
    <w:p xmlns:wp14="http://schemas.microsoft.com/office/word/2010/wordml" w:rsidP="042B46CB" wp14:paraId="7B79A1C7" wp14:textId="1D6F5E04">
      <w:pPr>
        <w:spacing w:before="0" w:beforeAutospacing="off" w:after="200" w:afterAutospacing="off" w:line="276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2B46CB" w:rsidR="40ADC2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</w:t>
      </w:r>
      <w:r w:rsidRPr="042B46CB" w:rsidR="40ADC2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groupId</w:t>
      </w:r>
      <w:r w:rsidRPr="042B46CB" w:rsidR="40ADC2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  <w:r w:rsidRPr="042B46CB" w:rsidR="40ADC2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junit</w:t>
      </w:r>
      <w:r w:rsidRPr="042B46CB" w:rsidR="40ADC2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&lt;/</w:t>
      </w:r>
      <w:r w:rsidRPr="042B46CB" w:rsidR="40ADC2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groupId</w:t>
      </w:r>
      <w:r w:rsidRPr="042B46CB" w:rsidR="40ADC2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</w:p>
    <w:p xmlns:wp14="http://schemas.microsoft.com/office/word/2010/wordml" w:rsidP="042B46CB" wp14:paraId="192AA516" wp14:textId="20BF6177">
      <w:pPr>
        <w:spacing w:before="0" w:beforeAutospacing="off" w:after="200" w:afterAutospacing="off" w:line="276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2B46CB" w:rsidR="40ADC2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</w:t>
      </w:r>
      <w:r w:rsidRPr="042B46CB" w:rsidR="40ADC2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artifactId</w:t>
      </w:r>
      <w:r w:rsidRPr="042B46CB" w:rsidR="40ADC2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  <w:r w:rsidRPr="042B46CB" w:rsidR="40ADC2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junit</w:t>
      </w:r>
      <w:r w:rsidRPr="042B46CB" w:rsidR="40ADC2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&lt;/</w:t>
      </w:r>
      <w:r w:rsidRPr="042B46CB" w:rsidR="40ADC2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artifactId</w:t>
      </w:r>
      <w:r w:rsidRPr="042B46CB" w:rsidR="40ADC2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</w:p>
    <w:p xmlns:wp14="http://schemas.microsoft.com/office/word/2010/wordml" w:rsidP="042B46CB" wp14:paraId="0041CB45" wp14:textId="23458485">
      <w:pPr>
        <w:spacing w:before="0" w:beforeAutospacing="off" w:after="200" w:afterAutospacing="off" w:line="276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2B46CB" w:rsidR="40ADC2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&lt;version&gt;4.13.2&lt;/version&gt;</w:t>
      </w:r>
    </w:p>
    <w:p xmlns:wp14="http://schemas.microsoft.com/office/word/2010/wordml" w:rsidP="042B46CB" wp14:paraId="5050B14F" wp14:textId="246DA349">
      <w:pPr>
        <w:spacing w:before="0" w:beforeAutospacing="off" w:after="200" w:afterAutospacing="off" w:line="276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2B46CB" w:rsidR="40ADC2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&lt;scope&gt;test&lt;/scope&gt;</w:t>
      </w:r>
    </w:p>
    <w:p xmlns:wp14="http://schemas.microsoft.com/office/word/2010/wordml" w:rsidP="042B46CB" wp14:paraId="3163D9E7" wp14:textId="57F4B336">
      <w:pPr>
        <w:spacing w:before="0" w:beforeAutospacing="off" w:after="20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2B46CB" w:rsidR="40ADC2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&lt;/dependency&gt;</w:t>
      </w:r>
    </w:p>
    <w:p xmlns:wp14="http://schemas.microsoft.com/office/word/2010/wordml" w:rsidP="042B46CB" wp14:paraId="5EE8ADB5" wp14:textId="35C762E4">
      <w:pPr>
        <w:spacing w:before="0" w:beforeAutospacing="off" w:after="200" w:afterAutospacing="off" w:line="276" w:lineRule="auto"/>
        <w:jc w:val="both"/>
      </w:pPr>
      <w:r w:rsidR="0E2794C6">
        <w:drawing>
          <wp:inline xmlns:wp14="http://schemas.microsoft.com/office/word/2010/wordprocessingDrawing" wp14:editId="5AA13DE9" wp14:anchorId="68DF620E">
            <wp:extent cx="5943600" cy="2295529"/>
            <wp:effectExtent l="0" t="0" r="0" b="0"/>
            <wp:docPr id="24023644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40236445" name=""/>
                    <pic:cNvPicPr/>
                  </pic:nvPicPr>
                  <pic:blipFill>
                    <a:blip xmlns:r="http://schemas.openxmlformats.org/officeDocument/2006/relationships" r:embed="rId34526742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0" t="0" r="0" b="23552"/>
                  </pic:blipFill>
                  <pic:spPr>
                    <a:xfrm rot="0">
                      <a:off x="0" y="0"/>
                      <a:ext cx="5943600" cy="229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42B46CB" wp14:paraId="04EB8300" wp14:textId="5C20D47E">
      <w:pPr>
        <w:spacing w:before="0" w:beforeAutospacing="off" w:after="20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2B46CB" w:rsidR="51B4DB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Step 3:</w:t>
      </w:r>
      <w:r w:rsidRPr="042B46CB" w:rsidR="51B4DB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Create Java Class and Test Class</w:t>
      </w:r>
    </w:p>
    <w:p xmlns:wp14="http://schemas.microsoft.com/office/word/2010/wordml" w:rsidP="042B46CB" wp14:paraId="48784C0A" wp14:textId="10787D85">
      <w:pPr>
        <w:spacing w:before="0" w:beforeAutospacing="off" w:after="200" w:afterAutospacing="off" w:line="276" w:lineRule="auto"/>
        <w:jc w:val="both"/>
      </w:pPr>
      <w:r w:rsidRPr="042B46CB" w:rsidR="74945987">
        <w:rPr>
          <w:rFonts w:ascii="Cambria" w:hAnsi="Cambria" w:eastAsia="Cambria" w:cs="Cambria"/>
          <w:noProof w:val="0"/>
          <w:sz w:val="22"/>
          <w:szCs w:val="22"/>
          <w:lang w:val="en-US"/>
        </w:rPr>
        <w:t>Create a Java class to test:</w:t>
      </w:r>
    </w:p>
    <w:p xmlns:wp14="http://schemas.microsoft.com/office/word/2010/wordml" w:rsidP="042B46CB" wp14:paraId="7B2BC9B1" wp14:textId="2FA58A0A">
      <w:pPr>
        <w:spacing w:before="0" w:beforeAutospacing="off" w:after="200" w:afterAutospacing="off" w:line="276" w:lineRule="auto"/>
        <w:jc w:val="both"/>
      </w:pPr>
      <w:r w:rsidRPr="042B46CB" w:rsidR="74945987">
        <w:rPr>
          <w:rFonts w:ascii="Cambria" w:hAnsi="Cambria" w:eastAsia="Cambria" w:cs="Cambria"/>
          <w:noProof w:val="0"/>
          <w:sz w:val="22"/>
          <w:szCs w:val="22"/>
          <w:lang w:val="en-US"/>
        </w:rPr>
        <w:t>File: Calculator.java (under src/main/java)</w:t>
      </w:r>
    </w:p>
    <w:p xmlns:wp14="http://schemas.microsoft.com/office/word/2010/wordml" w:rsidP="042B46CB" wp14:paraId="00E68AAB" wp14:textId="690C0E5E">
      <w:pPr>
        <w:shd w:val="clear" w:color="auto" w:fill="1E1F22"/>
        <w:spacing w:before="0" w:beforeAutospacing="off" w:after="0" w:afterAutospacing="off"/>
        <w:jc w:val="both"/>
      </w:pPr>
      <w:r w:rsidRPr="042B46CB" w:rsidR="74945987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042B46CB" w:rsidR="7494598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74945987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042B46CB" w:rsidR="7494598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74945987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Calculator</w:t>
      </w:r>
      <w:r w:rsidRPr="042B46CB" w:rsidR="7494598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74945987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xmlns:wp14="http://schemas.microsoft.com/office/word/2010/wordml" w:rsidP="042B46CB" wp14:paraId="2D31B90A" wp14:textId="7CF1E12C">
      <w:pPr>
        <w:shd w:val="clear" w:color="auto" w:fill="1E1F22"/>
        <w:spacing w:before="0" w:beforeAutospacing="off" w:after="0" w:afterAutospacing="off"/>
        <w:jc w:val="both"/>
      </w:pPr>
      <w:r w:rsidRPr="042B46CB" w:rsidR="74945987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042B46CB" w:rsidR="7494598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74945987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042B46CB" w:rsidR="7494598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74945987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add</w:t>
      </w:r>
      <w:r w:rsidRPr="042B46CB" w:rsidR="74945987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042B46CB" w:rsidR="74945987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042B46CB" w:rsidR="7494598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74945987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</w:t>
      </w:r>
      <w:r w:rsidRPr="042B46CB" w:rsidR="74945987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042B46CB" w:rsidR="7494598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74945987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042B46CB" w:rsidR="7494598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74945987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b</w:t>
      </w:r>
      <w:r w:rsidRPr="042B46CB" w:rsidR="74945987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042B46CB" w:rsidR="7494598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74945987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xmlns:wp14="http://schemas.microsoft.com/office/word/2010/wordml" w:rsidP="042B46CB" wp14:paraId="758EDBD0" wp14:textId="6BDED44D">
      <w:pPr>
        <w:shd w:val="clear" w:color="auto" w:fill="1E1F22"/>
        <w:spacing w:before="0" w:beforeAutospacing="off" w:after="0" w:afterAutospacing="off"/>
        <w:jc w:val="both"/>
      </w:pPr>
      <w:r w:rsidRPr="042B46CB" w:rsidR="74945987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042B46CB" w:rsidR="7494598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74945987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</w:t>
      </w:r>
      <w:r w:rsidRPr="042B46CB" w:rsidR="7494598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74945987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042B46CB" w:rsidR="7494598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74945987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b</w:t>
      </w:r>
      <w:r w:rsidRPr="042B46CB" w:rsidR="74945987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042B46CB" wp14:paraId="5C52A8E9" wp14:textId="1BEA9572">
      <w:pPr>
        <w:shd w:val="clear" w:color="auto" w:fill="1E1F22"/>
        <w:spacing w:before="0" w:beforeAutospacing="off" w:after="0" w:afterAutospacing="off"/>
        <w:jc w:val="both"/>
      </w:pPr>
      <w:r w:rsidRPr="042B46CB" w:rsidR="74945987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xmlns:wp14="http://schemas.microsoft.com/office/word/2010/wordml" w:rsidP="042B46CB" wp14:paraId="3FCDEC6B" wp14:textId="09EEA5EF">
      <w:pPr>
        <w:shd w:val="clear" w:color="auto" w:fill="1E1F22"/>
        <w:spacing w:before="0" w:beforeAutospacing="off" w:after="0" w:afterAutospacing="off"/>
        <w:jc w:val="both"/>
      </w:pPr>
      <w:r w:rsidRPr="042B46CB" w:rsidR="74945987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xmlns:wp14="http://schemas.microsoft.com/office/word/2010/wordml" w:rsidP="042B46CB" wp14:paraId="2C37CE38" wp14:textId="20DE02D2">
      <w:pPr>
        <w:spacing w:before="0" w:beforeAutospacing="off" w:after="200" w:afterAutospacing="off" w:line="276" w:lineRule="auto"/>
        <w:jc w:val="both"/>
      </w:pPr>
      <w:r w:rsidRPr="042B46CB" w:rsidR="01A83071">
        <w:rPr>
          <w:rFonts w:ascii="Cambria" w:hAnsi="Cambria" w:eastAsia="Cambria" w:cs="Cambria"/>
          <w:noProof w:val="0"/>
          <w:sz w:val="22"/>
          <w:szCs w:val="22"/>
          <w:lang w:val="en-US"/>
        </w:rPr>
        <w:t>Create a JUnit test class:</w:t>
      </w:r>
    </w:p>
    <w:p xmlns:wp14="http://schemas.microsoft.com/office/word/2010/wordml" w:rsidP="042B46CB" wp14:paraId="38D332C0" wp14:textId="3CC2B63C">
      <w:pPr>
        <w:spacing w:before="0" w:beforeAutospacing="off" w:after="200" w:afterAutospacing="off" w:line="276" w:lineRule="auto"/>
        <w:jc w:val="both"/>
      </w:pPr>
      <w:r w:rsidRPr="042B46CB" w:rsidR="01A83071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File: CalculatorTest.java (under </w:t>
      </w:r>
      <w:r w:rsidRPr="042B46CB" w:rsidR="01A83071">
        <w:rPr>
          <w:rFonts w:ascii="Cambria" w:hAnsi="Cambria" w:eastAsia="Cambria" w:cs="Cambria"/>
          <w:noProof w:val="0"/>
          <w:sz w:val="22"/>
          <w:szCs w:val="22"/>
          <w:lang w:val="en-US"/>
        </w:rPr>
        <w:t>src</w:t>
      </w:r>
      <w:r w:rsidRPr="042B46CB" w:rsidR="01A83071">
        <w:rPr>
          <w:rFonts w:ascii="Cambria" w:hAnsi="Cambria" w:eastAsia="Cambria" w:cs="Cambria"/>
          <w:noProof w:val="0"/>
          <w:sz w:val="22"/>
          <w:szCs w:val="22"/>
          <w:lang w:val="en-US"/>
        </w:rPr>
        <w:t>/test/java)</w:t>
      </w:r>
    </w:p>
    <w:p xmlns:wp14="http://schemas.microsoft.com/office/word/2010/wordml" w:rsidP="042B46CB" wp14:paraId="3C70A36D" wp14:textId="7B2CFD95">
      <w:pPr>
        <w:shd w:val="clear" w:color="auto" w:fill="1E1F22"/>
        <w:spacing w:before="0" w:beforeAutospacing="off" w:after="0" w:afterAutospacing="off"/>
        <w:jc w:val="both"/>
      </w:pPr>
      <w:r w:rsidRPr="042B46CB" w:rsidR="01A8307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042B46CB" w:rsidR="01A8307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042B46CB" w:rsidR="01A8307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42B46CB" w:rsidR="01A8307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junit</w:t>
      </w:r>
      <w:r w:rsidRPr="042B46CB" w:rsidR="01A8307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42B46CB" w:rsidR="01A8307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Test</w:t>
      </w:r>
      <w:r w:rsidRPr="042B46CB" w:rsidR="01A8307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042B46CB" wp14:paraId="6F01E65D" wp14:textId="112F4E4C">
      <w:pPr>
        <w:shd w:val="clear" w:color="auto" w:fill="1E1F22"/>
        <w:spacing w:before="0" w:beforeAutospacing="off" w:after="0" w:afterAutospacing="off"/>
        <w:jc w:val="both"/>
      </w:pPr>
      <w:r w:rsidRPr="042B46CB" w:rsidR="01A8307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042B46CB" w:rsidR="01A8307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01A8307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042B46CB" w:rsidR="01A8307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042B46CB" w:rsidR="01A8307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42B46CB" w:rsidR="01A8307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junit</w:t>
      </w:r>
      <w:r w:rsidRPr="042B46CB" w:rsidR="01A8307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42B46CB" w:rsidR="01A8307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Assert</w:t>
      </w:r>
      <w:r w:rsidRPr="042B46CB" w:rsidR="01A8307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42B46CB" w:rsidR="01A83071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assertEquals</w:t>
      </w:r>
      <w:r w:rsidRPr="042B46CB" w:rsidR="01A8307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042B46CB" wp14:paraId="553F0D85" wp14:textId="01CA068C">
      <w:pPr>
        <w:shd w:val="clear" w:color="auto" w:fill="1E1F22"/>
        <w:spacing w:before="0" w:beforeAutospacing="off" w:after="0" w:afterAutospacing="off"/>
        <w:jc w:val="both"/>
      </w:pPr>
    </w:p>
    <w:p xmlns:wp14="http://schemas.microsoft.com/office/word/2010/wordml" w:rsidP="042B46CB" wp14:paraId="62122898" wp14:textId="41895CD4">
      <w:pPr>
        <w:shd w:val="clear" w:color="auto" w:fill="1E1F22"/>
        <w:spacing w:before="0" w:beforeAutospacing="off" w:after="0" w:afterAutospacing="off"/>
        <w:jc w:val="both"/>
      </w:pPr>
      <w:r w:rsidRPr="042B46CB" w:rsidR="01A8307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042B46CB" w:rsidR="01A8307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01A8307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042B46CB" w:rsidR="01A8307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01A83071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CalculatorTest</w:t>
      </w:r>
      <w:r w:rsidRPr="042B46CB" w:rsidR="01A8307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01A8307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xmlns:wp14="http://schemas.microsoft.com/office/word/2010/wordml" w:rsidP="042B46CB" wp14:paraId="48C7D5DE" wp14:textId="6C5811CA">
      <w:pPr>
        <w:shd w:val="clear" w:color="auto" w:fill="1E1F22"/>
        <w:spacing w:before="0" w:beforeAutospacing="off" w:after="0" w:afterAutospacing="off"/>
        <w:jc w:val="both"/>
      </w:pPr>
    </w:p>
    <w:p xmlns:wp14="http://schemas.microsoft.com/office/word/2010/wordml" w:rsidP="042B46CB" wp14:paraId="5EA943EB" wp14:textId="1D3077AB">
      <w:pPr>
        <w:shd w:val="clear" w:color="auto" w:fill="1E1F22"/>
        <w:spacing w:before="0" w:beforeAutospacing="off" w:after="0" w:afterAutospacing="off"/>
        <w:jc w:val="both"/>
      </w:pPr>
      <w:r w:rsidRPr="042B46CB" w:rsidR="01A83071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@Test</w:t>
      </w:r>
    </w:p>
    <w:p xmlns:wp14="http://schemas.microsoft.com/office/word/2010/wordml" w:rsidP="042B46CB" wp14:paraId="7599BBCE" wp14:textId="3514F5F5">
      <w:pPr>
        <w:shd w:val="clear" w:color="auto" w:fill="1E1F22"/>
        <w:spacing w:before="0" w:beforeAutospacing="off" w:after="0" w:afterAutospacing="off"/>
        <w:jc w:val="both"/>
      </w:pPr>
      <w:r w:rsidRPr="042B46CB" w:rsidR="01A8307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042B46CB" w:rsidR="01A8307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01A8307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042B46CB" w:rsidR="01A8307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01A83071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testAdd</w:t>
      </w:r>
      <w:r w:rsidRPr="042B46CB" w:rsidR="01A8307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042B46CB" w:rsidR="01A8307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01A8307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xmlns:wp14="http://schemas.microsoft.com/office/word/2010/wordml" w:rsidP="042B46CB" wp14:paraId="6EB47201" wp14:textId="425E8E2B">
      <w:pPr>
        <w:shd w:val="clear" w:color="auto" w:fill="1E1F22"/>
        <w:spacing w:before="0" w:beforeAutospacing="off" w:after="0" w:afterAutospacing="off"/>
        <w:jc w:val="both"/>
      </w:pPr>
      <w:r w:rsidRPr="042B46CB" w:rsidR="01A83071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Calculator</w:t>
      </w:r>
      <w:r w:rsidRPr="042B46CB" w:rsidR="01A8307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01A83071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calc</w:t>
      </w:r>
      <w:r w:rsidRPr="042B46CB" w:rsidR="01A8307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01A8307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042B46CB" w:rsidR="01A8307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01A8307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042B46CB" w:rsidR="01A8307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01A83071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Calculator</w:t>
      </w:r>
      <w:r w:rsidRPr="042B46CB" w:rsidR="01A8307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042B46CB" w:rsidR="01A8307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042B46CB" wp14:paraId="324D1427" wp14:textId="7B1EC88F">
      <w:pPr>
        <w:shd w:val="clear" w:color="auto" w:fill="1E1F22"/>
        <w:spacing w:before="0" w:beforeAutospacing="off" w:after="0" w:afterAutospacing="off"/>
        <w:jc w:val="both"/>
      </w:pPr>
      <w:r w:rsidRPr="042B46CB" w:rsidR="01A8307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042B46CB" w:rsidR="01A8307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01A83071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result</w:t>
      </w:r>
      <w:r w:rsidRPr="042B46CB" w:rsidR="01A8307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01A8307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042B46CB" w:rsidR="01A8307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01A83071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calc</w:t>
      </w:r>
      <w:r w:rsidRPr="042B46CB" w:rsidR="01A8307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42B46CB" w:rsidR="01A83071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add</w:t>
      </w:r>
      <w:r w:rsidRPr="042B46CB" w:rsidR="01A8307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042B46CB" w:rsidR="01A83071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2</w:t>
      </w:r>
      <w:r w:rsidRPr="042B46CB" w:rsidR="01A8307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042B46CB" w:rsidR="01A8307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01A83071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3</w:t>
      </w:r>
      <w:r w:rsidRPr="042B46CB" w:rsidR="01A8307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042B46CB" w:rsidR="01A8307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042B46CB" wp14:paraId="3730561D" wp14:textId="58FD83DA">
      <w:pPr>
        <w:shd w:val="clear" w:color="auto" w:fill="1E1F22"/>
        <w:spacing w:before="0" w:beforeAutospacing="off" w:after="0" w:afterAutospacing="off"/>
        <w:jc w:val="both"/>
      </w:pPr>
      <w:r w:rsidRPr="042B46CB" w:rsidR="01A83071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assertEquals</w:t>
      </w:r>
      <w:r w:rsidRPr="042B46CB" w:rsidR="01A8307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042B46CB" w:rsidR="01A83071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5</w:t>
      </w:r>
      <w:r w:rsidRPr="042B46CB" w:rsidR="01A8307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042B46CB" w:rsidR="01A8307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01A83071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result</w:t>
      </w:r>
      <w:r w:rsidRPr="042B46CB" w:rsidR="01A8307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042B46CB" w:rsidR="01A8307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042B46CB" wp14:paraId="07ADFA75" wp14:textId="6004311B">
      <w:pPr>
        <w:shd w:val="clear" w:color="auto" w:fill="1E1F22"/>
        <w:spacing w:before="0" w:beforeAutospacing="off" w:after="0" w:afterAutospacing="off"/>
        <w:jc w:val="both"/>
      </w:pPr>
      <w:r w:rsidRPr="042B46CB" w:rsidR="01A8307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xmlns:wp14="http://schemas.microsoft.com/office/word/2010/wordml" w:rsidP="042B46CB" wp14:paraId="71652CEC" wp14:textId="6DAE6F5C">
      <w:pPr>
        <w:shd w:val="clear" w:color="auto" w:fill="1E1F22"/>
        <w:spacing w:before="0" w:beforeAutospacing="off" w:after="0" w:afterAutospacing="off"/>
        <w:jc w:val="both"/>
      </w:pPr>
      <w:r w:rsidRPr="042B46CB" w:rsidR="01A8307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xmlns:wp14="http://schemas.microsoft.com/office/word/2010/wordml" w:rsidP="042B46CB" wp14:paraId="34AEB38E" wp14:textId="538B8D5E">
      <w:pPr>
        <w:pStyle w:val="Normal"/>
        <w:spacing w:before="0" w:beforeAutospacing="off" w:after="20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2B46CB" w:rsidR="426CB0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 :</w:t>
      </w:r>
    </w:p>
    <w:p xmlns:wp14="http://schemas.microsoft.com/office/word/2010/wordml" w:rsidP="042B46CB" wp14:paraId="0EA1FF63" wp14:textId="26AB7815">
      <w:pPr>
        <w:spacing w:before="0" w:beforeAutospacing="off" w:after="200" w:afterAutospacing="off" w:line="276" w:lineRule="auto"/>
        <w:jc w:val="both"/>
      </w:pPr>
      <w:r w:rsidR="426CB01F">
        <w:drawing>
          <wp:inline xmlns:wp14="http://schemas.microsoft.com/office/word/2010/wordprocessingDrawing" wp14:editId="166137D0" wp14:anchorId="324AF9F5">
            <wp:extent cx="5943600" cy="828675"/>
            <wp:effectExtent l="0" t="0" r="0" b="0"/>
            <wp:docPr id="1932413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3241399" name=""/>
                    <pic:cNvPicPr/>
                  </pic:nvPicPr>
                  <pic:blipFill>
                    <a:blip xmlns:r="http://schemas.openxmlformats.org/officeDocument/2006/relationships" r:embed="rId32654883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42B46CB" wp14:paraId="1B9E64A1" wp14:textId="3B1EADC1">
      <w:pPr>
        <w:spacing w:before="0" w:beforeAutospacing="off" w:after="200" w:afterAutospacing="off" w:line="276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42B46CB" w:rsidR="07831FA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Exercise 3: </w:t>
      </w:r>
      <w:r w:rsidRPr="042B46CB" w:rsidR="07831FA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Assertions in JUnit </w:t>
      </w:r>
    </w:p>
    <w:p xmlns:wp14="http://schemas.microsoft.com/office/word/2010/wordml" w:rsidP="042B46CB" wp14:paraId="4A3F995E" wp14:textId="3BF0FCE7">
      <w:pPr>
        <w:spacing w:before="0" w:beforeAutospacing="off" w:after="200" w:afterAutospacing="off" w:line="276" w:lineRule="auto"/>
        <w:jc w:val="both"/>
      </w:pPr>
      <w:r w:rsidRPr="042B46CB" w:rsidR="07831F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Scenario: </w:t>
      </w:r>
    </w:p>
    <w:p xmlns:wp14="http://schemas.microsoft.com/office/word/2010/wordml" w:rsidP="042B46CB" wp14:paraId="44408BE2" wp14:textId="121AE16F">
      <w:pPr>
        <w:spacing w:before="0" w:beforeAutospacing="off" w:after="200" w:afterAutospacing="off" w:line="276" w:lineRule="auto"/>
        <w:jc w:val="both"/>
      </w:pPr>
      <w:r w:rsidRPr="042B46CB" w:rsidR="07831F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You need to use different assertions in JUnit to </w:t>
      </w:r>
      <w:r w:rsidRPr="042B46CB" w:rsidR="07831F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validate</w:t>
      </w:r>
      <w:r w:rsidRPr="042B46CB" w:rsidR="07831F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your test results. </w:t>
      </w:r>
    </w:p>
    <w:p xmlns:wp14="http://schemas.microsoft.com/office/word/2010/wordml" w:rsidP="042B46CB" wp14:paraId="487863D5" wp14:textId="5E26B08C">
      <w:pPr>
        <w:spacing w:before="0" w:beforeAutospacing="off" w:after="200" w:afterAutospacing="off" w:line="276" w:lineRule="auto"/>
        <w:jc w:val="both"/>
      </w:pPr>
      <w:r w:rsidRPr="042B46CB" w:rsidR="07831F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Steps: </w:t>
      </w:r>
    </w:p>
    <w:p xmlns:wp14="http://schemas.microsoft.com/office/word/2010/wordml" w:rsidP="042B46CB" wp14:paraId="0FAD9767" wp14:textId="41BF560A">
      <w:pPr>
        <w:spacing w:before="0" w:beforeAutospacing="off" w:after="200" w:afterAutospacing="off" w:line="276" w:lineRule="auto"/>
        <w:jc w:val="both"/>
      </w:pPr>
      <w:r w:rsidRPr="042B46CB" w:rsidR="07831F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1. Write tests using various JUnit assertions. </w:t>
      </w:r>
    </w:p>
    <w:p xmlns:wp14="http://schemas.microsoft.com/office/word/2010/wordml" w:rsidP="042B46CB" wp14:paraId="637ABEF6" wp14:textId="00DD7079">
      <w:pPr>
        <w:spacing w:before="0" w:beforeAutospacing="off" w:after="200" w:afterAutospacing="off" w:line="276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042B46CB" wp14:paraId="39547893" wp14:textId="73B14D9D">
      <w:pPr>
        <w:spacing w:before="0" w:beforeAutospacing="off" w:after="200" w:afterAutospacing="off" w:line="276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042B46CB" wp14:paraId="69B19330" wp14:textId="1A2E22C1">
      <w:pPr>
        <w:spacing w:before="0" w:beforeAutospacing="off" w:after="200" w:afterAutospacing="off" w:line="276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42B46CB" w:rsidR="20325C8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Solution</w:t>
      </w:r>
      <w:r w:rsidRPr="042B46CB" w:rsidR="2653C91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</w:p>
    <w:p xmlns:wp14="http://schemas.microsoft.com/office/word/2010/wordml" w:rsidP="042B46CB" wp14:paraId="739A2B7D" wp14:textId="0FF2FB83">
      <w:pPr>
        <w:shd w:val="clear" w:color="auto" w:fill="1E1F22"/>
        <w:spacing w:before="0" w:beforeAutospacing="off" w:after="0" w:afterAutospacing="off"/>
        <w:jc w:val="both"/>
      </w:pPr>
      <w:r w:rsidRPr="042B46CB" w:rsidR="732B5A1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042B46CB" w:rsidR="732B5A1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042B46CB" w:rsidR="732B5A1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42B46CB" w:rsidR="732B5A1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junit</w:t>
      </w:r>
      <w:r w:rsidRPr="042B46CB" w:rsidR="732B5A1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42B46CB" w:rsidR="732B5A1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Test</w:t>
      </w:r>
      <w:r w:rsidRPr="042B46CB" w:rsidR="732B5A1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042B46CB" wp14:paraId="42CB3853" wp14:textId="67FF6F84">
      <w:pPr>
        <w:shd w:val="clear" w:color="auto" w:fill="1E1F22"/>
        <w:spacing w:before="0" w:beforeAutospacing="off" w:after="0" w:afterAutospacing="off"/>
        <w:jc w:val="both"/>
      </w:pPr>
      <w:r w:rsidRPr="042B46CB" w:rsidR="732B5A1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042B46CB" w:rsidR="732B5A1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732B5A1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042B46CB" w:rsidR="732B5A1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042B46CB" w:rsidR="732B5A1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42B46CB" w:rsidR="732B5A1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junit</w:t>
      </w:r>
      <w:r w:rsidRPr="042B46CB" w:rsidR="732B5A1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42B46CB" w:rsidR="732B5A1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Assert</w:t>
      </w:r>
      <w:r w:rsidRPr="042B46CB" w:rsidR="732B5A1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.*;</w:t>
      </w:r>
    </w:p>
    <w:p xmlns:wp14="http://schemas.microsoft.com/office/word/2010/wordml" w:rsidP="042B46CB" wp14:paraId="0790ED90" wp14:textId="0E8F7D66">
      <w:pPr>
        <w:shd w:val="clear" w:color="auto" w:fill="1E1F22"/>
        <w:spacing w:before="0" w:beforeAutospacing="off" w:after="0" w:afterAutospacing="off"/>
        <w:jc w:val="both"/>
      </w:pPr>
      <w:r w:rsidRPr="042B46CB" w:rsidR="732B5A1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042B46CB" w:rsidR="732B5A1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732B5A1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042B46CB" w:rsidR="732B5A1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732B5A1F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AssertionTest</w:t>
      </w:r>
      <w:r w:rsidRPr="042B46CB" w:rsidR="732B5A1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732B5A1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xmlns:wp14="http://schemas.microsoft.com/office/word/2010/wordml" w:rsidP="042B46CB" wp14:paraId="1AAA79E7" wp14:textId="65A8C005">
      <w:pPr>
        <w:shd w:val="clear" w:color="auto" w:fill="1E1F22"/>
        <w:spacing w:before="0" w:beforeAutospacing="off" w:after="0" w:afterAutospacing="off"/>
        <w:jc w:val="both"/>
      </w:pPr>
      <w:r w:rsidRPr="042B46CB" w:rsidR="732B5A1F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@Test</w:t>
      </w:r>
    </w:p>
    <w:p xmlns:wp14="http://schemas.microsoft.com/office/word/2010/wordml" w:rsidP="042B46CB" wp14:paraId="7C5A5FDF" wp14:textId="3C5D163F">
      <w:pPr>
        <w:shd w:val="clear" w:color="auto" w:fill="1E1F22"/>
        <w:spacing w:before="0" w:beforeAutospacing="off" w:after="0" w:afterAutospacing="off"/>
        <w:jc w:val="both"/>
      </w:pPr>
      <w:r w:rsidRPr="042B46CB" w:rsidR="732B5A1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042B46CB" w:rsidR="732B5A1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732B5A1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042B46CB" w:rsidR="732B5A1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732B5A1F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testAssertions</w:t>
      </w:r>
      <w:r w:rsidRPr="042B46CB" w:rsidR="732B5A1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042B46CB" w:rsidR="732B5A1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732B5A1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xmlns:wp14="http://schemas.microsoft.com/office/word/2010/wordml" w:rsidP="042B46CB" wp14:paraId="042121DE" wp14:textId="69B9EDC2">
      <w:pPr>
        <w:shd w:val="clear" w:color="auto" w:fill="1E1F22"/>
        <w:spacing w:before="0" w:beforeAutospacing="off" w:after="0" w:afterAutospacing="off"/>
        <w:jc w:val="both"/>
      </w:pPr>
      <w:r w:rsidRPr="042B46CB" w:rsidR="732B5A1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Assert equals</w:t>
      </w:r>
    </w:p>
    <w:p xmlns:wp14="http://schemas.microsoft.com/office/word/2010/wordml" w:rsidP="042B46CB" wp14:paraId="6179D504" wp14:textId="06E75160">
      <w:pPr>
        <w:shd w:val="clear" w:color="auto" w:fill="1E1F22"/>
        <w:spacing w:before="0" w:beforeAutospacing="off" w:after="0" w:afterAutospacing="off"/>
        <w:jc w:val="both"/>
      </w:pPr>
      <w:r w:rsidRPr="042B46CB" w:rsidR="732B5A1F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assertEquals</w:t>
      </w:r>
      <w:r w:rsidRPr="042B46CB" w:rsidR="732B5A1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042B46CB" w:rsidR="732B5A1F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5</w:t>
      </w:r>
      <w:r w:rsidRPr="042B46CB" w:rsidR="732B5A1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042B46CB" w:rsidR="732B5A1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732B5A1F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2</w:t>
      </w:r>
      <w:r w:rsidRPr="042B46CB" w:rsidR="732B5A1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732B5A1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042B46CB" w:rsidR="732B5A1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732B5A1F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3</w:t>
      </w:r>
      <w:r w:rsidRPr="042B46CB" w:rsidR="732B5A1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042B46CB" w:rsidR="732B5A1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042B46CB" wp14:paraId="2158F6B1" wp14:textId="3CA7E5C2">
      <w:pPr>
        <w:shd w:val="clear" w:color="auto" w:fill="1E1F22"/>
        <w:spacing w:before="0" w:beforeAutospacing="off" w:after="0" w:afterAutospacing="off"/>
        <w:jc w:val="both"/>
      </w:pPr>
      <w:r w:rsidRPr="042B46CB" w:rsidR="732B5A1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Assert true</w:t>
      </w:r>
    </w:p>
    <w:p xmlns:wp14="http://schemas.microsoft.com/office/word/2010/wordml" w:rsidP="042B46CB" wp14:paraId="1BEC6A22" wp14:textId="20FF054F">
      <w:pPr>
        <w:shd w:val="clear" w:color="auto" w:fill="1E1F22"/>
        <w:spacing w:before="0" w:beforeAutospacing="off" w:after="0" w:afterAutospacing="off"/>
        <w:jc w:val="both"/>
      </w:pPr>
      <w:r w:rsidRPr="042B46CB" w:rsidR="732B5A1F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assertTrue</w:t>
      </w:r>
      <w:r w:rsidRPr="042B46CB" w:rsidR="732B5A1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042B46CB" w:rsidR="732B5A1F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9</w:t>
      </w:r>
      <w:r w:rsidRPr="042B46CB" w:rsidR="732B5A1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732B5A1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&gt;</w:t>
      </w:r>
      <w:r w:rsidRPr="042B46CB" w:rsidR="732B5A1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732B5A1F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3</w:t>
      </w:r>
      <w:r w:rsidRPr="042B46CB" w:rsidR="732B5A1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042B46CB" w:rsidR="732B5A1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042B46CB" wp14:paraId="62CE7D99" wp14:textId="63A07DEC">
      <w:pPr>
        <w:shd w:val="clear" w:color="auto" w:fill="1E1F22"/>
        <w:spacing w:before="0" w:beforeAutospacing="off" w:after="0" w:afterAutospacing="off"/>
        <w:jc w:val="both"/>
      </w:pPr>
      <w:r w:rsidRPr="042B46CB" w:rsidR="732B5A1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Assert false</w:t>
      </w:r>
    </w:p>
    <w:p xmlns:wp14="http://schemas.microsoft.com/office/word/2010/wordml" w:rsidP="042B46CB" wp14:paraId="43D977AF" wp14:textId="3F470A4D">
      <w:pPr>
        <w:shd w:val="clear" w:color="auto" w:fill="1E1F22"/>
        <w:spacing w:before="0" w:beforeAutospacing="off" w:after="0" w:afterAutospacing="off"/>
        <w:jc w:val="both"/>
      </w:pPr>
      <w:r w:rsidRPr="042B46CB" w:rsidR="732B5A1F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assertFalse</w:t>
      </w:r>
      <w:r w:rsidRPr="042B46CB" w:rsidR="732B5A1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042B46CB" w:rsidR="732B5A1F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9</w:t>
      </w:r>
      <w:r w:rsidRPr="042B46CB" w:rsidR="732B5A1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732B5A1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042B46CB" w:rsidR="732B5A1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732B5A1F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3</w:t>
      </w:r>
      <w:r w:rsidRPr="042B46CB" w:rsidR="732B5A1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042B46CB" w:rsidR="732B5A1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042B46CB" wp14:paraId="08A1EA8B" wp14:textId="49A77582">
      <w:pPr>
        <w:shd w:val="clear" w:color="auto" w:fill="1E1F22"/>
        <w:spacing w:before="0" w:beforeAutospacing="off" w:after="0" w:afterAutospacing="off"/>
        <w:jc w:val="both"/>
      </w:pPr>
      <w:r w:rsidRPr="042B46CB" w:rsidR="732B5A1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Assert null</w:t>
      </w:r>
    </w:p>
    <w:p xmlns:wp14="http://schemas.microsoft.com/office/word/2010/wordml" w:rsidP="042B46CB" wp14:paraId="720CB91E" wp14:textId="750B468B">
      <w:pPr>
        <w:shd w:val="clear" w:color="auto" w:fill="1E1F22"/>
        <w:spacing w:before="0" w:beforeAutospacing="off" w:after="0" w:afterAutospacing="off"/>
        <w:jc w:val="both"/>
      </w:pPr>
      <w:r w:rsidRPr="042B46CB" w:rsidR="732B5A1F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assertNull</w:t>
      </w:r>
      <w:r w:rsidRPr="042B46CB" w:rsidR="732B5A1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042B46CB" w:rsidR="732B5A1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null</w:t>
      </w:r>
      <w:r w:rsidRPr="042B46CB" w:rsidR="732B5A1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042B46CB" w:rsidR="732B5A1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042B46CB" wp14:paraId="32F8380C" wp14:textId="1EF88E7C">
      <w:pPr>
        <w:shd w:val="clear" w:color="auto" w:fill="1E1F22"/>
        <w:spacing w:before="0" w:beforeAutospacing="off" w:after="0" w:afterAutospacing="off"/>
        <w:jc w:val="both"/>
      </w:pPr>
      <w:r w:rsidRPr="042B46CB" w:rsidR="732B5A1F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Assert not null</w:t>
      </w:r>
    </w:p>
    <w:p xmlns:wp14="http://schemas.microsoft.com/office/word/2010/wordml" w:rsidP="042B46CB" wp14:paraId="0ED8959B" wp14:textId="4880F4AC">
      <w:pPr>
        <w:shd w:val="clear" w:color="auto" w:fill="1E1F22"/>
        <w:spacing w:before="0" w:beforeAutospacing="off" w:after="0" w:afterAutospacing="off"/>
        <w:jc w:val="both"/>
      </w:pPr>
      <w:r w:rsidRPr="042B46CB" w:rsidR="732B5A1F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assertNotNull</w:t>
      </w:r>
      <w:r w:rsidRPr="042B46CB" w:rsidR="732B5A1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042B46CB" w:rsidR="732B5A1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042B46CB" w:rsidR="732B5A1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732B5A1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Object</w:t>
      </w:r>
      <w:r w:rsidRPr="042B46CB" w:rsidR="732B5A1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())</w:t>
      </w:r>
      <w:r w:rsidRPr="042B46CB" w:rsidR="732B5A1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042B46CB" wp14:paraId="5D1645E4" wp14:textId="363C182F">
      <w:pPr>
        <w:shd w:val="clear" w:color="auto" w:fill="1E1F22"/>
        <w:spacing w:before="0" w:beforeAutospacing="off" w:after="0" w:afterAutospacing="off"/>
        <w:jc w:val="both"/>
      </w:pPr>
      <w:r w:rsidRPr="042B46CB" w:rsidR="732B5A1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xmlns:wp14="http://schemas.microsoft.com/office/word/2010/wordml" w:rsidP="042B46CB" wp14:paraId="5791C587" wp14:textId="628F40A0">
      <w:pPr>
        <w:shd w:val="clear" w:color="auto" w:fill="1E1F22"/>
        <w:spacing w:before="0" w:beforeAutospacing="off" w:after="0" w:afterAutospacing="off"/>
        <w:jc w:val="both"/>
      </w:pPr>
      <w:r w:rsidRPr="042B46CB" w:rsidR="732B5A1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xmlns:wp14="http://schemas.microsoft.com/office/word/2010/wordml" w:rsidP="042B46CB" wp14:paraId="76757877" wp14:textId="5EF81029">
      <w:pPr>
        <w:spacing w:before="0" w:beforeAutospacing="off" w:after="20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2B46CB" w:rsidR="732B5A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Output:</w:t>
      </w:r>
    </w:p>
    <w:p xmlns:wp14="http://schemas.microsoft.com/office/word/2010/wordml" w:rsidP="042B46CB" wp14:paraId="033FD2E0" wp14:textId="2C43E277">
      <w:pPr>
        <w:spacing w:before="0" w:beforeAutospacing="off" w:after="200" w:afterAutospacing="off" w:line="276" w:lineRule="auto"/>
        <w:jc w:val="both"/>
      </w:pPr>
      <w:r w:rsidR="732B5A1F">
        <w:drawing>
          <wp:inline xmlns:wp14="http://schemas.microsoft.com/office/word/2010/wordprocessingDrawing" wp14:editId="2DF8A749" wp14:anchorId="243B24AD">
            <wp:extent cx="5943600" cy="1828800"/>
            <wp:effectExtent l="0" t="0" r="0" b="0"/>
            <wp:docPr id="185964461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59644614" name=""/>
                    <pic:cNvPicPr/>
                  </pic:nvPicPr>
                  <pic:blipFill>
                    <a:blip xmlns:r="http://schemas.openxmlformats.org/officeDocument/2006/relationships" r:embed="rId98275968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42B46CB" wp14:paraId="5CBBE430" wp14:textId="065D8763">
      <w:pPr>
        <w:spacing w:before="0" w:beforeAutospacing="off" w:after="20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2B46CB" w:rsidR="2549F58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Exercise 4:</w:t>
      </w:r>
      <w:r w:rsidRPr="042B46CB" w:rsidR="2549F5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42B46CB" wp14:paraId="0273C2F5" wp14:textId="02CD024A">
      <w:pPr>
        <w:spacing w:before="0" w:beforeAutospacing="off" w:after="20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2B46CB" w:rsidR="2549F58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Arrange-Act-Assert (AAA) Pattern, Test Fixtures, Setup and Teardown Methods in JUnit</w:t>
      </w:r>
    </w:p>
    <w:p xmlns:wp14="http://schemas.microsoft.com/office/word/2010/wordml" w:rsidP="042B46CB" wp14:paraId="00E8DA16" wp14:textId="2462E90B">
      <w:pPr>
        <w:spacing w:before="0" w:beforeAutospacing="off" w:after="20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2B46CB" w:rsidR="2549F58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Scenario: </w:t>
      </w:r>
    </w:p>
    <w:p xmlns:wp14="http://schemas.microsoft.com/office/word/2010/wordml" w:rsidP="042B46CB" wp14:paraId="663F3C54" wp14:textId="1429F320">
      <w:pPr>
        <w:spacing w:before="0" w:beforeAutospacing="off" w:after="20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2B46CB" w:rsidR="2549F5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You need to organize your tests using the Arrange-Act-Assert (AAA) pattern and use setup and teardown methods. </w:t>
      </w:r>
    </w:p>
    <w:p xmlns:wp14="http://schemas.microsoft.com/office/word/2010/wordml" w:rsidP="042B46CB" wp14:paraId="326968B9" wp14:textId="53A32917">
      <w:pPr>
        <w:spacing w:before="0" w:beforeAutospacing="off" w:after="20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2B46CB" w:rsidR="2549F5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Steps: </w:t>
      </w:r>
    </w:p>
    <w:p xmlns:wp14="http://schemas.microsoft.com/office/word/2010/wordml" w:rsidP="042B46CB" wp14:paraId="1CB0BAF4" wp14:textId="009BAE7A">
      <w:pPr>
        <w:spacing w:before="0" w:beforeAutospacing="off" w:after="20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2B46CB" w:rsidR="2549F5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1. Write tests using the AAA pattern. </w:t>
      </w:r>
    </w:p>
    <w:p xmlns:wp14="http://schemas.microsoft.com/office/word/2010/wordml" w:rsidP="042B46CB" wp14:paraId="24E43871" wp14:textId="20B53103">
      <w:pPr>
        <w:spacing w:before="0" w:beforeAutospacing="off" w:after="20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2B46CB" w:rsidR="2549F5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2. Use @Before and @After annotations for setup and teardown methods.</w:t>
      </w:r>
    </w:p>
    <w:p xmlns:wp14="http://schemas.microsoft.com/office/word/2010/wordml" w:rsidP="042B46CB" wp14:paraId="16769802" wp14:textId="587075A7">
      <w:pPr>
        <w:spacing w:before="0" w:beforeAutospacing="off" w:after="200" w:afterAutospacing="off" w:line="276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42B46CB" w:rsidR="424E6AA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Solution:</w:t>
      </w:r>
    </w:p>
    <w:p xmlns:wp14="http://schemas.microsoft.com/office/word/2010/wordml" w:rsidP="042B46CB" wp14:paraId="47564C61" wp14:textId="1C039470">
      <w:pPr>
        <w:shd w:val="clear" w:color="auto" w:fill="1E1F22"/>
        <w:spacing w:before="0" w:beforeAutospacing="off" w:after="0" w:afterAutospacing="off"/>
        <w:jc w:val="both"/>
      </w:pPr>
      <w:r w:rsidRPr="042B46CB" w:rsidR="742BE737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042B46CB" w:rsidR="742BE73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742BE737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042B46CB" w:rsidR="742BE73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742BE737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Calculator</w:t>
      </w:r>
      <w:r w:rsidRPr="042B46CB" w:rsidR="742BE73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742BE737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xmlns:wp14="http://schemas.microsoft.com/office/word/2010/wordml" w:rsidP="042B46CB" wp14:paraId="158EAA95" wp14:textId="679CE4EF">
      <w:pPr>
        <w:shd w:val="clear" w:color="auto" w:fill="1E1F22"/>
        <w:spacing w:before="0" w:beforeAutospacing="off" w:after="0" w:afterAutospacing="off"/>
        <w:jc w:val="both"/>
      </w:pPr>
      <w:r w:rsidRPr="042B46CB" w:rsidR="742BE737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042B46CB" w:rsidR="742BE73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742BE737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042B46CB" w:rsidR="742BE73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742BE737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add</w:t>
      </w:r>
      <w:r w:rsidRPr="042B46CB" w:rsidR="742BE737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042B46CB" w:rsidR="742BE737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042B46CB" w:rsidR="742BE73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742BE737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</w:t>
      </w:r>
      <w:r w:rsidRPr="042B46CB" w:rsidR="742BE737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042B46CB" w:rsidR="742BE73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742BE737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042B46CB" w:rsidR="742BE73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742BE737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b</w:t>
      </w:r>
      <w:r w:rsidRPr="042B46CB" w:rsidR="742BE737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042B46CB" w:rsidR="742BE73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742BE737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xmlns:wp14="http://schemas.microsoft.com/office/word/2010/wordml" w:rsidP="042B46CB" wp14:paraId="3B3BC9C6" wp14:textId="191340CC">
      <w:pPr>
        <w:shd w:val="clear" w:color="auto" w:fill="1E1F22"/>
        <w:spacing w:before="0" w:beforeAutospacing="off" w:after="0" w:afterAutospacing="off"/>
        <w:jc w:val="both"/>
      </w:pPr>
      <w:r w:rsidRPr="042B46CB" w:rsidR="742BE737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042B46CB" w:rsidR="742BE73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742BE737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</w:t>
      </w:r>
      <w:r w:rsidRPr="042B46CB" w:rsidR="742BE73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742BE737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042B46CB" w:rsidR="742BE73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742BE737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b</w:t>
      </w:r>
      <w:r w:rsidRPr="042B46CB" w:rsidR="742BE737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042B46CB" wp14:paraId="3D0F27D2" wp14:textId="16C38E23">
      <w:pPr>
        <w:shd w:val="clear" w:color="auto" w:fill="1E1F22"/>
        <w:spacing w:before="0" w:beforeAutospacing="off" w:after="0" w:afterAutospacing="off"/>
        <w:jc w:val="both"/>
      </w:pPr>
      <w:r w:rsidRPr="042B46CB" w:rsidR="742BE737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xmlns:wp14="http://schemas.microsoft.com/office/word/2010/wordml" w:rsidP="042B46CB" wp14:paraId="2CE460B2" wp14:textId="79A325F6">
      <w:pPr>
        <w:shd w:val="clear" w:color="auto" w:fill="1E1F22"/>
        <w:spacing w:before="0" w:beforeAutospacing="off" w:after="0" w:afterAutospacing="off"/>
        <w:jc w:val="both"/>
      </w:pPr>
      <w:r w:rsidRPr="042B46CB" w:rsidR="742BE737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xmlns:wp14="http://schemas.microsoft.com/office/word/2010/wordml" w:rsidP="042B46CB" wp14:paraId="79EBF27B" wp14:textId="0B5C131B">
      <w:pPr>
        <w:spacing w:before="0" w:beforeAutospacing="off" w:after="200" w:afterAutospacing="off" w:line="276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042B46CB" wp14:paraId="1B9B8DD8" wp14:textId="78AD987E">
      <w:pPr>
        <w:shd w:val="clear" w:color="auto" w:fill="1E1F22"/>
        <w:spacing w:before="0" w:beforeAutospacing="off" w:after="0" w:afterAutospacing="off"/>
        <w:jc w:val="both"/>
      </w:pPr>
      <w:r w:rsidRPr="042B46CB" w:rsidR="3310FF6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042B46CB" w:rsidR="3310FF6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042B46CB" w:rsidR="3310FF6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42B46CB" w:rsidR="3310FF6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junit</w:t>
      </w:r>
      <w:r w:rsidRPr="042B46CB" w:rsidR="3310FF6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42B46CB" w:rsidR="3310FF6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After</w:t>
      </w:r>
      <w:r w:rsidRPr="042B46CB" w:rsidR="3310FF6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042B46CB" wp14:paraId="6BB388BA" wp14:textId="3BDA128F">
      <w:pPr>
        <w:shd w:val="clear" w:color="auto" w:fill="1E1F22"/>
        <w:spacing w:before="0" w:beforeAutospacing="off" w:after="0" w:afterAutospacing="off"/>
        <w:jc w:val="both"/>
      </w:pPr>
      <w:r w:rsidRPr="042B46CB" w:rsidR="3310FF6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042B46CB" w:rsidR="3310FF6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042B46CB" w:rsidR="3310FF6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42B46CB" w:rsidR="3310FF6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junit</w:t>
      </w:r>
      <w:r w:rsidRPr="042B46CB" w:rsidR="3310FF6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42B46CB" w:rsidR="3310FF6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Before</w:t>
      </w:r>
      <w:r w:rsidRPr="042B46CB" w:rsidR="3310FF6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042B46CB" wp14:paraId="41B1B0C1" wp14:textId="243A9B68">
      <w:pPr>
        <w:shd w:val="clear" w:color="auto" w:fill="1E1F22"/>
        <w:spacing w:before="0" w:beforeAutospacing="off" w:after="0" w:afterAutospacing="off"/>
        <w:jc w:val="both"/>
      </w:pPr>
      <w:r w:rsidRPr="042B46CB" w:rsidR="3310FF6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042B46CB" w:rsidR="3310FF6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042B46CB" w:rsidR="3310FF6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42B46CB" w:rsidR="3310FF6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junit</w:t>
      </w:r>
      <w:r w:rsidRPr="042B46CB" w:rsidR="3310FF6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42B46CB" w:rsidR="3310FF6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Test</w:t>
      </w:r>
      <w:r w:rsidRPr="042B46CB" w:rsidR="3310FF6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042B46CB" wp14:paraId="4DD8D74B" wp14:textId="03923532">
      <w:pPr>
        <w:shd w:val="clear" w:color="auto" w:fill="1E1F22"/>
        <w:spacing w:before="0" w:beforeAutospacing="off" w:after="0" w:afterAutospacing="off"/>
        <w:jc w:val="both"/>
      </w:pPr>
      <w:r w:rsidRPr="042B46CB" w:rsidR="3310FF6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042B46CB" w:rsidR="3310FF6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3310FF6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042B46CB" w:rsidR="3310FF6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042B46CB" w:rsidR="3310FF6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42B46CB" w:rsidR="3310FF6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junit</w:t>
      </w:r>
      <w:r w:rsidRPr="042B46CB" w:rsidR="3310FF6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42B46CB" w:rsidR="3310FF6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Assert</w:t>
      </w:r>
      <w:r w:rsidRPr="042B46CB" w:rsidR="3310FF6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.*;</w:t>
      </w:r>
    </w:p>
    <w:p xmlns:wp14="http://schemas.microsoft.com/office/word/2010/wordml" w:rsidP="042B46CB" wp14:paraId="2FDE2100" wp14:textId="6473E490">
      <w:pPr>
        <w:shd w:val="clear" w:color="auto" w:fill="1E1F22"/>
        <w:spacing w:before="0" w:beforeAutospacing="off" w:after="0" w:afterAutospacing="off"/>
        <w:jc w:val="both"/>
      </w:pPr>
    </w:p>
    <w:p xmlns:wp14="http://schemas.microsoft.com/office/word/2010/wordml" w:rsidP="042B46CB" wp14:paraId="50E5B63A" wp14:textId="5EA9C256">
      <w:pPr>
        <w:shd w:val="clear" w:color="auto" w:fill="1E1F22"/>
        <w:spacing w:before="0" w:beforeAutospacing="off" w:after="0" w:afterAutospacing="off"/>
        <w:jc w:val="both"/>
      </w:pPr>
      <w:r w:rsidRPr="042B46CB" w:rsidR="3310FF6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042B46CB" w:rsidR="3310FF6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3310FF6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042B46CB" w:rsidR="3310FF6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3310FF60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CalculatorTest1</w:t>
      </w:r>
      <w:r w:rsidRPr="042B46CB" w:rsidR="3310FF6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3310FF6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xmlns:wp14="http://schemas.microsoft.com/office/word/2010/wordml" w:rsidP="042B46CB" wp14:paraId="4AF744F3" wp14:textId="4A7A86BC">
      <w:pPr>
        <w:shd w:val="clear" w:color="auto" w:fill="1E1F22"/>
        <w:spacing w:before="0" w:beforeAutospacing="off" w:after="0" w:afterAutospacing="off"/>
        <w:jc w:val="both"/>
      </w:pPr>
    </w:p>
    <w:p xmlns:wp14="http://schemas.microsoft.com/office/word/2010/wordml" w:rsidP="042B46CB" wp14:paraId="02B433A6" wp14:textId="0CD628B4">
      <w:pPr>
        <w:shd w:val="clear" w:color="auto" w:fill="1E1F22"/>
        <w:spacing w:before="0" w:beforeAutospacing="off" w:after="0" w:afterAutospacing="off"/>
        <w:jc w:val="both"/>
      </w:pPr>
      <w:r w:rsidRPr="042B46CB" w:rsidR="3310FF6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042B46CB" w:rsidR="3310FF6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3310FF60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Calculator</w:t>
      </w:r>
      <w:r w:rsidRPr="042B46CB" w:rsidR="3310FF6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3310FF60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calculator</w:t>
      </w:r>
      <w:r w:rsidRPr="042B46CB" w:rsidR="3310FF6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042B46CB" wp14:paraId="7F8BD05D" wp14:textId="6B4A6430">
      <w:pPr>
        <w:shd w:val="clear" w:color="auto" w:fill="1E1F22"/>
        <w:spacing w:before="0" w:beforeAutospacing="off" w:after="0" w:afterAutospacing="off"/>
        <w:jc w:val="both"/>
      </w:pPr>
    </w:p>
    <w:p xmlns:wp14="http://schemas.microsoft.com/office/word/2010/wordml" w:rsidP="042B46CB" wp14:paraId="1B7CCEE1" wp14:textId="21EE03DC">
      <w:pPr>
        <w:shd w:val="clear" w:color="auto" w:fill="1E1F22"/>
        <w:spacing w:before="0" w:beforeAutospacing="off" w:after="0" w:afterAutospacing="off"/>
        <w:jc w:val="both"/>
      </w:pPr>
      <w:r w:rsidRPr="042B46CB" w:rsidR="3310FF6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Setup method runs before each test</w:t>
      </w:r>
    </w:p>
    <w:p xmlns:wp14="http://schemas.microsoft.com/office/word/2010/wordml" w:rsidP="042B46CB" wp14:paraId="6A16A06D" wp14:textId="27F6C729">
      <w:pPr>
        <w:shd w:val="clear" w:color="auto" w:fill="1E1F22"/>
        <w:spacing w:before="0" w:beforeAutospacing="off" w:after="0" w:afterAutospacing="off"/>
        <w:jc w:val="both"/>
      </w:pPr>
      <w:r w:rsidRPr="042B46CB" w:rsidR="3310FF60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@Before</w:t>
      </w:r>
    </w:p>
    <w:p xmlns:wp14="http://schemas.microsoft.com/office/word/2010/wordml" w:rsidP="042B46CB" wp14:paraId="5752793F" wp14:textId="5A79E647">
      <w:pPr>
        <w:shd w:val="clear" w:color="auto" w:fill="1E1F22"/>
        <w:spacing w:before="0" w:beforeAutospacing="off" w:after="0" w:afterAutospacing="off"/>
        <w:jc w:val="both"/>
      </w:pPr>
      <w:r w:rsidRPr="042B46CB" w:rsidR="3310FF6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042B46CB" w:rsidR="3310FF6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3310FF6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042B46CB" w:rsidR="3310FF6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3310FF60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setUp</w:t>
      </w:r>
      <w:r w:rsidRPr="042B46CB" w:rsidR="3310FF6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042B46CB" w:rsidR="3310FF6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3310FF6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xmlns:wp14="http://schemas.microsoft.com/office/word/2010/wordml" w:rsidP="042B46CB" wp14:paraId="4F0B3D0A" wp14:textId="2F69DA96">
      <w:pPr>
        <w:shd w:val="clear" w:color="auto" w:fill="1E1F22"/>
        <w:spacing w:before="0" w:beforeAutospacing="off" w:after="0" w:afterAutospacing="off"/>
        <w:jc w:val="both"/>
      </w:pPr>
      <w:r w:rsidRPr="042B46CB" w:rsidR="3310FF60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042B46CB" w:rsidR="3310FF6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42B46CB" w:rsidR="3310FF6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042B46CB" w:rsidR="3310FF6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42B46CB" w:rsidR="3310FF60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042B46CB" w:rsidR="3310FF6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042B46CB" w:rsidR="3310FF60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"Setting up..."</w:t>
      </w:r>
      <w:r w:rsidRPr="042B46CB" w:rsidR="3310FF6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042B46CB" w:rsidR="3310FF6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042B46CB" wp14:paraId="466A968A" wp14:textId="0AEAC0F6">
      <w:pPr>
        <w:shd w:val="clear" w:color="auto" w:fill="1E1F22"/>
        <w:spacing w:before="0" w:beforeAutospacing="off" w:after="0" w:afterAutospacing="off"/>
        <w:jc w:val="both"/>
      </w:pPr>
      <w:r w:rsidRPr="042B46CB" w:rsidR="3310FF60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calculator</w:t>
      </w:r>
      <w:r w:rsidRPr="042B46CB" w:rsidR="3310FF6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3310FF6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042B46CB" w:rsidR="3310FF6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3310FF6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042B46CB" w:rsidR="3310FF6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3310FF60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Calculator</w:t>
      </w:r>
      <w:r w:rsidRPr="042B46CB" w:rsidR="3310FF6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042B46CB" w:rsidR="3310FF6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042B46CB" w:rsidR="3310FF6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3310FF6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Arrange</w:t>
      </w:r>
    </w:p>
    <w:p xmlns:wp14="http://schemas.microsoft.com/office/word/2010/wordml" w:rsidP="042B46CB" wp14:paraId="128DB6EB" wp14:textId="49CF0D71">
      <w:pPr>
        <w:shd w:val="clear" w:color="auto" w:fill="1E1F22"/>
        <w:spacing w:before="0" w:beforeAutospacing="off" w:after="0" w:afterAutospacing="off"/>
        <w:jc w:val="both"/>
      </w:pPr>
      <w:r w:rsidRPr="042B46CB" w:rsidR="3310FF6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xmlns:wp14="http://schemas.microsoft.com/office/word/2010/wordml" w:rsidP="042B46CB" wp14:paraId="46FFC049" wp14:textId="4E698A83">
      <w:pPr>
        <w:shd w:val="clear" w:color="auto" w:fill="1E1F22"/>
        <w:spacing w:before="0" w:beforeAutospacing="off" w:after="0" w:afterAutospacing="off"/>
        <w:jc w:val="both"/>
      </w:pPr>
    </w:p>
    <w:p xmlns:wp14="http://schemas.microsoft.com/office/word/2010/wordml" w:rsidP="042B46CB" wp14:paraId="115FCE4F" wp14:textId="39E84FDB">
      <w:pPr>
        <w:shd w:val="clear" w:color="auto" w:fill="1E1F22"/>
        <w:spacing w:before="0" w:beforeAutospacing="off" w:after="0" w:afterAutospacing="off"/>
        <w:jc w:val="both"/>
      </w:pPr>
      <w:r w:rsidRPr="042B46CB" w:rsidR="3310FF6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// </w:t>
      </w:r>
      <w:r w:rsidRPr="042B46CB" w:rsidR="3310FF60">
        <w:rPr>
          <w:rFonts w:ascii="Consolas" w:hAnsi="Consolas" w:eastAsia="Consolas" w:cs="Consolas"/>
          <w:strike w:val="0"/>
          <w:dstrike w:val="0"/>
          <w:noProof w:val="0"/>
          <w:color w:val="808080" w:themeColor="background1" w:themeTint="FF" w:themeShade="80"/>
          <w:sz w:val="20"/>
          <w:szCs w:val="20"/>
          <w:u w:val="single"/>
          <w:lang w:val="en-US"/>
        </w:rPr>
        <w:t>Teardown</w:t>
      </w:r>
      <w:r w:rsidRPr="042B46CB" w:rsidR="3310FF6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method runs after each test</w:t>
      </w:r>
    </w:p>
    <w:p xmlns:wp14="http://schemas.microsoft.com/office/word/2010/wordml" w:rsidP="042B46CB" wp14:paraId="037937E7" wp14:textId="20852ABF">
      <w:pPr>
        <w:shd w:val="clear" w:color="auto" w:fill="1E1F22"/>
        <w:spacing w:before="0" w:beforeAutospacing="off" w:after="0" w:afterAutospacing="off"/>
        <w:jc w:val="both"/>
      </w:pPr>
      <w:r w:rsidRPr="042B46CB" w:rsidR="3310FF60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@After</w:t>
      </w:r>
    </w:p>
    <w:p xmlns:wp14="http://schemas.microsoft.com/office/word/2010/wordml" w:rsidP="042B46CB" wp14:paraId="1E2B4BD6" wp14:textId="68F63882">
      <w:pPr>
        <w:shd w:val="clear" w:color="auto" w:fill="1E1F22"/>
        <w:spacing w:before="0" w:beforeAutospacing="off" w:after="0" w:afterAutospacing="off"/>
        <w:jc w:val="both"/>
      </w:pPr>
      <w:r w:rsidRPr="042B46CB" w:rsidR="3310FF6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042B46CB" w:rsidR="3310FF6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3310FF6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042B46CB" w:rsidR="3310FF6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3310FF60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tearDown</w:t>
      </w:r>
      <w:r w:rsidRPr="042B46CB" w:rsidR="3310FF6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042B46CB" w:rsidR="3310FF6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3310FF6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xmlns:wp14="http://schemas.microsoft.com/office/word/2010/wordml" w:rsidP="042B46CB" wp14:paraId="6C0AD563" wp14:textId="209C16D4">
      <w:pPr>
        <w:shd w:val="clear" w:color="auto" w:fill="1E1F22"/>
        <w:spacing w:before="0" w:beforeAutospacing="off" w:after="0" w:afterAutospacing="off"/>
        <w:jc w:val="both"/>
      </w:pPr>
      <w:r w:rsidRPr="042B46CB" w:rsidR="3310FF60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042B46CB" w:rsidR="3310FF6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42B46CB" w:rsidR="3310FF6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042B46CB" w:rsidR="3310FF6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42B46CB" w:rsidR="3310FF60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042B46CB" w:rsidR="3310FF6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042B46CB" w:rsidR="3310FF60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"Cleaning up..."</w:t>
      </w:r>
      <w:r w:rsidRPr="042B46CB" w:rsidR="3310FF6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042B46CB" w:rsidR="3310FF6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042B46CB" wp14:paraId="2F96C511" wp14:textId="278110ED">
      <w:pPr>
        <w:shd w:val="clear" w:color="auto" w:fill="1E1F22"/>
        <w:spacing w:before="0" w:beforeAutospacing="off" w:after="0" w:afterAutospacing="off"/>
        <w:jc w:val="both"/>
      </w:pPr>
      <w:r w:rsidRPr="042B46CB" w:rsidR="3310FF60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calculator</w:t>
      </w:r>
      <w:r w:rsidRPr="042B46CB" w:rsidR="3310FF6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3310FF6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042B46CB" w:rsidR="3310FF6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3310FF6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null</w:t>
      </w:r>
      <w:r w:rsidRPr="042B46CB" w:rsidR="3310FF6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042B46CB" wp14:paraId="1E92A923" wp14:textId="6E0D6E58">
      <w:pPr>
        <w:shd w:val="clear" w:color="auto" w:fill="1E1F22"/>
        <w:spacing w:before="0" w:beforeAutospacing="off" w:after="0" w:afterAutospacing="off"/>
        <w:jc w:val="both"/>
      </w:pPr>
      <w:r w:rsidRPr="042B46CB" w:rsidR="3310FF6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xmlns:wp14="http://schemas.microsoft.com/office/word/2010/wordml" w:rsidP="042B46CB" wp14:paraId="00E2F3BE" wp14:textId="446F5555">
      <w:pPr>
        <w:shd w:val="clear" w:color="auto" w:fill="1E1F22"/>
        <w:spacing w:before="0" w:beforeAutospacing="off" w:after="0" w:afterAutospacing="off"/>
        <w:jc w:val="both"/>
      </w:pPr>
    </w:p>
    <w:p xmlns:wp14="http://schemas.microsoft.com/office/word/2010/wordml" w:rsidP="042B46CB" wp14:paraId="254D6019" wp14:textId="3A9C2D86">
      <w:pPr>
        <w:shd w:val="clear" w:color="auto" w:fill="1E1F22"/>
        <w:spacing w:before="0" w:beforeAutospacing="off" w:after="0" w:afterAutospacing="off"/>
        <w:jc w:val="both"/>
      </w:pPr>
      <w:r w:rsidRPr="042B46CB" w:rsidR="3310FF60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@Test</w:t>
      </w:r>
    </w:p>
    <w:p xmlns:wp14="http://schemas.microsoft.com/office/word/2010/wordml" w:rsidP="042B46CB" wp14:paraId="3E669D75" wp14:textId="6A04C3B8">
      <w:pPr>
        <w:shd w:val="clear" w:color="auto" w:fill="1E1F22"/>
        <w:spacing w:before="0" w:beforeAutospacing="off" w:after="0" w:afterAutospacing="off"/>
        <w:jc w:val="both"/>
      </w:pPr>
      <w:r w:rsidRPr="042B46CB" w:rsidR="3310FF6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042B46CB" w:rsidR="3310FF6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3310FF6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042B46CB" w:rsidR="3310FF6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3310FF60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testAddition_PositiveNumbers</w:t>
      </w:r>
      <w:r w:rsidRPr="042B46CB" w:rsidR="3310FF6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042B46CB" w:rsidR="3310FF6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3310FF6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xmlns:wp14="http://schemas.microsoft.com/office/word/2010/wordml" w:rsidP="042B46CB" wp14:paraId="5EB3D116" wp14:textId="391D7CF2">
      <w:pPr>
        <w:shd w:val="clear" w:color="auto" w:fill="1E1F22"/>
        <w:spacing w:before="0" w:beforeAutospacing="off" w:after="0" w:afterAutospacing="off"/>
        <w:jc w:val="both"/>
      </w:pPr>
      <w:r w:rsidRPr="042B46CB" w:rsidR="3310FF6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Arrange done in setUp()</w:t>
      </w:r>
    </w:p>
    <w:p xmlns:wp14="http://schemas.microsoft.com/office/word/2010/wordml" w:rsidP="042B46CB" wp14:paraId="1BC25795" wp14:textId="1A5B6971">
      <w:pPr>
        <w:shd w:val="clear" w:color="auto" w:fill="1E1F22"/>
        <w:spacing w:before="0" w:beforeAutospacing="off" w:after="0" w:afterAutospacing="off"/>
        <w:jc w:val="both"/>
      </w:pPr>
    </w:p>
    <w:p xmlns:wp14="http://schemas.microsoft.com/office/word/2010/wordml" w:rsidP="042B46CB" wp14:paraId="7C907DC6" wp14:textId="6778E74F">
      <w:pPr>
        <w:shd w:val="clear" w:color="auto" w:fill="1E1F22"/>
        <w:spacing w:before="0" w:beforeAutospacing="off" w:after="0" w:afterAutospacing="off"/>
        <w:jc w:val="both"/>
      </w:pPr>
      <w:r w:rsidRPr="042B46CB" w:rsidR="3310FF6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Act</w:t>
      </w:r>
    </w:p>
    <w:p xmlns:wp14="http://schemas.microsoft.com/office/word/2010/wordml" w:rsidP="042B46CB" wp14:paraId="6125FEB1" wp14:textId="1A380DC6">
      <w:pPr>
        <w:shd w:val="clear" w:color="auto" w:fill="1E1F22"/>
        <w:spacing w:before="0" w:beforeAutospacing="off" w:after="0" w:afterAutospacing="off"/>
        <w:jc w:val="both"/>
      </w:pPr>
      <w:r w:rsidRPr="042B46CB" w:rsidR="3310FF6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042B46CB" w:rsidR="3310FF6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3310FF60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result</w:t>
      </w:r>
      <w:r w:rsidRPr="042B46CB" w:rsidR="3310FF6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3310FF6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042B46CB" w:rsidR="3310FF6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3310FF60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calculator</w:t>
      </w:r>
      <w:r w:rsidRPr="042B46CB" w:rsidR="3310FF6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42B46CB" w:rsidR="3310FF60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add</w:t>
      </w:r>
      <w:r w:rsidRPr="042B46CB" w:rsidR="3310FF6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042B46CB" w:rsidR="3310FF60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5</w:t>
      </w:r>
      <w:r w:rsidRPr="042B46CB" w:rsidR="3310FF6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042B46CB" w:rsidR="3310FF6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3310FF60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3</w:t>
      </w:r>
      <w:r w:rsidRPr="042B46CB" w:rsidR="3310FF6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042B46CB" w:rsidR="3310FF6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042B46CB" wp14:paraId="2D49CE45" wp14:textId="17C04E42">
      <w:pPr>
        <w:shd w:val="clear" w:color="auto" w:fill="1E1F22"/>
        <w:spacing w:before="0" w:beforeAutospacing="off" w:after="0" w:afterAutospacing="off"/>
        <w:jc w:val="both"/>
      </w:pPr>
    </w:p>
    <w:p xmlns:wp14="http://schemas.microsoft.com/office/word/2010/wordml" w:rsidP="042B46CB" wp14:paraId="0323912B" wp14:textId="73763FB1">
      <w:pPr>
        <w:shd w:val="clear" w:color="auto" w:fill="1E1F22"/>
        <w:spacing w:before="0" w:beforeAutospacing="off" w:after="0" w:afterAutospacing="off"/>
        <w:jc w:val="both"/>
      </w:pPr>
      <w:r w:rsidRPr="042B46CB" w:rsidR="3310FF6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Assert</w:t>
      </w:r>
    </w:p>
    <w:p xmlns:wp14="http://schemas.microsoft.com/office/word/2010/wordml" w:rsidP="042B46CB" wp14:paraId="23AEF57D" wp14:textId="64656C7E">
      <w:pPr>
        <w:shd w:val="clear" w:color="auto" w:fill="1E1F22"/>
        <w:spacing w:before="0" w:beforeAutospacing="off" w:after="0" w:afterAutospacing="off"/>
        <w:jc w:val="both"/>
      </w:pPr>
      <w:r w:rsidRPr="042B46CB" w:rsidR="3310FF60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assertEquals</w:t>
      </w:r>
      <w:r w:rsidRPr="042B46CB" w:rsidR="3310FF6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042B46CB" w:rsidR="3310FF60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8</w:t>
      </w:r>
      <w:r w:rsidRPr="042B46CB" w:rsidR="3310FF6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042B46CB" w:rsidR="3310FF6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3310FF60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result</w:t>
      </w:r>
      <w:r w:rsidRPr="042B46CB" w:rsidR="3310FF6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042B46CB" w:rsidR="3310FF6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042B46CB" wp14:paraId="5E3374C4" wp14:textId="13A11283">
      <w:pPr>
        <w:shd w:val="clear" w:color="auto" w:fill="1E1F22"/>
        <w:spacing w:before="0" w:beforeAutospacing="off" w:after="0" w:afterAutospacing="off"/>
        <w:jc w:val="both"/>
      </w:pPr>
      <w:r w:rsidRPr="042B46CB" w:rsidR="3310FF6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xmlns:wp14="http://schemas.microsoft.com/office/word/2010/wordml" w:rsidP="042B46CB" wp14:paraId="27188505" wp14:textId="61B16B67">
      <w:pPr>
        <w:shd w:val="clear" w:color="auto" w:fill="1E1F22"/>
        <w:spacing w:before="0" w:beforeAutospacing="off" w:after="0" w:afterAutospacing="off"/>
        <w:jc w:val="both"/>
      </w:pPr>
    </w:p>
    <w:p xmlns:wp14="http://schemas.microsoft.com/office/word/2010/wordml" w:rsidP="042B46CB" wp14:paraId="3B2A05BC" wp14:textId="3E39FFF1">
      <w:pPr>
        <w:shd w:val="clear" w:color="auto" w:fill="1E1F22"/>
        <w:spacing w:before="0" w:beforeAutospacing="off" w:after="0" w:afterAutospacing="off"/>
        <w:jc w:val="both"/>
      </w:pPr>
      <w:r w:rsidRPr="042B46CB" w:rsidR="3310FF60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@Test</w:t>
      </w:r>
    </w:p>
    <w:p xmlns:wp14="http://schemas.microsoft.com/office/word/2010/wordml" w:rsidP="042B46CB" wp14:paraId="45104688" wp14:textId="08099821">
      <w:pPr>
        <w:shd w:val="clear" w:color="auto" w:fill="1E1F22"/>
        <w:spacing w:before="0" w:beforeAutospacing="off" w:after="0" w:afterAutospacing="off"/>
        <w:jc w:val="both"/>
      </w:pPr>
      <w:r w:rsidRPr="042B46CB" w:rsidR="3310FF6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042B46CB" w:rsidR="3310FF6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3310FF6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042B46CB" w:rsidR="3310FF6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3310FF60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testAddition_NegativeNumbers</w:t>
      </w:r>
      <w:r w:rsidRPr="042B46CB" w:rsidR="3310FF6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042B46CB" w:rsidR="3310FF6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3310FF6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xmlns:wp14="http://schemas.microsoft.com/office/word/2010/wordml" w:rsidP="042B46CB" wp14:paraId="6A2EE394" wp14:textId="65E5F051">
      <w:pPr>
        <w:shd w:val="clear" w:color="auto" w:fill="1E1F22"/>
        <w:spacing w:before="0" w:beforeAutospacing="off" w:after="0" w:afterAutospacing="off"/>
        <w:jc w:val="both"/>
      </w:pPr>
      <w:r w:rsidRPr="042B46CB" w:rsidR="3310FF6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Act</w:t>
      </w:r>
    </w:p>
    <w:p xmlns:wp14="http://schemas.microsoft.com/office/word/2010/wordml" w:rsidP="042B46CB" wp14:paraId="3ED19A2B" wp14:textId="23A07FAC">
      <w:pPr>
        <w:shd w:val="clear" w:color="auto" w:fill="1E1F22"/>
        <w:spacing w:before="0" w:beforeAutospacing="off" w:after="0" w:afterAutospacing="off"/>
        <w:jc w:val="both"/>
      </w:pPr>
      <w:r w:rsidRPr="042B46CB" w:rsidR="3310FF6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042B46CB" w:rsidR="3310FF6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3310FF60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result</w:t>
      </w:r>
      <w:r w:rsidRPr="042B46CB" w:rsidR="3310FF6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3310FF6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042B46CB" w:rsidR="3310FF6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3310FF60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calculator</w:t>
      </w:r>
      <w:r w:rsidRPr="042B46CB" w:rsidR="3310FF6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042B46CB" w:rsidR="3310FF60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add</w:t>
      </w:r>
      <w:r w:rsidRPr="042B46CB" w:rsidR="3310FF6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042B46CB" w:rsidR="3310FF6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-</w:t>
      </w:r>
      <w:r w:rsidRPr="042B46CB" w:rsidR="3310FF60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2</w:t>
      </w:r>
      <w:r w:rsidRPr="042B46CB" w:rsidR="3310FF6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042B46CB" w:rsidR="3310FF6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3310FF6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-</w:t>
      </w:r>
      <w:r w:rsidRPr="042B46CB" w:rsidR="3310FF60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4</w:t>
      </w:r>
      <w:r w:rsidRPr="042B46CB" w:rsidR="3310FF6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042B46CB" w:rsidR="3310FF6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042B46CB" wp14:paraId="3658425E" wp14:textId="0D75BB32">
      <w:pPr>
        <w:shd w:val="clear" w:color="auto" w:fill="1E1F22"/>
        <w:spacing w:before="0" w:beforeAutospacing="off" w:after="0" w:afterAutospacing="off"/>
        <w:jc w:val="both"/>
      </w:pPr>
    </w:p>
    <w:p xmlns:wp14="http://schemas.microsoft.com/office/word/2010/wordml" w:rsidP="042B46CB" wp14:paraId="540B0761" wp14:textId="0706FFA4">
      <w:pPr>
        <w:shd w:val="clear" w:color="auto" w:fill="1E1F22"/>
        <w:spacing w:before="0" w:beforeAutospacing="off" w:after="0" w:afterAutospacing="off"/>
        <w:jc w:val="both"/>
      </w:pPr>
      <w:r w:rsidRPr="042B46CB" w:rsidR="3310FF60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Assert</w:t>
      </w:r>
    </w:p>
    <w:p xmlns:wp14="http://schemas.microsoft.com/office/word/2010/wordml" w:rsidP="042B46CB" wp14:paraId="775EB21B" wp14:textId="260D3D78">
      <w:pPr>
        <w:shd w:val="clear" w:color="auto" w:fill="1E1F22"/>
        <w:spacing w:before="0" w:beforeAutospacing="off" w:after="0" w:afterAutospacing="off"/>
        <w:jc w:val="both"/>
      </w:pPr>
      <w:r w:rsidRPr="042B46CB" w:rsidR="3310FF60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assertEquals</w:t>
      </w:r>
      <w:r w:rsidRPr="042B46CB" w:rsidR="3310FF6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042B46CB" w:rsidR="3310FF6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-</w:t>
      </w:r>
      <w:r w:rsidRPr="042B46CB" w:rsidR="3310FF60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6</w:t>
      </w:r>
      <w:r w:rsidRPr="042B46CB" w:rsidR="3310FF6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042B46CB" w:rsidR="3310FF6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042B46CB" w:rsidR="3310FF60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result</w:t>
      </w:r>
      <w:r w:rsidRPr="042B46CB" w:rsidR="3310FF6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042B46CB" w:rsidR="3310FF6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042B46CB" wp14:paraId="472BC429" wp14:textId="2E9E950E">
      <w:pPr>
        <w:shd w:val="clear" w:color="auto" w:fill="1E1F22"/>
        <w:spacing w:before="0" w:beforeAutospacing="off" w:after="0" w:afterAutospacing="off"/>
        <w:jc w:val="both"/>
      </w:pPr>
      <w:r w:rsidRPr="042B46CB" w:rsidR="3310FF6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xmlns:wp14="http://schemas.microsoft.com/office/word/2010/wordml" w:rsidP="042B46CB" wp14:paraId="398DF5FF" wp14:textId="43BF7D16">
      <w:pPr>
        <w:shd w:val="clear" w:color="auto" w:fill="1E1F22"/>
        <w:spacing w:before="0" w:beforeAutospacing="off" w:after="0" w:afterAutospacing="off"/>
        <w:jc w:val="both"/>
      </w:pPr>
      <w:r w:rsidRPr="042B46CB" w:rsidR="3310FF6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xmlns:wp14="http://schemas.microsoft.com/office/word/2010/wordml" w:rsidP="042B46CB" wp14:paraId="0C280AE3" wp14:textId="172B2760">
      <w:pPr>
        <w:pStyle w:val="Normal"/>
        <w:spacing w:before="0" w:beforeAutospacing="off" w:after="200" w:afterAutospacing="off" w:line="276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42B46CB" w:rsidR="2B3A6D1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Output:</w:t>
      </w:r>
    </w:p>
    <w:p xmlns:wp14="http://schemas.microsoft.com/office/word/2010/wordml" w:rsidP="042B46CB" wp14:paraId="577597DB" wp14:textId="744C40EA">
      <w:pPr>
        <w:spacing w:before="0" w:beforeAutospacing="off" w:after="200" w:afterAutospacing="off" w:line="276" w:lineRule="auto"/>
        <w:jc w:val="both"/>
      </w:pPr>
      <w:r w:rsidR="2B3A6D1B">
        <w:drawing>
          <wp:inline xmlns:wp14="http://schemas.microsoft.com/office/word/2010/wordprocessingDrawing" wp14:editId="09953CF6" wp14:anchorId="00E3ECCA">
            <wp:extent cx="5943600" cy="838208"/>
            <wp:effectExtent l="0" t="0" r="0" b="0"/>
            <wp:docPr id="186460871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64608718" name=""/>
                    <pic:cNvPicPr/>
                  </pic:nvPicPr>
                  <pic:blipFill>
                    <a:blip xmlns:r="http://schemas.openxmlformats.org/officeDocument/2006/relationships" r:embed="rId185026582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0" t="0" r="0" b="30708"/>
                  </pic:blipFill>
                  <pic:spPr>
                    <a:xfrm rot="0">
                      <a:off x="0" y="0"/>
                      <a:ext cx="5943600" cy="83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42B46CB" wp14:paraId="2CDCD3AA" wp14:textId="4680C486">
      <w:pPr>
        <w:spacing w:before="0" w:beforeAutospacing="off" w:after="200" w:afterAutospacing="off" w:line="276" w:lineRule="auto"/>
        <w:jc w:val="both"/>
      </w:pPr>
      <w:r w:rsidR="7BDBB88E">
        <w:drawing>
          <wp:inline xmlns:wp14="http://schemas.microsoft.com/office/word/2010/wordprocessingDrawing" wp14:editId="6425CE90" wp14:anchorId="03BFFAB3">
            <wp:extent cx="5943600" cy="990600"/>
            <wp:effectExtent l="0" t="0" r="0" b="0"/>
            <wp:docPr id="40402436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04024360" name=""/>
                    <pic:cNvPicPr/>
                  </pic:nvPicPr>
                  <pic:blipFill>
                    <a:blip xmlns:r="http://schemas.openxmlformats.org/officeDocument/2006/relationships" r:embed="rId199248139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42B46CB" wp14:paraId="37482773" wp14:textId="70F08506">
      <w:pPr>
        <w:spacing w:before="0" w:beforeAutospacing="off" w:after="20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42B46CB" wp14:paraId="3AA28A59" wp14:textId="6D4DD5F8">
      <w:pPr>
        <w:spacing w:before="0" w:beforeAutospacing="off" w:after="200" w:afterAutospacing="off" w:line="276" w:lineRule="auto"/>
        <w:jc w:val="both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042B46CB" wp14:paraId="4F0FE4C4" wp14:textId="2E385005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41281FF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000049"/>
    <w:rsid w:val="00AA0A3E"/>
    <w:rsid w:val="01A83071"/>
    <w:rsid w:val="042B46CB"/>
    <w:rsid w:val="07831FA3"/>
    <w:rsid w:val="0E2794C6"/>
    <w:rsid w:val="11F55FBA"/>
    <w:rsid w:val="128AD783"/>
    <w:rsid w:val="133E8CE8"/>
    <w:rsid w:val="1359339A"/>
    <w:rsid w:val="150537B3"/>
    <w:rsid w:val="161E8E26"/>
    <w:rsid w:val="1764EE55"/>
    <w:rsid w:val="182F0755"/>
    <w:rsid w:val="1ACF292D"/>
    <w:rsid w:val="1DFE82E1"/>
    <w:rsid w:val="1DFEC33E"/>
    <w:rsid w:val="20325C84"/>
    <w:rsid w:val="2482F7DD"/>
    <w:rsid w:val="24C070F1"/>
    <w:rsid w:val="2549F58C"/>
    <w:rsid w:val="25817DD7"/>
    <w:rsid w:val="2653C914"/>
    <w:rsid w:val="26977629"/>
    <w:rsid w:val="2776E5D6"/>
    <w:rsid w:val="2B3A6D1B"/>
    <w:rsid w:val="2E96CC5E"/>
    <w:rsid w:val="2EBFA7D4"/>
    <w:rsid w:val="318B395A"/>
    <w:rsid w:val="32A2EBA4"/>
    <w:rsid w:val="3310FF60"/>
    <w:rsid w:val="34EC9818"/>
    <w:rsid w:val="35000049"/>
    <w:rsid w:val="3844D1D5"/>
    <w:rsid w:val="3A7BF82D"/>
    <w:rsid w:val="3B282EF1"/>
    <w:rsid w:val="3E91496D"/>
    <w:rsid w:val="40ADC216"/>
    <w:rsid w:val="424E6AA3"/>
    <w:rsid w:val="426CB01F"/>
    <w:rsid w:val="42AA99A4"/>
    <w:rsid w:val="4471A0C3"/>
    <w:rsid w:val="44BD7B34"/>
    <w:rsid w:val="489D4F73"/>
    <w:rsid w:val="4BD761A1"/>
    <w:rsid w:val="4D0B675F"/>
    <w:rsid w:val="4D1C1A07"/>
    <w:rsid w:val="4F8B23BB"/>
    <w:rsid w:val="517AAC40"/>
    <w:rsid w:val="51B4DB12"/>
    <w:rsid w:val="5533428B"/>
    <w:rsid w:val="572EA98D"/>
    <w:rsid w:val="5737CF2A"/>
    <w:rsid w:val="57AE9C5D"/>
    <w:rsid w:val="584D2E52"/>
    <w:rsid w:val="5A17ABA2"/>
    <w:rsid w:val="5A1C9292"/>
    <w:rsid w:val="5AB4B567"/>
    <w:rsid w:val="5B218B67"/>
    <w:rsid w:val="5C4BCAB9"/>
    <w:rsid w:val="5C978115"/>
    <w:rsid w:val="5E17ABC6"/>
    <w:rsid w:val="62CB24B1"/>
    <w:rsid w:val="6435149B"/>
    <w:rsid w:val="694D49DE"/>
    <w:rsid w:val="6B4050FA"/>
    <w:rsid w:val="6EA9165B"/>
    <w:rsid w:val="6F944BA2"/>
    <w:rsid w:val="732B5A1F"/>
    <w:rsid w:val="738D1D96"/>
    <w:rsid w:val="742BE737"/>
    <w:rsid w:val="74945987"/>
    <w:rsid w:val="779E838B"/>
    <w:rsid w:val="78EDDE9A"/>
    <w:rsid w:val="7AB546DE"/>
    <w:rsid w:val="7B8E014E"/>
    <w:rsid w:val="7BDBB88E"/>
    <w:rsid w:val="7CF55A7A"/>
    <w:rsid w:val="7EC3F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00049"/>
  <w15:chartTrackingRefBased/>
  <w15:docId w15:val="{1A32E62D-C1F1-4BE4-B2DA-BB890DED20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997405913" /><Relationship Type="http://schemas.openxmlformats.org/officeDocument/2006/relationships/image" Target="/media/image2.png" Id="rId1459781922" /><Relationship Type="http://schemas.openxmlformats.org/officeDocument/2006/relationships/image" Target="/media/image3.png" Id="rId345267424" /><Relationship Type="http://schemas.openxmlformats.org/officeDocument/2006/relationships/image" Target="/media/image4.png" Id="rId326548838" /><Relationship Type="http://schemas.openxmlformats.org/officeDocument/2006/relationships/image" Target="/media/image5.png" Id="rId982759686" /><Relationship Type="http://schemas.openxmlformats.org/officeDocument/2006/relationships/image" Target="/media/image6.png" Id="rId1850265828" /><Relationship Type="http://schemas.openxmlformats.org/officeDocument/2006/relationships/image" Target="/media/image7.png" Id="rId199248139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2025-06-25T08:42:25.5848880Z</dcterms:created>
  <dcterms:modified xsi:type="dcterms:W3CDTF">2025-06-26T08:33:56.3574959Z</dcterms:modified>
  <dc:creator>Gayathri Madasi</dc:creator>
  <lastModifiedBy>Gayathri Madasi</lastModifiedBy>
</coreProperties>
</file>