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C0916CB" wp14:paraId="1E78A232" wp14:textId="6EFF4555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0916CB" w:rsidR="5A0454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xmlns:wp14="http://schemas.microsoft.com/office/word/2010/wordml" w:rsidP="4C0916CB" wp14:paraId="194B5721" wp14:textId="61ED798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  <w:r w:rsidRPr="4C0916CB" w:rsidR="5A045478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Mockito Hands-On Exercises</w:t>
      </w:r>
    </w:p>
    <w:p xmlns:wp14="http://schemas.microsoft.com/office/word/2010/wordml" w:rsidP="4C0916CB" wp14:paraId="0C1AF477" wp14:textId="062A5F7A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</w:p>
    <w:p xmlns:wp14="http://schemas.microsoft.com/office/word/2010/wordml" w:rsidP="4C0916CB" wp14:paraId="7E6A9D94" wp14:textId="54D1590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C0916CB" w:rsidR="5A04547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Exercise 1: Mocking and Stubbing </w:t>
      </w:r>
    </w:p>
    <w:p xmlns:wp14="http://schemas.microsoft.com/office/word/2010/wordml" w:rsidP="4C0916CB" wp14:paraId="10535E34" wp14:textId="42936F9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0916CB" w:rsidR="5A0454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Scenario: </w:t>
      </w:r>
    </w:p>
    <w:p xmlns:wp14="http://schemas.microsoft.com/office/word/2010/wordml" w:rsidP="4C0916CB" wp14:paraId="08D3CC5B" wp14:textId="617139C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0916CB" w:rsidR="5A0454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need to test a service that depends on an external API. Use Mockito to mock the external API and stub its methods. </w:t>
      </w:r>
    </w:p>
    <w:p xmlns:wp14="http://schemas.microsoft.com/office/word/2010/wordml" w:rsidP="4C0916CB" wp14:paraId="7DF97B1B" wp14:textId="0B3E69A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0916CB" w:rsidR="5A0454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Steps: </w:t>
      </w:r>
    </w:p>
    <w:p xmlns:wp14="http://schemas.microsoft.com/office/word/2010/wordml" w:rsidP="4C0916CB" wp14:paraId="0BB9C01F" wp14:textId="0C826EB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0916CB" w:rsidR="5A0454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Create a mock object for the external API. </w:t>
      </w:r>
    </w:p>
    <w:p xmlns:wp14="http://schemas.microsoft.com/office/word/2010/wordml" w:rsidP="4C0916CB" wp14:paraId="6735E001" wp14:textId="230C7B0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0916CB" w:rsidR="5A0454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Stub the methods to return predefined values. </w:t>
      </w:r>
    </w:p>
    <w:p xmlns:wp14="http://schemas.microsoft.com/office/word/2010/wordml" w:rsidP="4C0916CB" wp14:paraId="3AE0082B" wp14:textId="79798D32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0916CB" w:rsidR="5A0454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Write a test case that uses the mock object. </w:t>
      </w:r>
    </w:p>
    <w:p xmlns:wp14="http://schemas.microsoft.com/office/word/2010/wordml" w:rsidP="4C0916CB" wp14:paraId="07D5D719" wp14:textId="6BDA49E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C0916CB" w:rsidR="3EEF151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Solution:</w:t>
      </w:r>
    </w:p>
    <w:p xmlns:wp14="http://schemas.microsoft.com/office/word/2010/wordml" w:rsidP="4C0916CB" wp14:paraId="5B03A40E" wp14:textId="4775927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C0916CB" w:rsidR="2BF643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First edit the pom.xml file by adding the below dependencies:</w:t>
      </w:r>
    </w:p>
    <w:p xmlns:wp14="http://schemas.microsoft.com/office/word/2010/wordml" w:rsidP="4C0916CB" wp14:paraId="3566815D" wp14:textId="48681BCB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dependencies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1F3A42D0" wp14:textId="47886FF8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JUnit 5 --&gt;</w:t>
      </w:r>
    </w:p>
    <w:p xmlns:wp14="http://schemas.microsoft.com/office/word/2010/wordml" w:rsidP="4C0916CB" wp14:paraId="1164D3BE" wp14:textId="7F584DCF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62400164" wp14:textId="61D7E657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4C0916CB" w:rsidR="2BF6438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org.junit.jupiter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0CECD6A2" wp14:textId="12C48E97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4C0916CB" w:rsidR="2BF6438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junit-jupiter-api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1B3C690A" wp14:textId="774A6FC1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4C0916CB" w:rsidR="2BF6438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5.10.2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1A318CE1" wp14:textId="05CA4610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scope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4C0916CB" w:rsidR="2BF6438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test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scope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066D6643" wp14:textId="0D8EA0B7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4790CCBD" wp14:textId="09597665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1B1ADD36" wp14:textId="3A2D8C08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4C0916CB" w:rsidR="2BF6438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org.junit.jupiter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4EF07A6B" wp14:textId="7254D2BC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4C0916CB" w:rsidR="2BF6438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junit-jupiter-engine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1C020DDE" wp14:textId="632D1162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4C0916CB" w:rsidR="2BF6438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5.10.2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5B9676B0" wp14:textId="1018EE3D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scope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4C0916CB" w:rsidR="2BF6438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test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scope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68776884" wp14:textId="17530C4C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078B3966" wp14:textId="1534470C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4885CB2B" wp14:textId="2F67CE58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608B4E"/>
          <w:sz w:val="20"/>
          <w:szCs w:val="20"/>
          <w:lang w:val="en-US"/>
        </w:rPr>
        <w:t>&lt;!-- Mockito --&gt;</w:t>
      </w:r>
    </w:p>
    <w:p xmlns:wp14="http://schemas.microsoft.com/office/word/2010/wordml" w:rsidP="4C0916CB" wp14:paraId="22BC9F17" wp14:textId="278099BF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707E1121" wp14:textId="0BB849B4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4C0916CB" w:rsidR="2BF6438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org.mockito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groupId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36E48D25" wp14:textId="0EBF7BBD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4C0916CB" w:rsidR="2BF6438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mockito-core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artifactId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2C1EFC2E" wp14:textId="181EA495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4C0916CB" w:rsidR="2BF6438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5.12.0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version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1BC3EB2D" wp14:textId="114D51D8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scope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4C0916CB" w:rsidR="2BF64381">
        <w:rPr>
          <w:rFonts w:ascii="Consolas" w:hAnsi="Consolas" w:eastAsia="Consolas" w:cs="Consolas"/>
          <w:noProof w:val="0"/>
          <w:color w:val="CCCCCC"/>
          <w:sz w:val="20"/>
          <w:szCs w:val="20"/>
          <w:lang w:val="en-US"/>
        </w:rPr>
        <w:t>test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scope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4B2B8E93" wp14:textId="0AC2713B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dependency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5216D9CE" wp14:textId="4A02A30C">
      <w:pPr>
        <w:shd w:val="clear" w:color="auto" w:fill="1E1F22"/>
        <w:spacing w:before="0" w:beforeAutospacing="off" w:after="0" w:afterAutospacing="off"/>
        <w:jc w:val="both"/>
      </w:pP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4C0916CB" w:rsidR="2BF64381">
        <w:rPr>
          <w:rFonts w:ascii="Consolas" w:hAnsi="Consolas" w:eastAsia="Consolas" w:cs="Consolas"/>
          <w:noProof w:val="0"/>
          <w:color w:val="569CD6"/>
          <w:sz w:val="20"/>
          <w:szCs w:val="20"/>
          <w:lang w:val="en-US"/>
        </w:rPr>
        <w:t>dependencies</w:t>
      </w:r>
      <w:r w:rsidRPr="4C0916CB" w:rsidR="2BF6438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xmlns:wp14="http://schemas.microsoft.com/office/word/2010/wordml" w:rsidP="4C0916CB" wp14:paraId="7E0E4377" wp14:textId="23CADCB8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4C0916CB" wp14:paraId="2BC0C0E6" wp14:textId="0B3E69A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0916CB" w:rsidR="05A16D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Steps: </w:t>
      </w:r>
    </w:p>
    <w:p xmlns:wp14="http://schemas.microsoft.com/office/word/2010/wordml" w:rsidP="4C0916CB" wp14:paraId="0B901DD6" wp14:textId="0C826EB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0916CB" w:rsidR="05A16D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Create a mock object for the external API. </w:t>
      </w:r>
    </w:p>
    <w:p xmlns:wp14="http://schemas.microsoft.com/office/word/2010/wordml" w:rsidP="4C0916CB" wp14:paraId="3D7153BA" wp14:textId="527A9BF7">
      <w:pPr>
        <w:shd w:val="clear" w:color="auto" w:fill="1E1F22"/>
        <w:spacing w:before="0" w:beforeAutospacing="off" w:after="0" w:afterAutospacing="off"/>
        <w:jc w:val="both"/>
      </w:pPr>
      <w:r w:rsidRPr="4C0916CB" w:rsidR="05A16D0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4C0916CB" w:rsidR="05A16D0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186D57BB" wp14:textId="44299C1C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1DF793B6" wp14:textId="0D11D0EA">
      <w:pPr>
        <w:shd w:val="clear" w:color="auto" w:fill="1E1F22"/>
        <w:spacing w:before="0" w:beforeAutospacing="off" w:after="0" w:afterAutospacing="off"/>
        <w:jc w:val="both"/>
      </w:pPr>
      <w:r w:rsidRPr="4C0916CB" w:rsidR="05A16D0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interface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ExternalApi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4C0916CB" wp14:paraId="6B9E15BD" wp14:textId="47B658C7">
      <w:pPr>
        <w:shd w:val="clear" w:color="auto" w:fill="1E1F22"/>
        <w:spacing w:before="0" w:beforeAutospacing="off" w:after="0" w:afterAutospacing="off"/>
        <w:jc w:val="both"/>
      </w:pPr>
      <w:r w:rsidRPr="4C0916CB" w:rsidR="05A16D0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getData</w:t>
      </w:r>
      <w:r w:rsidRPr="4C0916CB" w:rsidR="05A16D0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4C0916CB" w:rsidR="05A16D0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13308C8D" wp14:textId="207945D8">
      <w:pPr>
        <w:shd w:val="clear" w:color="auto" w:fill="1E1F22"/>
        <w:spacing w:before="0" w:beforeAutospacing="off" w:after="0" w:afterAutospacing="off"/>
        <w:jc w:val="both"/>
      </w:pPr>
      <w:r w:rsidRPr="4C0916CB" w:rsidR="05A16D0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4C0916CB" wp14:paraId="1FA7A2C2" wp14:textId="230C7B0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0916CB" w:rsidR="05A16D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Stub the methods to return predefined values. </w:t>
      </w:r>
    </w:p>
    <w:p xmlns:wp14="http://schemas.microsoft.com/office/word/2010/wordml" w:rsidP="4C0916CB" wp14:paraId="532C454F" wp14:textId="3FB40BDC">
      <w:pPr>
        <w:shd w:val="clear" w:color="auto" w:fill="1E1F22"/>
        <w:spacing w:before="0" w:beforeAutospacing="off" w:after="0" w:afterAutospacing="off"/>
        <w:jc w:val="both"/>
      </w:pPr>
      <w:r w:rsidRPr="4C0916CB" w:rsidR="05A16D0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4C0916CB" w:rsidR="05A16D0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1C6458B5" wp14:textId="7627FDAC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1D1D98F5" wp14:textId="05A9070E">
      <w:pPr>
        <w:shd w:val="clear" w:color="auto" w:fill="1E1F22"/>
        <w:spacing w:before="0" w:beforeAutospacing="off" w:after="0" w:afterAutospacing="off"/>
        <w:jc w:val="both"/>
      </w:pPr>
      <w:r w:rsidRPr="4C0916CB" w:rsidR="05A16D0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MyService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4C0916CB" wp14:paraId="77934297" wp14:textId="4B10AD79">
      <w:pPr>
        <w:shd w:val="clear" w:color="auto" w:fill="1E1F22"/>
        <w:spacing w:before="0" w:beforeAutospacing="off" w:after="0" w:afterAutospacing="off"/>
        <w:jc w:val="both"/>
      </w:pPr>
      <w:r w:rsidRPr="4C0916CB" w:rsidR="05A16D0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final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ExternalApi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api</w:t>
      </w:r>
      <w:r w:rsidRPr="4C0916CB" w:rsidR="05A16D0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017C2F8E" wp14:textId="3CB08FEE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356B00B8" wp14:textId="3CD38A0A">
      <w:pPr>
        <w:shd w:val="clear" w:color="auto" w:fill="1E1F22"/>
        <w:spacing w:before="0" w:beforeAutospacing="off" w:after="0" w:afterAutospacing="off"/>
        <w:jc w:val="both"/>
      </w:pPr>
      <w:r w:rsidRPr="4C0916CB" w:rsidR="05A16D0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MyService</w:t>
      </w:r>
      <w:r w:rsidRPr="4C0916CB" w:rsidR="05A16D0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C0916CB" w:rsidR="05A16D0D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ExternalApi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api</w:t>
      </w:r>
      <w:r w:rsidRPr="4C0916CB" w:rsidR="05A16D0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4C0916CB" wp14:paraId="7B2461C8" wp14:textId="0778A536">
      <w:pPr>
        <w:shd w:val="clear" w:color="auto" w:fill="1E1F22"/>
        <w:spacing w:before="0" w:beforeAutospacing="off" w:after="0" w:afterAutospacing="off"/>
        <w:jc w:val="both"/>
      </w:pPr>
      <w:r w:rsidRPr="4C0916CB" w:rsidR="05A16D0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4C0916CB" w:rsidR="05A16D0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05A16D0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api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api</w:t>
      </w:r>
      <w:r w:rsidRPr="4C0916CB" w:rsidR="05A16D0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0CAF2474" wp14:textId="330AA851">
      <w:pPr>
        <w:shd w:val="clear" w:color="auto" w:fill="1E1F22"/>
        <w:spacing w:before="0" w:beforeAutospacing="off" w:after="0" w:afterAutospacing="off"/>
        <w:jc w:val="both"/>
      </w:pPr>
      <w:r w:rsidRPr="4C0916CB" w:rsidR="05A16D0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4C0916CB" wp14:paraId="6CE26BE4" wp14:textId="13563F9A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52B04AEE" wp14:textId="70B41F72">
      <w:pPr>
        <w:shd w:val="clear" w:color="auto" w:fill="1E1F22"/>
        <w:spacing w:before="0" w:beforeAutospacing="off" w:after="0" w:afterAutospacing="off"/>
        <w:jc w:val="both"/>
      </w:pPr>
      <w:r w:rsidRPr="4C0916CB" w:rsidR="05A16D0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fetchData</w:t>
      </w:r>
      <w:r w:rsidRPr="4C0916CB" w:rsidR="05A16D0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4C0916CB" wp14:paraId="1CEA316E" wp14:textId="470A0242">
      <w:pPr>
        <w:shd w:val="clear" w:color="auto" w:fill="1E1F22"/>
        <w:spacing w:before="0" w:beforeAutospacing="off" w:after="0" w:afterAutospacing="off"/>
        <w:jc w:val="both"/>
      </w:pPr>
      <w:r w:rsidRPr="4C0916CB" w:rsidR="05A16D0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api</w:t>
      </w:r>
      <w:r w:rsidRPr="4C0916CB" w:rsidR="05A16D0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05A16D0D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getData</w:t>
      </w:r>
      <w:r w:rsidRPr="4C0916CB" w:rsidR="05A16D0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4C0916CB" w:rsidR="05A16D0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C0916CB" w:rsidR="05A16D0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05A16D0D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Calls the mocked method in test</w:t>
      </w:r>
    </w:p>
    <w:p xmlns:wp14="http://schemas.microsoft.com/office/word/2010/wordml" w:rsidP="4C0916CB" wp14:paraId="4BDFC02D" wp14:textId="2625B1E3">
      <w:pPr>
        <w:shd w:val="clear" w:color="auto" w:fill="1E1F22"/>
        <w:spacing w:before="0" w:beforeAutospacing="off" w:after="0" w:afterAutospacing="off"/>
        <w:jc w:val="both"/>
      </w:pPr>
      <w:r w:rsidRPr="4C0916CB" w:rsidR="05A16D0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4C0916CB" wp14:paraId="55AC07A2" wp14:textId="1DF08CDC">
      <w:pPr>
        <w:shd w:val="clear" w:color="auto" w:fill="1E1F22"/>
        <w:spacing w:before="0" w:beforeAutospacing="off" w:after="0" w:afterAutospacing="off"/>
        <w:jc w:val="both"/>
      </w:pPr>
      <w:r w:rsidRPr="4C0916CB" w:rsidR="05A16D0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4C0916CB" wp14:paraId="2D73AA69" wp14:textId="3736C8B2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0916CB" w:rsidR="05A16D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 Write a test case that uses the mock object.</w:t>
      </w:r>
    </w:p>
    <w:p xmlns:wp14="http://schemas.microsoft.com/office/word/2010/wordml" w:rsidP="4C0916CB" wp14:paraId="047D9B44" wp14:textId="78467EB7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22AAB38D" wp14:textId="2B4149BB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79EDC299" wp14:textId="0E2C42D1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junit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jupiter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api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Assertions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assertEquals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240A1F8D" wp14:textId="23F56812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org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mockito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Mockito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xmlns:wp14="http://schemas.microsoft.com/office/word/2010/wordml" w:rsidP="4C0916CB" wp14:paraId="35684A83" wp14:textId="63C5A171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junit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jupiter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api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Test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693553B8" wp14:textId="1C350D0D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mockito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Mockito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329DA989" wp14:textId="3A15CE2A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39012B3D" wp14:textId="2D5CC74E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MyServiceTest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4C0916CB" wp14:paraId="19389DD1" wp14:textId="2BE2B63F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156F0863" wp14:textId="7B7750B1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@Test</w:t>
      </w:r>
    </w:p>
    <w:p xmlns:wp14="http://schemas.microsoft.com/office/word/2010/wordml" w:rsidP="4C0916CB" wp14:paraId="4A602478" wp14:textId="35A8B8C9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testExternalApi</w:t>
      </w:r>
      <w:r w:rsidRPr="4C0916CB" w:rsidR="792544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4C0916CB" wp14:paraId="6CE3B751" wp14:textId="794D14B2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Step 1: Create a mock of ExternalApi</w:t>
      </w:r>
    </w:p>
    <w:p xmlns:wp14="http://schemas.microsoft.com/office/word/2010/wordml" w:rsidP="4C0916CB" wp14:paraId="37719CC3" wp14:textId="091914C4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ExternalApi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mockApi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Mockito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mock</w:t>
      </w:r>
      <w:r w:rsidRPr="4C0916CB" w:rsidR="792544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C0916CB" w:rsidR="792544DB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ExternalApi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4C0916CB" w:rsidR="792544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0C95F1CF" wp14:textId="695A6AD9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7B41D8D0" wp14:textId="130DDFB9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Step 2: Stub getData() to return "Mock Data"</w:t>
      </w:r>
    </w:p>
    <w:p xmlns:wp14="http://schemas.microsoft.com/office/word/2010/wordml" w:rsidP="4C0916CB" wp14:paraId="40E0B767" wp14:textId="4AC87452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when</w:t>
      </w:r>
      <w:r w:rsidRPr="4C0916CB" w:rsidR="792544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C0916CB" w:rsidR="792544D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mockApi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getData</w:t>
      </w:r>
      <w:r w:rsidRPr="4C0916CB" w:rsidR="792544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thenReturn</w:t>
      </w:r>
      <w:r w:rsidRPr="4C0916CB" w:rsidR="792544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C0916CB" w:rsidR="792544D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"Mock Data"</w:t>
      </w:r>
      <w:r w:rsidRPr="4C0916CB" w:rsidR="792544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38EE35BD" wp14:textId="173FA7CB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75D592DC" wp14:textId="468A9070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Step 3: Use the mock in MyService</w:t>
      </w:r>
    </w:p>
    <w:p xmlns:wp14="http://schemas.microsoft.com/office/word/2010/wordml" w:rsidP="4C0916CB" wp14:paraId="51AE3449" wp14:textId="054DC29C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MyService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service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MyService</w:t>
      </w:r>
      <w:r w:rsidRPr="4C0916CB" w:rsidR="792544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C0916CB" w:rsidR="792544D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mockApi</w:t>
      </w:r>
      <w:r w:rsidRPr="4C0916CB" w:rsidR="792544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44812A0D" wp14:textId="6CAD6B5A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7DD81DFF" wp14:textId="14867CCA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Act</w:t>
      </w:r>
    </w:p>
    <w:p xmlns:wp14="http://schemas.microsoft.com/office/word/2010/wordml" w:rsidP="4C0916CB" wp14:paraId="0B1C6519" wp14:textId="6D258F9E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result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service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792544D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fetchData</w:t>
      </w:r>
      <w:r w:rsidRPr="4C0916CB" w:rsidR="792544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2BA33B74" wp14:textId="606AB34E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13D8087D" wp14:textId="41C174CE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Assert</w:t>
      </w:r>
    </w:p>
    <w:p xmlns:wp14="http://schemas.microsoft.com/office/word/2010/wordml" w:rsidP="4C0916CB" wp14:paraId="1CB3C009" wp14:textId="21C97F9B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assertEquals</w:t>
      </w:r>
      <w:r w:rsidRPr="4C0916CB" w:rsidR="792544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C0916CB" w:rsidR="792544DB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"Mock Data"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4C0916CB" w:rsidR="792544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792544D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result</w:t>
      </w:r>
      <w:r w:rsidRPr="4C0916CB" w:rsidR="792544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C0916CB" w:rsidR="792544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7FFAFD2D" wp14:textId="795F02C0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4C0916CB" wp14:paraId="46C5834C" wp14:textId="4DB7DB4A">
      <w:pPr>
        <w:shd w:val="clear" w:color="auto" w:fill="1E1F22"/>
        <w:spacing w:before="0" w:beforeAutospacing="off" w:after="0" w:afterAutospacing="off"/>
        <w:jc w:val="both"/>
      </w:pPr>
      <w:r w:rsidRPr="4C0916CB" w:rsidR="792544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4C0916CB" wp14:paraId="649D8FE5" wp14:textId="36D9FD58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0916CB" w:rsidR="792544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4C0916CB" wp14:paraId="7213070D" wp14:textId="3EEAAB9B">
      <w:pPr>
        <w:spacing w:before="0" w:beforeAutospacing="off" w:after="0" w:afterAutospacing="off"/>
        <w:jc w:val="both"/>
      </w:pPr>
      <w:r w:rsidR="792544DB">
        <w:drawing>
          <wp:inline xmlns:wp14="http://schemas.microsoft.com/office/word/2010/wordprocessingDrawing" wp14:editId="20999C1E" wp14:anchorId="5D69FC70">
            <wp:extent cx="5943600" cy="1300807"/>
            <wp:effectExtent l="0" t="0" r="0" b="0"/>
            <wp:docPr id="6392829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9282997" name=""/>
                    <pic:cNvPicPr/>
                  </pic:nvPicPr>
                  <pic:blipFill>
                    <a:blip xmlns:r="http://schemas.openxmlformats.org/officeDocument/2006/relationships" r:embed="rId6120974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30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0916CB" wp14:paraId="6E138346" wp14:textId="05B54A65">
      <w:pPr>
        <w:spacing w:before="0" w:beforeAutospacing="off" w:after="0" w:afterAutospacing="off"/>
        <w:jc w:val="both"/>
      </w:pPr>
    </w:p>
    <w:p xmlns:wp14="http://schemas.microsoft.com/office/word/2010/wordml" w:rsidP="4C0916CB" wp14:paraId="1C15630A" wp14:textId="35A7BF92">
      <w:pPr>
        <w:spacing w:before="0" w:beforeAutospacing="off" w:after="0" w:afterAutospacing="off"/>
        <w:jc w:val="both"/>
      </w:pPr>
    </w:p>
    <w:p xmlns:wp14="http://schemas.microsoft.com/office/word/2010/wordml" w:rsidP="4C0916CB" wp14:paraId="5939F037" wp14:textId="4D09B33B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C0916CB" w:rsidR="468AE1E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Exercise 2: Verifying Interactions</w:t>
      </w:r>
      <w:r w:rsidRPr="4C0916CB" w:rsidR="468AE1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0916CB" wp14:paraId="6322907B" wp14:textId="0F0DC7A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C0916CB" w:rsidR="468AE1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Scenario: </w:t>
      </w:r>
    </w:p>
    <w:p xmlns:wp14="http://schemas.microsoft.com/office/word/2010/wordml" w:rsidP="4C0916CB" wp14:paraId="60458FEB" wp14:textId="2F95DD2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C0916CB" w:rsidR="468AE1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You need to ensure that a method is called with specific arguments. </w:t>
      </w:r>
    </w:p>
    <w:p xmlns:wp14="http://schemas.microsoft.com/office/word/2010/wordml" w:rsidP="4C0916CB" wp14:paraId="21501A2F" wp14:textId="6B364D7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C0916CB" w:rsidR="468AE1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0916CB" wp14:paraId="7BCDF875" wp14:textId="132E208B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C0916CB" w:rsidR="468AE1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Steps: </w:t>
      </w:r>
    </w:p>
    <w:p xmlns:wp14="http://schemas.microsoft.com/office/word/2010/wordml" w:rsidP="4C0916CB" wp14:paraId="4842526E" wp14:textId="35CE4E2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C0916CB" w:rsidR="468AE1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1. Create a mock object. </w:t>
      </w:r>
    </w:p>
    <w:p xmlns:wp14="http://schemas.microsoft.com/office/word/2010/wordml" w:rsidP="4C0916CB" wp14:paraId="6B9A9CD4" wp14:textId="41AB584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C0916CB" w:rsidR="468AE1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2. Call the method with specific arguments. </w:t>
      </w:r>
    </w:p>
    <w:p xmlns:wp14="http://schemas.microsoft.com/office/word/2010/wordml" w:rsidP="4C0916CB" wp14:paraId="5AC6885C" wp14:textId="079E721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C0916CB" w:rsidR="468AE1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3. Verify the interaction. </w:t>
      </w:r>
    </w:p>
    <w:p xmlns:wp14="http://schemas.microsoft.com/office/word/2010/wordml" w:rsidP="4C0916CB" wp14:paraId="1AF8D9D2" wp14:textId="2B4DFFF0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C0916CB" w:rsidR="769E143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Solution:</w:t>
      </w:r>
    </w:p>
    <w:p xmlns:wp14="http://schemas.microsoft.com/office/word/2010/wordml" w:rsidP="4C0916CB" wp14:paraId="118EB0D0" wp14:textId="326659FD">
      <w:pPr>
        <w:shd w:val="clear" w:color="auto" w:fill="1E1F22"/>
        <w:spacing w:before="0" w:beforeAutospacing="off" w:after="0" w:afterAutospacing="off"/>
        <w:jc w:val="both"/>
      </w:pPr>
      <w:r w:rsidRPr="4C0916CB" w:rsidR="1DC7C8A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776BE6B3" wp14:textId="4D8C8111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75A37E5A" wp14:textId="2CD7F4C4">
      <w:pPr>
        <w:shd w:val="clear" w:color="auto" w:fill="1E1F22"/>
        <w:spacing w:before="0" w:beforeAutospacing="off" w:after="0" w:afterAutospacing="off"/>
        <w:jc w:val="both"/>
      </w:pPr>
      <w:r w:rsidRPr="4C0916CB" w:rsidR="1DC7C8A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1DC7C8A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mockito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Mockito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1DC7C8AA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for mock(), verify(), etc.</w:t>
      </w:r>
    </w:p>
    <w:p xmlns:wp14="http://schemas.microsoft.com/office/word/2010/wordml" w:rsidP="4C0916CB" wp14:paraId="6D995B57" wp14:textId="50F506D0">
      <w:pPr>
        <w:shd w:val="clear" w:color="auto" w:fill="1E1F22"/>
        <w:spacing w:before="0" w:beforeAutospacing="off" w:after="0" w:afterAutospacing="off"/>
        <w:jc w:val="both"/>
      </w:pPr>
      <w:r w:rsidRPr="4C0916CB" w:rsidR="1DC7C8A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org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junit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jupiter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api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Test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70D88D34" wp14:textId="62A6AC85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37E2B675" wp14:textId="1ABC7125">
      <w:pPr>
        <w:shd w:val="clear" w:color="auto" w:fill="1E1F22"/>
        <w:spacing w:before="0" w:beforeAutospacing="off" w:after="0" w:afterAutospacing="off"/>
        <w:jc w:val="both"/>
      </w:pPr>
      <w:r w:rsidRPr="4C0916CB" w:rsidR="1DC7C8A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1DC7C8A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1DC7C8A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MyServiceTest1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1DC7C8A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4C0916CB" wp14:paraId="6F4D74CF" wp14:textId="6911A139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006E0636" wp14:textId="094FA224">
      <w:pPr>
        <w:shd w:val="clear" w:color="auto" w:fill="1E1F22"/>
        <w:spacing w:before="0" w:beforeAutospacing="off" w:after="0" w:afterAutospacing="off"/>
        <w:jc w:val="both"/>
      </w:pPr>
      <w:r w:rsidRPr="4C0916CB" w:rsidR="1DC7C8AA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@Test</w:t>
      </w:r>
    </w:p>
    <w:p xmlns:wp14="http://schemas.microsoft.com/office/word/2010/wordml" w:rsidP="4C0916CB" wp14:paraId="7EB63F7A" wp14:textId="724A006E">
      <w:pPr>
        <w:shd w:val="clear" w:color="auto" w:fill="1E1F22"/>
        <w:spacing w:before="0" w:beforeAutospacing="off" w:after="0" w:afterAutospacing="off"/>
        <w:jc w:val="both"/>
      </w:pPr>
      <w:r w:rsidRPr="4C0916CB" w:rsidR="1DC7C8A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1DC7C8A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1DC7C8AA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testVerifyInteraction</w:t>
      </w:r>
      <w:r w:rsidRPr="4C0916CB" w:rsidR="1DC7C8A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1DC7C8A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4C0916CB" wp14:paraId="4F7C16F1" wp14:textId="2C6E0F8E">
      <w:pPr>
        <w:shd w:val="clear" w:color="auto" w:fill="1E1F22"/>
        <w:spacing w:before="0" w:beforeAutospacing="off" w:after="0" w:afterAutospacing="off"/>
        <w:jc w:val="both"/>
      </w:pPr>
      <w:r w:rsidRPr="4C0916CB" w:rsidR="1DC7C8AA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Step 1: Create a mock object</w:t>
      </w:r>
    </w:p>
    <w:p xmlns:wp14="http://schemas.microsoft.com/office/word/2010/wordml" w:rsidP="4C0916CB" wp14:paraId="025EF994" wp14:textId="38BD3828">
      <w:pPr>
        <w:shd w:val="clear" w:color="auto" w:fill="1E1F22"/>
        <w:spacing w:before="0" w:beforeAutospacing="off" w:after="0" w:afterAutospacing="off"/>
        <w:jc w:val="both"/>
      </w:pPr>
      <w:r w:rsidRPr="4C0916CB" w:rsidR="1DC7C8AA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ExternalApi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1DC7C8AA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mockApi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1DC7C8AA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mock</w:t>
      </w:r>
      <w:r w:rsidRPr="4C0916CB" w:rsidR="1DC7C8A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C0916CB" w:rsidR="1DC7C8AA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ExternalApi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1DC7C8A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4C0916CB" w:rsidR="1DC7C8A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4BC36CCB" wp14:textId="38CE5197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0A503EFC" wp14:textId="250312B8">
      <w:pPr>
        <w:shd w:val="clear" w:color="auto" w:fill="1E1F22"/>
        <w:spacing w:before="0" w:beforeAutospacing="off" w:after="0" w:afterAutospacing="off"/>
        <w:jc w:val="both"/>
      </w:pPr>
      <w:r w:rsidRPr="4C0916CB" w:rsidR="1DC7C8AA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Step 2: Call the method that uses the mock</w:t>
      </w:r>
    </w:p>
    <w:p xmlns:wp14="http://schemas.microsoft.com/office/word/2010/wordml" w:rsidP="4C0916CB" wp14:paraId="0FD14F72" wp14:textId="35BF35B6">
      <w:pPr>
        <w:shd w:val="clear" w:color="auto" w:fill="1E1F22"/>
        <w:spacing w:before="0" w:beforeAutospacing="off" w:after="0" w:afterAutospacing="off"/>
        <w:jc w:val="both"/>
      </w:pPr>
      <w:r w:rsidRPr="4C0916CB" w:rsidR="1DC7C8AA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MyService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1DC7C8AA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service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1DC7C8AA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1DC7C8AA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MyService</w:t>
      </w:r>
      <w:r w:rsidRPr="4C0916CB" w:rsidR="1DC7C8A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C0916CB" w:rsidR="1DC7C8AA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mockApi</w:t>
      </w:r>
      <w:r w:rsidRPr="4C0916CB" w:rsidR="1DC7C8A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4C0916CB" wp14:paraId="3C6194D2" wp14:textId="681C52EA">
      <w:pPr>
        <w:shd w:val="clear" w:color="auto" w:fill="1E1F22"/>
        <w:spacing w:before="0" w:beforeAutospacing="off" w:after="0" w:afterAutospacing="off"/>
        <w:jc w:val="both"/>
      </w:pPr>
      <w:r w:rsidRPr="4C0916CB" w:rsidR="1DC7C8AA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service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1DC7C8AA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fetchData</w:t>
      </w:r>
      <w:r w:rsidRPr="4C0916CB" w:rsidR="1DC7C8A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1DC7C8AA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internally calls mockApi.getData()</w:t>
      </w:r>
    </w:p>
    <w:p xmlns:wp14="http://schemas.microsoft.com/office/word/2010/wordml" w:rsidP="4C0916CB" wp14:paraId="05FDBDE3" wp14:textId="42C2445E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556556E7" wp14:textId="1C8260D0">
      <w:pPr>
        <w:shd w:val="clear" w:color="auto" w:fill="1E1F22"/>
        <w:spacing w:before="0" w:beforeAutospacing="off" w:after="0" w:afterAutospacing="off"/>
        <w:jc w:val="both"/>
      </w:pPr>
      <w:r w:rsidRPr="4C0916CB" w:rsidR="1DC7C8AA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Step 3: Verify interaction with the mock</w:t>
      </w:r>
    </w:p>
    <w:p xmlns:wp14="http://schemas.microsoft.com/office/word/2010/wordml" w:rsidP="4C0916CB" wp14:paraId="338C64EA" wp14:textId="03DA5B2B">
      <w:pPr>
        <w:shd w:val="clear" w:color="auto" w:fill="1E1F22"/>
        <w:spacing w:before="0" w:beforeAutospacing="off" w:after="0" w:afterAutospacing="off"/>
        <w:jc w:val="both"/>
      </w:pPr>
      <w:r w:rsidRPr="4C0916CB" w:rsidR="1DC7C8AA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verify</w:t>
      </w:r>
      <w:r w:rsidRPr="4C0916CB" w:rsidR="1DC7C8A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4C0916CB" w:rsidR="1DC7C8AA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mockApi</w:t>
      </w:r>
      <w:r w:rsidRPr="4C0916CB" w:rsidR="1DC7C8A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4C0916CB" w:rsidR="1DC7C8AA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getData</w:t>
      </w:r>
      <w:r w:rsidRPr="4C0916CB" w:rsidR="1DC7C8A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4C0916CB" w:rsidR="1DC7C8AA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4C0916CB" w:rsidR="1DC7C8AA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4C0916CB" w:rsidR="1DC7C8AA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confirms that getData() was called once</w:t>
      </w:r>
    </w:p>
    <w:p xmlns:wp14="http://schemas.microsoft.com/office/word/2010/wordml" w:rsidP="4C0916CB" wp14:paraId="06AB9598" wp14:textId="016756E0">
      <w:pPr>
        <w:shd w:val="clear" w:color="auto" w:fill="1E1F22"/>
        <w:spacing w:before="0" w:beforeAutospacing="off" w:after="0" w:afterAutospacing="off"/>
        <w:jc w:val="both"/>
      </w:pPr>
      <w:r w:rsidRPr="4C0916CB" w:rsidR="1DC7C8A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4C0916CB" wp14:paraId="794A2171" wp14:textId="4E54207B">
      <w:pPr>
        <w:shd w:val="clear" w:color="auto" w:fill="1E1F22"/>
        <w:spacing w:before="0" w:beforeAutospacing="off" w:after="0" w:afterAutospacing="off"/>
        <w:jc w:val="both"/>
      </w:pPr>
      <w:r w:rsidRPr="4C0916CB" w:rsidR="1DC7C8AA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4C0916CB" wp14:paraId="702520E8" wp14:textId="5C3D2CE4">
      <w:pPr>
        <w:pStyle w:val="Normal"/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4C0916CB" wp14:paraId="2C5CD729" wp14:textId="0C18194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C0916CB" w:rsidR="468AE1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C0916CB" w:rsidR="79BFB17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4C0916CB" wp14:paraId="49FC2699" wp14:textId="6FE50454">
      <w:pPr>
        <w:spacing w:before="0" w:beforeAutospacing="off" w:after="0" w:afterAutospacing="off"/>
        <w:jc w:val="both"/>
      </w:pPr>
      <w:r w:rsidR="79BFB17D">
        <w:drawing>
          <wp:inline xmlns:wp14="http://schemas.microsoft.com/office/word/2010/wordprocessingDrawing" wp14:editId="47274F3A" wp14:anchorId="432E812C">
            <wp:extent cx="5943600" cy="1217776"/>
            <wp:effectExtent l="0" t="0" r="0" b="0"/>
            <wp:docPr id="2530430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3043067" name=""/>
                    <pic:cNvPicPr/>
                  </pic:nvPicPr>
                  <pic:blipFill>
                    <a:blip xmlns:r="http://schemas.openxmlformats.org/officeDocument/2006/relationships" r:embed="rId14291075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2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0A673A2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2E17D5"/>
    <w:rsid w:val="05A16D0D"/>
    <w:rsid w:val="11097CC2"/>
    <w:rsid w:val="159B3ED1"/>
    <w:rsid w:val="1DC7C8AA"/>
    <w:rsid w:val="22955654"/>
    <w:rsid w:val="23834E3E"/>
    <w:rsid w:val="2BF64381"/>
    <w:rsid w:val="2CEE4801"/>
    <w:rsid w:val="3D5CCB4D"/>
    <w:rsid w:val="3EEF1517"/>
    <w:rsid w:val="40CF8E08"/>
    <w:rsid w:val="41E7C670"/>
    <w:rsid w:val="468AE1EC"/>
    <w:rsid w:val="4C0916CB"/>
    <w:rsid w:val="4C762259"/>
    <w:rsid w:val="50E98946"/>
    <w:rsid w:val="5A045478"/>
    <w:rsid w:val="5B990A31"/>
    <w:rsid w:val="5F84ECE6"/>
    <w:rsid w:val="6BC01930"/>
    <w:rsid w:val="6E7DF4CB"/>
    <w:rsid w:val="7168C535"/>
    <w:rsid w:val="73141262"/>
    <w:rsid w:val="755429D6"/>
    <w:rsid w:val="769E1435"/>
    <w:rsid w:val="76DF7453"/>
    <w:rsid w:val="792544DB"/>
    <w:rsid w:val="794426AC"/>
    <w:rsid w:val="79BFB17D"/>
    <w:rsid w:val="7E2E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9562"/>
  <w15:chartTrackingRefBased/>
  <w15:docId w15:val="{BCAE0611-09E4-42BB-8E0B-C850848FBF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12097411" /><Relationship Type="http://schemas.openxmlformats.org/officeDocument/2006/relationships/image" Target="/media/image2.png" Id="rId14291075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2025-06-25T04:17:29.6637902Z</dcterms:created>
  <dcterms:modified xsi:type="dcterms:W3CDTF">2025-06-26T08:38:35.1019936Z</dcterms:modified>
  <dc:creator>Gayathri Madasi</dc:creator>
  <lastModifiedBy>Gayathri Madasi</lastModifiedBy>
</coreProperties>
</file>