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0DA60" w14:textId="61589ABF" w:rsidR="0097002D" w:rsidRDefault="0097002D" w:rsidP="00970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2F567F46" w14:textId="5F3A036C" w:rsidR="0097002D" w:rsidRDefault="0097002D" w:rsidP="00970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423E23F2" w14:textId="3DEC30AB" w:rsidR="0097002D" w:rsidRPr="0097002D" w:rsidRDefault="0097002D" w:rsidP="00970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</w:t>
      </w:r>
      <w:r w:rsidRPr="0097002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Microservices with Spring Boot 3 and </w:t>
      </w:r>
      <w:proofErr w:type="spellStart"/>
      <w:r w:rsidRPr="0097002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SpringCloud</w:t>
      </w:r>
      <w:proofErr w:type="spellEnd"/>
      <w:r w:rsidRPr="009700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C0FF65" w14:textId="64F5DD25" w:rsidR="0097002D" w:rsidRPr="005C01D8" w:rsidRDefault="0097002D" w:rsidP="00970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771299FC" w14:textId="5BF4B4B4" w:rsidR="0097002D" w:rsidRDefault="0097002D" w:rsidP="00970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02D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</w:p>
    <w:p w14:paraId="5F2E76B5" w14:textId="121AC7BC" w:rsidR="0097002D" w:rsidRDefault="0097002D" w:rsidP="00970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02D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54748AF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16050B5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5A91C78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259F55B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6CA8FE2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@RestController</w:t>
      </w:r>
    </w:p>
    <w:p w14:paraId="2A2A73A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39A4DAD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6D2568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6A40C77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523030E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getAccountByNumber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1DD0517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"00987987973432", "savings", 234343);</w:t>
      </w:r>
    </w:p>
    <w:p w14:paraId="5BD1929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F0FD87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}</w:t>
      </w:r>
    </w:p>
    <w:p w14:paraId="653ADBA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1E08F3E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class Account {</w:t>
      </w:r>
    </w:p>
    <w:p w14:paraId="5880B549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String number;</w:t>
      </w:r>
    </w:p>
    <w:p w14:paraId="5CB79459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String type;</w:t>
      </w:r>
    </w:p>
    <w:p w14:paraId="09C30A9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double balance;</w:t>
      </w:r>
    </w:p>
    <w:p w14:paraId="1A7986F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433C6CB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String number, String type, double balance) {</w:t>
      </w:r>
    </w:p>
    <w:p w14:paraId="00240D17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0216E5F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438076C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32591D1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BE352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5F0AEB2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// Getters</w:t>
      </w:r>
    </w:p>
    <w:p w14:paraId="40ECB91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484C95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52C2A3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getBalance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balance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DF29273" w14:textId="0A5BD773" w:rsid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}</w:t>
      </w:r>
    </w:p>
    <w:p w14:paraId="3DBD6301" w14:textId="34F8F4D2" w:rsidR="0097002D" w:rsidRDefault="0097002D" w:rsidP="00970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02D"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4E415C3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3C7C64A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0B2F3CD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2E3E68A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2B410F3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@RestController</w:t>
      </w:r>
    </w:p>
    <w:p w14:paraId="79F11D7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320588A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58175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6384C9B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783C1CA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getLoanByNumber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3524B12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"H00987987972342", "car", 400000, 3258, 18);</w:t>
      </w:r>
    </w:p>
    <w:p w14:paraId="5BABECC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A71AB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}</w:t>
      </w:r>
    </w:p>
    <w:p w14:paraId="3EB9579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6763209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class Loan {</w:t>
      </w:r>
    </w:p>
    <w:p w14:paraId="60E612A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String number;</w:t>
      </w:r>
    </w:p>
    <w:p w14:paraId="75675E2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String type;</w:t>
      </w:r>
    </w:p>
    <w:p w14:paraId="1994AA5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lastRenderedPageBreak/>
        <w:t xml:space="preserve">    private double loan;</w:t>
      </w:r>
    </w:p>
    <w:p w14:paraId="77574B87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double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6AF9734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private int tenure;</w:t>
      </w:r>
    </w:p>
    <w:p w14:paraId="7EC840B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6368535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, int tenure) {</w:t>
      </w:r>
    </w:p>
    <w:p w14:paraId="345167B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this.number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number;</w:t>
      </w:r>
    </w:p>
    <w:p w14:paraId="320421F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63987FD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this.loan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loan;</w:t>
      </w:r>
    </w:p>
    <w:p w14:paraId="6C6E076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this.emi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;</w:t>
      </w:r>
    </w:p>
    <w:p w14:paraId="541F6E4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this.tenure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= tenure;</w:t>
      </w:r>
    </w:p>
    <w:p w14:paraId="54D7AFD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13DC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062B7BA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// Getters</w:t>
      </w:r>
    </w:p>
    <w:p w14:paraId="4D34258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getNumber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number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48FFCF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getType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type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2E94D0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loan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B3DCF1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getEmi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emi</w:t>
      </w:r>
      <w:proofErr w:type="spellEnd"/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D3E069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getTenure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tenure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7160883" w14:textId="6F8E9A0D" w:rsid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}</w:t>
      </w:r>
    </w:p>
    <w:p w14:paraId="6A7B5DB4" w14:textId="2886D050" w:rsidR="0097002D" w:rsidRDefault="0097002D" w:rsidP="00970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46E6105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</w:p>
    <w:p w14:paraId="030EC99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</w:p>
    <w:p w14:paraId="69580E07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721F058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2B23D48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189BFED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338CCE8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com.cognizant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3BDD03D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&gt;account&lt;/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28EA0CC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&lt;version&gt;0.0.1-SNAPSHOT&lt;/version&gt;</w:t>
      </w:r>
    </w:p>
    <w:p w14:paraId="35F9F44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&lt;name&gt;Account Microservice&lt;/name&gt;</w:t>
      </w:r>
    </w:p>
    <w:p w14:paraId="511E3A6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&lt;description&gt;Microservice for handling account details&lt;/description&gt;</w:t>
      </w:r>
    </w:p>
    <w:p w14:paraId="0FB2D0F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&lt;packaging&gt;jar&lt;/packaging&gt;</w:t>
      </w:r>
    </w:p>
    <w:p w14:paraId="5A06736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44855B88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&lt;parent&gt;</w:t>
      </w:r>
    </w:p>
    <w:p w14:paraId="4B153D9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08E85A6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&gt;spring-boot-starter-parent&lt;/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54E173D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6824F49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relativePath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/&gt;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lookup parent from repository --&gt;</w:t>
      </w:r>
    </w:p>
    <w:p w14:paraId="6CC717C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&lt;/parent&gt;</w:t>
      </w:r>
    </w:p>
    <w:p w14:paraId="2CE7CA2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53429E5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3DC26D7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97002D">
        <w:rPr>
          <w:rFonts w:ascii="Times New Roman" w:hAnsi="Times New Roman" w:cs="Times New Roman"/>
          <w:sz w:val="28"/>
          <w:szCs w:val="28"/>
        </w:rPr>
        <w:t>java.version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66ED541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39C0514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21FBA10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4D5C9FB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Spring Boot Web --&gt;</w:t>
      </w:r>
    </w:p>
    <w:p w14:paraId="756929F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E7AEE4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2D14BB3E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&gt;spring-boot-starter-web&lt;/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0F60070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1F95DC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069029F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63A592F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203B8B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43D30E8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&gt;spring-boot-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12E1A2D8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&lt;scope&gt;runtime&lt;/scope&gt;</w:t>
      </w:r>
    </w:p>
    <w:p w14:paraId="753102B8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4424D4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2E9B36C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For JSON conversion --&gt;</w:t>
      </w:r>
    </w:p>
    <w:p w14:paraId="1391E4C9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F02C118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com.fasterxml.jackson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>.core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07B699E7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jackson-databind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04CDEC11" w14:textId="771B7E8B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AE5FD60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Unit Testing --&gt;</w:t>
      </w:r>
    </w:p>
    <w:p w14:paraId="14363B5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F900DE9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5472AD83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&gt;spring-boot-starter-test&lt;/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4E775CD2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5430C32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4884E875" w14:textId="74D29946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2DD6B7D5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21572C5D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284DB84A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7002D">
        <w:rPr>
          <w:rFonts w:ascii="Times New Roman" w:hAnsi="Times New Roman" w:cs="Times New Roman"/>
          <w:sz w:val="28"/>
          <w:szCs w:val="28"/>
        </w:rPr>
        <w:t xml:space="preserve"> Spring Boot Maven Plugin --&gt;</w:t>
      </w:r>
    </w:p>
    <w:p w14:paraId="48A3B3D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B3636F6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700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proofErr w:type="gramEnd"/>
      <w:r w:rsidRPr="009700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79E753A1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&gt;spring-boot-maven-plugin&lt;/</w:t>
      </w:r>
      <w:proofErr w:type="spellStart"/>
      <w:r w:rsidRPr="0097002D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97002D">
        <w:rPr>
          <w:rFonts w:ascii="Times New Roman" w:hAnsi="Times New Roman" w:cs="Times New Roman"/>
          <w:sz w:val="28"/>
          <w:szCs w:val="28"/>
        </w:rPr>
        <w:t>&gt;</w:t>
      </w:r>
    </w:p>
    <w:p w14:paraId="3A8046A4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6622E4DB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63B2993F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55ADF11C" w14:textId="77777777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</w:p>
    <w:p w14:paraId="28D62675" w14:textId="0D07963E" w:rsidR="0097002D" w:rsidRPr="0097002D" w:rsidRDefault="0097002D" w:rsidP="0097002D">
      <w:pPr>
        <w:rPr>
          <w:rFonts w:ascii="Times New Roman" w:hAnsi="Times New Roman" w:cs="Times New Roman"/>
          <w:sz w:val="28"/>
          <w:szCs w:val="28"/>
        </w:rPr>
      </w:pPr>
      <w:r w:rsidRPr="0097002D">
        <w:rPr>
          <w:rFonts w:ascii="Times New Roman" w:hAnsi="Times New Roman" w:cs="Times New Roman"/>
          <w:sz w:val="28"/>
          <w:szCs w:val="28"/>
        </w:rPr>
        <w:t>&lt;/project&gt;</w:t>
      </w:r>
    </w:p>
    <w:p w14:paraId="5CB10238" w14:textId="77777777" w:rsidR="00B00CAB" w:rsidRDefault="00B00CAB">
      <w:pPr>
        <w:rPr>
          <w:rFonts w:ascii="Times New Roman" w:hAnsi="Times New Roman" w:cs="Times New Roman"/>
          <w:b/>
          <w:bCs/>
        </w:rPr>
      </w:pPr>
    </w:p>
    <w:p w14:paraId="2EB1F1F0" w14:textId="2F9D61AF" w:rsidR="0097002D" w:rsidRDefault="00970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02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2594E50" w14:textId="49716553" w:rsidR="0097002D" w:rsidRDefault="00970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490901" wp14:editId="3D22BC11">
            <wp:extent cx="5731510" cy="2288540"/>
            <wp:effectExtent l="0" t="0" r="2540" b="0"/>
            <wp:docPr id="127492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2941" name="Picture 1274922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47F0" w14:textId="77777777" w:rsidR="0097002D" w:rsidRDefault="009700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0CA5C" w14:textId="4A235B2A" w:rsidR="0097002D" w:rsidRPr="0097002D" w:rsidRDefault="00970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6D3A64" wp14:editId="16DB70FA">
            <wp:extent cx="5731510" cy="2528570"/>
            <wp:effectExtent l="0" t="0" r="2540" b="5080"/>
            <wp:docPr id="247800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0668" name="Picture 247800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02D" w:rsidRPr="0097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2D"/>
    <w:rsid w:val="00386571"/>
    <w:rsid w:val="00753DA6"/>
    <w:rsid w:val="0097002D"/>
    <w:rsid w:val="00B00CAB"/>
    <w:rsid w:val="00F31C1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F03A"/>
  <w15:chartTrackingRefBased/>
  <w15:docId w15:val="{575BFEF4-439C-4EA2-AA7A-93C1D318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2D"/>
  </w:style>
  <w:style w:type="paragraph" w:styleId="Heading1">
    <w:name w:val="heading 1"/>
    <w:basedOn w:val="Normal"/>
    <w:next w:val="Normal"/>
    <w:link w:val="Heading1Char"/>
    <w:uiPriority w:val="9"/>
    <w:qFormat/>
    <w:rsid w:val="0097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2025-07-20T15:51:00Z</dcterms:created>
  <dcterms:modified xsi:type="dcterms:W3CDTF">2025-07-20T16:02:00Z</dcterms:modified>
</cp:coreProperties>
</file>