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BBBB2" w14:textId="25F5C74F" w:rsidR="005878D4" w:rsidRDefault="005878D4" w:rsidP="005878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MODULE-2</w:t>
      </w:r>
    </w:p>
    <w:p w14:paraId="10EC6698" w14:textId="77777777" w:rsidR="005878D4" w:rsidRDefault="005878D4" w:rsidP="005878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DATA STRUCTURE AND ALGORITHM</w:t>
      </w:r>
    </w:p>
    <w:p w14:paraId="5828A145" w14:textId="77777777" w:rsidR="005878D4" w:rsidRDefault="005878D4" w:rsidP="005878D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66F5492B" w14:textId="65E06B48" w:rsidR="00B00CAB" w:rsidRDefault="00587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</w:t>
      </w:r>
      <w:r w:rsidRPr="005878D4">
        <w:t xml:space="preserve"> </w:t>
      </w:r>
      <w:r w:rsidRPr="005878D4">
        <w:rPr>
          <w:rFonts w:ascii="Times New Roman" w:hAnsi="Times New Roman" w:cs="Times New Roman"/>
          <w:b/>
          <w:bCs/>
          <w:sz w:val="32"/>
          <w:szCs w:val="32"/>
        </w:rPr>
        <w:t>1: Inventory Management System</w:t>
      </w:r>
    </w:p>
    <w:p w14:paraId="770E7838" w14:textId="63585F09" w:rsidR="005878D4" w:rsidRDefault="005878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8D4">
        <w:rPr>
          <w:rFonts w:ascii="Times New Roman" w:hAnsi="Times New Roman" w:cs="Times New Roman"/>
          <w:b/>
          <w:bCs/>
          <w:sz w:val="28"/>
          <w:szCs w:val="28"/>
        </w:rPr>
        <w:t>Product.java</w:t>
      </w:r>
    </w:p>
    <w:p w14:paraId="0E68B67B" w14:textId="7D34145D" w:rsidR="005878D4" w:rsidRPr="005878D4" w:rsidRDefault="00587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inventory;</w:t>
      </w:r>
    </w:p>
    <w:p w14:paraId="051A0B21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>public class Product {</w:t>
      </w:r>
    </w:p>
    <w:p w14:paraId="5329A47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73AE6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B894E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int quantity;</w:t>
      </w:r>
    </w:p>
    <w:p w14:paraId="208F6A00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double price;</w:t>
      </w:r>
    </w:p>
    <w:p w14:paraId="38E254B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90510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, int quantity, double price) {</w:t>
      </w:r>
    </w:p>
    <w:p w14:paraId="69A41811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this.productId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C3B8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this.productName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C4DE2C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this.quantity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quantity;</w:t>
      </w:r>
    </w:p>
    <w:p w14:paraId="678C0AEF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028C6193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87E35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9A7DA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3F190A7F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B47BBC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+ " | " +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+ " | Qty: " + quantity + " | Price: ₹" + price;</w:t>
      </w:r>
    </w:p>
    <w:p w14:paraId="2CFBADB8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0933A2" w14:textId="4E443E30" w:rsid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43F805" w14:textId="77777777" w:rsid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C09A81" w14:textId="77777777" w:rsid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67AAB" w14:textId="370694E5" w:rsidR="005878D4" w:rsidRDefault="005878D4" w:rsidP="005878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8D4">
        <w:rPr>
          <w:rFonts w:ascii="Times New Roman" w:hAnsi="Times New Roman" w:cs="Times New Roman"/>
          <w:b/>
          <w:bCs/>
          <w:sz w:val="28"/>
          <w:szCs w:val="28"/>
        </w:rPr>
        <w:t>InventoryManager.java</w:t>
      </w:r>
    </w:p>
    <w:p w14:paraId="366BF172" w14:textId="22792320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inventory;</w:t>
      </w:r>
    </w:p>
    <w:p w14:paraId="5157DF7A" w14:textId="7EF4153C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.HashMap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252C94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InventoryManager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42BFAC4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private HashMap&lt;Integer, Product&gt; inventory = new HashMap&lt;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6E6DB3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 product) {</w:t>
      </w:r>
    </w:p>
    <w:p w14:paraId="287357B3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inventory.put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product.productId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, product);</w:t>
      </w:r>
    </w:p>
    <w:p w14:paraId="6BF8489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2134F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updateProduct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newQuantity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newPrice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F9B6A2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Product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inventory.get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E02298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 !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7E9BEE7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product.quantity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newQuantity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1855D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product.price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newPrice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A2412C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22AAF892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0ECCB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16D11E05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620348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deleteProduct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24BCB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inventory.remove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= null;</w:t>
      </w:r>
    </w:p>
    <w:p w14:paraId="5C044F3E" w14:textId="1FB4E19F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60EB5F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displayInventory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3259EE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inventory.isEmpty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FB0BEB4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("Inventory is empty.");</w:t>
      </w:r>
    </w:p>
    <w:p w14:paraId="2A90BE8F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DEB2C26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inventory.values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096A20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390992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45520FB" w14:textId="3D30E581" w:rsid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0BD800" w14:textId="5DCABBA8" w:rsidR="005878D4" w:rsidRDefault="005878D4" w:rsidP="005878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8D4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6CEB4940" w14:textId="414128B0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inventory;</w:t>
      </w:r>
    </w:p>
    <w:p w14:paraId="62F19335" w14:textId="7BC2BBEE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A94EB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423DA2F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A29BF3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InventoryManager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manager = new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InventoryManager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45A386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89F3B40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int choice;</w:t>
      </w:r>
    </w:p>
    <w:p w14:paraId="2FB0CB7C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B2798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14:paraId="0BAABA01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("\n--- Inventory Menu ---");</w:t>
      </w:r>
    </w:p>
    <w:p w14:paraId="2FAE6C4A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("1. Add Product");</w:t>
      </w:r>
    </w:p>
    <w:p w14:paraId="517D2800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("2. Update Product");</w:t>
      </w:r>
    </w:p>
    <w:p w14:paraId="49746F0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("3. Delete Product");</w:t>
      </w:r>
    </w:p>
    <w:p w14:paraId="12D43005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("4. Show Inventory");</w:t>
      </w:r>
    </w:p>
    <w:p w14:paraId="7142E670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("5. Exit");</w:t>
      </w:r>
    </w:p>
    <w:p w14:paraId="2E8F407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("Choose an option: ");</w:t>
      </w:r>
    </w:p>
    <w:p w14:paraId="48A9C12B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choice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646C95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6616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(choice) {</w:t>
      </w:r>
    </w:p>
    <w:p w14:paraId="3FF46F82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1:</w:t>
      </w:r>
    </w:p>
    <w:p w14:paraId="1F66B10F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("Product ID: ");</w:t>
      </w:r>
    </w:p>
    <w:p w14:paraId="41A35654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id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33B21A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sc.nextLine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 // consume newline</w:t>
      </w:r>
    </w:p>
    <w:p w14:paraId="04446445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74FDB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("Product Name: ");</w:t>
      </w:r>
    </w:p>
    <w:p w14:paraId="4F4F6584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name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sc.nextLine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F65471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24494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("Quantity: ");</w:t>
      </w:r>
    </w:p>
    <w:p w14:paraId="33DD86DB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qty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8B5606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0158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("Price: ");</w:t>
      </w:r>
    </w:p>
    <w:p w14:paraId="66F76EE1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price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sc.nextDouble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659178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A84D4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manager.addProduct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id, name, qty, price));</w:t>
      </w:r>
    </w:p>
    <w:p w14:paraId="6916A9DB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257F25AE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54600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2:</w:t>
      </w:r>
    </w:p>
    <w:p w14:paraId="25EB33E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("Product ID to update: ");</w:t>
      </w:r>
    </w:p>
    <w:p w14:paraId="4B33372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updateId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D8A8C5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F44D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("New Quantity: ");</w:t>
      </w:r>
    </w:p>
    <w:p w14:paraId="6A91AE12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newQty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1CFD5EF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F1328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("New Price: ");</w:t>
      </w:r>
    </w:p>
    <w:p w14:paraId="6D9EBD92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newPrice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sc.nextDouble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DB744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9043C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updated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manager.updateProduct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updateId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newQty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newPrice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F46B6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updated ?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"Updated successfully.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"Product not found.");</w:t>
      </w:r>
    </w:p>
    <w:p w14:paraId="3EC9470E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AB7A87F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C7E3C3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case 3:</w:t>
      </w:r>
    </w:p>
    <w:p w14:paraId="4979583A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("Product ID to delete: ");</w:t>
      </w:r>
    </w:p>
    <w:p w14:paraId="4F3A7F3D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deleteId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3033A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A8E78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deleted =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manager.deleteProduct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deleteId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7874A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deleted ?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"Deleted successfully.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"Product not found.");</w:t>
      </w:r>
    </w:p>
    <w:p w14:paraId="331FE31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957BA93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D95B5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4:</w:t>
      </w:r>
    </w:p>
    <w:p w14:paraId="698527B4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manager.displayInventory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511442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25830916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0540E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5:</w:t>
      </w:r>
    </w:p>
    <w:p w14:paraId="3AA5665E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("Exiting...");</w:t>
      </w:r>
    </w:p>
    <w:p w14:paraId="7654F059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3957C1F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7796C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6789D4A3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78D4">
        <w:rPr>
          <w:rFonts w:ascii="Times New Roman" w:hAnsi="Times New Roman" w:cs="Times New Roman"/>
          <w:sz w:val="28"/>
          <w:szCs w:val="28"/>
          <w:lang w:val="en-US"/>
        </w:rPr>
        <w:t>("Invalid option.");</w:t>
      </w:r>
    </w:p>
    <w:p w14:paraId="2DAF5818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D35341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DC9D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} while (</w:t>
      </w:r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choice !</w:t>
      </w:r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= 5);</w:t>
      </w:r>
    </w:p>
    <w:p w14:paraId="6FA52627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59956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78D4">
        <w:rPr>
          <w:rFonts w:ascii="Times New Roman" w:hAnsi="Times New Roman" w:cs="Times New Roman"/>
          <w:sz w:val="28"/>
          <w:szCs w:val="28"/>
          <w:lang w:val="en-US"/>
        </w:rPr>
        <w:t>sc.close</w:t>
      </w:r>
      <w:proofErr w:type="spellEnd"/>
      <w:proofErr w:type="gramEnd"/>
      <w:r w:rsidRPr="005878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C832C3" w14:textId="77777777" w:rsidR="005878D4" w:rsidRP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D359A6" w14:textId="52703CA7" w:rsid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8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20F43C" w14:textId="77777777" w:rsid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7D96F" w14:textId="77777777" w:rsidR="005878D4" w:rsidRDefault="005878D4" w:rsidP="00587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B2957" w14:textId="2F5F6A02" w:rsidR="005878D4" w:rsidRDefault="005878D4" w:rsidP="005878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C0730DC" w14:textId="62AE23C7" w:rsidR="005878D4" w:rsidRPr="005878D4" w:rsidRDefault="005878D4" w:rsidP="005878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9F64EE" wp14:editId="64ADFC41">
            <wp:extent cx="5731510" cy="3336290"/>
            <wp:effectExtent l="0" t="0" r="2540" b="0"/>
            <wp:docPr id="123709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1883" name="Picture 1237091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8D4" w:rsidRPr="0058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D4"/>
    <w:rsid w:val="00386571"/>
    <w:rsid w:val="005878D4"/>
    <w:rsid w:val="00B00CAB"/>
    <w:rsid w:val="00ED33D0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A6B1"/>
  <w15:chartTrackingRefBased/>
  <w15:docId w15:val="{F5E7599B-ADA7-4E36-B74C-32B1C972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8D4"/>
  </w:style>
  <w:style w:type="paragraph" w:styleId="Heading1">
    <w:name w:val="heading 1"/>
    <w:basedOn w:val="Normal"/>
    <w:next w:val="Normal"/>
    <w:link w:val="Heading1Char"/>
    <w:uiPriority w:val="9"/>
    <w:qFormat/>
    <w:rsid w:val="0058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8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2025-06-22T07:31:00Z</dcterms:created>
  <dcterms:modified xsi:type="dcterms:W3CDTF">2025-06-22T07:38:00Z</dcterms:modified>
</cp:coreProperties>
</file>