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8803" w14:textId="77777777" w:rsidR="00457BA3" w:rsidRDefault="00457BA3" w:rsidP="00457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529C7BD" w14:textId="77777777" w:rsidR="00457BA3" w:rsidRDefault="00457BA3" w:rsidP="00457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1EE05FD3" w14:textId="77777777" w:rsidR="00457BA3" w:rsidRDefault="00457BA3" w:rsidP="00457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Pr="00622D35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20C8E40B" w14:textId="77777777" w:rsidR="00457BA3" w:rsidRDefault="00457BA3" w:rsidP="00457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7D0FE3D8" w14:textId="003892B7" w:rsidR="00457BA3" w:rsidRDefault="00457BA3" w:rsidP="00457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BA3">
        <w:rPr>
          <w:rFonts w:ascii="Times New Roman" w:hAnsi="Times New Roman" w:cs="Times New Roman"/>
          <w:b/>
          <w:bCs/>
          <w:sz w:val="28"/>
          <w:szCs w:val="28"/>
        </w:rPr>
        <w:t>Exercise 3: Assertions in J</w:t>
      </w:r>
      <w:r w:rsidRPr="00457BA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457BA3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3A389107" w14:textId="5884E346" w:rsidR="00457BA3" w:rsidRDefault="00457BA3" w:rsidP="00457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27208599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25B20012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22D35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38B982F0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22D35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3FE10735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36DE43D0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07DC47F3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28C0F066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0CD33899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1E2EFA42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0B43840E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382DCAE7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4FCDD423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265022DA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6B55BA64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52DC8D2E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2210B7A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78C24B7E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50D70A7F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64BA8F5D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641ACBD5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730A9D8A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22D3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794ABE4D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&gt;maven-resources-plugin&lt;/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437383E3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&lt;version&gt;3.2.0&lt;/version&gt;</w:t>
      </w:r>
    </w:p>
    <w:p w14:paraId="4197754E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6A7C0301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328C3D1E" w14:textId="77777777" w:rsidR="00457BA3" w:rsidRPr="00622D35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49117620" w14:textId="77777777" w:rsid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&lt;/project&gt;</w:t>
      </w:r>
    </w:p>
    <w:p w14:paraId="3DED7561" w14:textId="69FFF703" w:rsidR="00457BA3" w:rsidRDefault="00457BA3" w:rsidP="00457B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</w:rPr>
        <w:t>/java</w:t>
      </w:r>
    </w:p>
    <w:p w14:paraId="76D748E8" w14:textId="2D3CD11D" w:rsidR="00B00CAB" w:rsidRDefault="00457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BA3"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7C58063A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57BA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;</w:t>
      </w:r>
    </w:p>
    <w:p w14:paraId="57F3D4A2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4031248B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57BA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57BA3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;</w:t>
      </w:r>
    </w:p>
    <w:p w14:paraId="3853AC3B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57BA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;</w:t>
      </w:r>
    </w:p>
    <w:p w14:paraId="7D033510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7F179AA6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57BA3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94CB9D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325422DF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0CAA0DF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57BA3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) {</w:t>
      </w:r>
    </w:p>
    <w:p w14:paraId="588A7F60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// Assert equals</w:t>
      </w:r>
    </w:p>
    <w:p w14:paraId="54456316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7BA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5, 2 + 3);</w:t>
      </w:r>
    </w:p>
    <w:p w14:paraId="04F71B56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16E06BA4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// Assert true</w:t>
      </w:r>
    </w:p>
    <w:p w14:paraId="3A8E2B4D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7BA3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5 &gt; 3);</w:t>
      </w:r>
    </w:p>
    <w:p w14:paraId="7B1FEFB4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133BB837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// Assert false</w:t>
      </w:r>
    </w:p>
    <w:p w14:paraId="7516D824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7BA3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5 &lt; 3);</w:t>
      </w:r>
    </w:p>
    <w:p w14:paraId="086EC5D5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1CA82D76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lastRenderedPageBreak/>
        <w:t xml:space="preserve">        // Assert null</w:t>
      </w:r>
    </w:p>
    <w:p w14:paraId="7AE4BA5E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7BA3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(null);</w:t>
      </w:r>
    </w:p>
    <w:p w14:paraId="33CE9253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16D03C77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// Assert not null</w:t>
      </w:r>
    </w:p>
    <w:p w14:paraId="4DAC718E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7BA3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457BA3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457BA3">
        <w:rPr>
          <w:rFonts w:ascii="Times New Roman" w:hAnsi="Times New Roman" w:cs="Times New Roman"/>
          <w:sz w:val="28"/>
          <w:szCs w:val="28"/>
        </w:rPr>
        <w:t>));</w:t>
      </w:r>
    </w:p>
    <w:p w14:paraId="6B8D23A2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</w:p>
    <w:p w14:paraId="209CEFE5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7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57BA3">
        <w:rPr>
          <w:rFonts w:ascii="Times New Roman" w:hAnsi="Times New Roman" w:cs="Times New Roman"/>
          <w:sz w:val="28"/>
          <w:szCs w:val="28"/>
        </w:rPr>
        <w:t>("All assertion tests passed!");</w:t>
      </w:r>
    </w:p>
    <w:p w14:paraId="3FABE95A" w14:textId="77777777" w:rsidR="00457BA3" w:rsidRP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233EFC" w14:textId="4123EE46" w:rsidR="00457BA3" w:rsidRDefault="00457BA3" w:rsidP="00457BA3">
      <w:pPr>
        <w:rPr>
          <w:rFonts w:ascii="Times New Roman" w:hAnsi="Times New Roman" w:cs="Times New Roman"/>
          <w:sz w:val="28"/>
          <w:szCs w:val="28"/>
        </w:rPr>
      </w:pPr>
      <w:r w:rsidRPr="00457BA3">
        <w:rPr>
          <w:rFonts w:ascii="Times New Roman" w:hAnsi="Times New Roman" w:cs="Times New Roman"/>
          <w:sz w:val="28"/>
          <w:szCs w:val="28"/>
        </w:rPr>
        <w:t>}</w:t>
      </w:r>
    </w:p>
    <w:p w14:paraId="2550F9CB" w14:textId="7621A4B1" w:rsidR="00457BA3" w:rsidRDefault="00457BA3" w:rsidP="00457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6DA92A" w14:textId="69EBD80E" w:rsidR="00457BA3" w:rsidRPr="00457BA3" w:rsidRDefault="00457BA3" w:rsidP="00457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CC79FD" wp14:editId="0DA60E6F">
            <wp:extent cx="5731510" cy="1960880"/>
            <wp:effectExtent l="0" t="0" r="2540" b="1270"/>
            <wp:docPr id="50238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7600" name="Picture 502387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A3" w:rsidRPr="0045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A3"/>
    <w:rsid w:val="00386571"/>
    <w:rsid w:val="00457BA3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E319"/>
  <w15:chartTrackingRefBased/>
  <w15:docId w15:val="{82B8D910-3CFE-4619-9F7B-ACF46E2C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A3"/>
  </w:style>
  <w:style w:type="paragraph" w:styleId="Heading1">
    <w:name w:val="heading 1"/>
    <w:basedOn w:val="Normal"/>
    <w:next w:val="Normal"/>
    <w:link w:val="Heading1Char"/>
    <w:uiPriority w:val="9"/>
    <w:qFormat/>
    <w:rsid w:val="0045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2025-06-29T07:01:00Z</dcterms:created>
  <dcterms:modified xsi:type="dcterms:W3CDTF">2025-06-29T07:04:00Z</dcterms:modified>
</cp:coreProperties>
</file>