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9BAD6" w14:textId="77777777" w:rsidR="00175117" w:rsidRDefault="00175117" w:rsidP="001751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</w:t>
      </w:r>
      <w:r w:rsidRPr="003B44FB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69215B90" w14:textId="77777777" w:rsidR="00175117" w:rsidRDefault="00175117" w:rsidP="001751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MODULE-4</w:t>
      </w:r>
    </w:p>
    <w:p w14:paraId="3FC28984" w14:textId="77777777" w:rsidR="00175117" w:rsidRDefault="00175117" w:rsidP="001751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Pr="00622D35">
        <w:rPr>
          <w:rFonts w:ascii="Times New Roman" w:hAnsi="Times New Roman" w:cs="Times New Roman"/>
          <w:b/>
          <w:bCs/>
          <w:sz w:val="32"/>
          <w:szCs w:val="32"/>
        </w:rPr>
        <w:t>JUNIT TESTING EXERCISES</w:t>
      </w:r>
    </w:p>
    <w:p w14:paraId="25225D81" w14:textId="77777777" w:rsidR="00175117" w:rsidRDefault="00175117" w:rsidP="0017511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2EC6FFFD" w14:textId="67C36B50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117">
        <w:rPr>
          <w:rFonts w:ascii="Times New Roman" w:hAnsi="Times New Roman" w:cs="Times New Roman"/>
          <w:b/>
          <w:bCs/>
          <w:sz w:val="28"/>
          <w:szCs w:val="28"/>
        </w:rPr>
        <w:t>Exercise 4: Arrange-Act-Assert (AAA) Pattern, Test Fixtures, Setup and Teardown Methods in J</w:t>
      </w:r>
      <w:r w:rsidRPr="00175117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175117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2214D6D2" w14:textId="2756249A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2D35">
        <w:rPr>
          <w:rFonts w:ascii="Times New Roman" w:hAnsi="Times New Roman" w:cs="Times New Roman"/>
          <w:b/>
          <w:bCs/>
          <w:sz w:val="28"/>
          <w:szCs w:val="28"/>
        </w:rPr>
        <w:t>pom.xml</w:t>
      </w:r>
    </w:p>
    <w:p w14:paraId="1481FC6D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&lt;project xmlns="http://maven.apache.org/POM/4.0.0" </w:t>
      </w:r>
    </w:p>
    <w:p w14:paraId="59BD95AC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xmlns:xsi="http://www.w3.org/2001/XMLSchema-instance" </w:t>
      </w:r>
    </w:p>
    <w:p w14:paraId="5923CA8A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 xsi:schemaLocation="http://maven.apache.org/POM/4.0.0 https://maven.apache.org/xsd/maven-4.0.0.xsd"&gt;</w:t>
      </w:r>
    </w:p>
    <w:p w14:paraId="4D1DEEEB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&lt;modelVersion&gt;4.0.0&lt;/modelVersion&gt;</w:t>
      </w:r>
    </w:p>
    <w:p w14:paraId="10637E99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&lt;groupId&gt;com.example&lt;/groupId&gt;</w:t>
      </w:r>
    </w:p>
    <w:p w14:paraId="53FC6329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&lt;artifactId&gt;JUnitDemo&lt;/artifactId&gt;</w:t>
      </w:r>
    </w:p>
    <w:p w14:paraId="147502D9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&lt;version&gt;0.0.1-SNAPSHOT&lt;/version&gt;</w:t>
      </w:r>
    </w:p>
    <w:p w14:paraId="67FB0856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247BAC5A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&lt;dependencies&gt;</w:t>
      </w:r>
    </w:p>
    <w:p w14:paraId="378FBBC2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&lt;dependency&gt;</w:t>
      </w:r>
    </w:p>
    <w:p w14:paraId="2022CAC2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&lt;groupId&gt;junit&lt;/groupId&gt;</w:t>
      </w:r>
    </w:p>
    <w:p w14:paraId="71C940AD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&lt;artifactId&gt;junit&lt;/artifactId&gt;</w:t>
      </w:r>
    </w:p>
    <w:p w14:paraId="50C322A2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&lt;version&gt;4.13.2&lt;/version&gt;</w:t>
      </w:r>
    </w:p>
    <w:p w14:paraId="69148F5E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&lt;scope&gt;test&lt;/scope&gt;</w:t>
      </w:r>
    </w:p>
    <w:p w14:paraId="54CD0647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&lt;/dependency&gt;</w:t>
      </w:r>
    </w:p>
    <w:p w14:paraId="5876B8AB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&lt;/dependencies&gt;</w:t>
      </w:r>
    </w:p>
    <w:p w14:paraId="5D976105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1371E20C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&lt;build&gt;</w:t>
      </w:r>
    </w:p>
    <w:p w14:paraId="12F9A90C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&lt;plugins&gt;</w:t>
      </w:r>
    </w:p>
    <w:p w14:paraId="0ED6FE2A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&lt;plugin&gt;</w:t>
      </w:r>
    </w:p>
    <w:p w14:paraId="68E14BB3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lastRenderedPageBreak/>
        <w:t xml:space="preserve">        &lt;groupId&gt;org.apache.maven.plugins&lt;/groupId&gt;</w:t>
      </w:r>
    </w:p>
    <w:p w14:paraId="262205F1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&lt;artifactId&gt;maven-resources-plugin&lt;/artifactId&gt;</w:t>
      </w:r>
    </w:p>
    <w:p w14:paraId="024AC852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  &lt;version&gt;3.2.0&lt;/version&gt;</w:t>
      </w:r>
    </w:p>
    <w:p w14:paraId="09F39622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  &lt;/plugin&gt;</w:t>
      </w:r>
    </w:p>
    <w:p w14:paraId="60D34D80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  &lt;/plugins&gt;</w:t>
      </w:r>
    </w:p>
    <w:p w14:paraId="25510C59" w14:textId="77777777" w:rsidR="00175117" w:rsidRPr="00622D35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 xml:space="preserve">  &lt;/build&gt;</w:t>
      </w:r>
    </w:p>
    <w:p w14:paraId="31536941" w14:textId="77777777" w:rsid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622D35">
        <w:rPr>
          <w:rFonts w:ascii="Times New Roman" w:hAnsi="Times New Roman" w:cs="Times New Roman"/>
          <w:sz w:val="28"/>
          <w:szCs w:val="28"/>
        </w:rPr>
        <w:t>&lt;/project&gt;</w:t>
      </w:r>
    </w:p>
    <w:p w14:paraId="1A3852AF" w14:textId="3B28516D" w:rsidR="00B00CAB" w:rsidRDefault="001751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src/main/java/com.example</w:t>
      </w:r>
    </w:p>
    <w:p w14:paraId="44BE07B9" w14:textId="57514E02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User.java</w:t>
      </w:r>
    </w:p>
    <w:p w14:paraId="67565A15" w14:textId="2FA809D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package com.example;</w:t>
      </w:r>
    </w:p>
    <w:p w14:paraId="76CAB510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public class User {</w:t>
      </w:r>
    </w:p>
    <w:p w14:paraId="5991140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14:paraId="2DBB56F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private int age;</w:t>
      </w:r>
    </w:p>
    <w:p w14:paraId="07053C6C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6EEBAF2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User(String name, int age) {</w:t>
      </w:r>
    </w:p>
    <w:p w14:paraId="62AB8D03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14:paraId="6A4D931D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this.age = age;</w:t>
      </w:r>
    </w:p>
    <w:p w14:paraId="3D11B65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8E377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49F3ECE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boolean isAdult() {</w:t>
      </w:r>
    </w:p>
    <w:p w14:paraId="2DD578F2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return age &gt;= 18;</w:t>
      </w:r>
    </w:p>
    <w:p w14:paraId="718DB9D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52097AC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2E677E79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String getGreeting() {</w:t>
      </w:r>
    </w:p>
    <w:p w14:paraId="536BAB64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return "Hello, " + name + "!";</w:t>
      </w:r>
    </w:p>
    <w:p w14:paraId="649B0773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7EB0EEB" w14:textId="77777777" w:rsid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}</w:t>
      </w:r>
    </w:p>
    <w:p w14:paraId="0A8D3C09" w14:textId="17B1B7F6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src/test/java</w:t>
      </w:r>
    </w:p>
    <w:p w14:paraId="5D6583D8" w14:textId="7F0823D0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5117">
        <w:rPr>
          <w:rFonts w:ascii="Times New Roman" w:hAnsi="Times New Roman" w:cs="Times New Roman"/>
          <w:b/>
          <w:bCs/>
          <w:sz w:val="28"/>
          <w:szCs w:val="28"/>
        </w:rPr>
        <w:t>UserTest.java</w:t>
      </w:r>
    </w:p>
    <w:p w14:paraId="4578DDF2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package com.example;</w:t>
      </w:r>
    </w:p>
    <w:p w14:paraId="48E75F2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6F3B78D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import static org.junit.Assert.*;</w:t>
      </w:r>
    </w:p>
    <w:p w14:paraId="5797F073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import org.junit.*;</w:t>
      </w:r>
    </w:p>
    <w:p w14:paraId="7AF060E3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72C1E0FE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public class UserTest {</w:t>
      </w:r>
    </w:p>
    <w:p w14:paraId="12E16C4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6D03D14F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private static User adultUser;</w:t>
      </w:r>
    </w:p>
    <w:p w14:paraId="4681A4A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private static User teenUser;</w:t>
      </w:r>
    </w:p>
    <w:p w14:paraId="76969CAA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0B052B95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@BeforeClass</w:t>
      </w:r>
    </w:p>
    <w:p w14:paraId="6065B67D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static void setUpOnce() {</w:t>
      </w:r>
    </w:p>
    <w:p w14:paraId="3916BE90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System.out.println("BeforeClass: Set up users once");</w:t>
      </w:r>
    </w:p>
    <w:p w14:paraId="38997C65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adultUser = new User("Alice", 25);</w:t>
      </w:r>
    </w:p>
    <w:p w14:paraId="7345FF9C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teenUser = new User("Bob", 15);</w:t>
      </w:r>
    </w:p>
    <w:p w14:paraId="5F6C0A77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DA6EBE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2CD73E00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@AfterClass</w:t>
      </w:r>
    </w:p>
    <w:p w14:paraId="58724AB5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static void tearDownOnce() {</w:t>
      </w:r>
    </w:p>
    <w:p w14:paraId="33A8F140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System.out.println("AfterClass: Clean up after all tests");</w:t>
      </w:r>
    </w:p>
    <w:p w14:paraId="733BE283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6DB99E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1B76D052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38229F2C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void beforeEachTest() {</w:t>
      </w:r>
    </w:p>
    <w:p w14:paraId="23413C7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System.out.println("Before: Starting a test");</w:t>
      </w:r>
    </w:p>
    <w:p w14:paraId="18B98723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2081FE64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3609106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14C7239A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void afterEachTest() {</w:t>
      </w:r>
    </w:p>
    <w:p w14:paraId="36AD78CD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System.out.println("After: Finished a test\n");</w:t>
      </w:r>
    </w:p>
    <w:p w14:paraId="3800309B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5585DE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3DFD9481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436E045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void testIsAdult() {</w:t>
      </w:r>
    </w:p>
    <w:p w14:paraId="084694E1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assertTrue(adultUser.isAdult());</w:t>
      </w:r>
    </w:p>
    <w:p w14:paraId="16CA3F1A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assertFalse(teenUser.isAdult());</w:t>
      </w:r>
    </w:p>
    <w:p w14:paraId="67E3873C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System.out.println("testIsAdult passed");</w:t>
      </w:r>
    </w:p>
    <w:p w14:paraId="1EC7EAE1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8A8AA8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</w:p>
    <w:p w14:paraId="3BF655D4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4477729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public void testGreeting() {</w:t>
      </w:r>
    </w:p>
    <w:p w14:paraId="74B3553B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assertEquals("Hello, Alice!", adultUser.getGreeting());</w:t>
      </w:r>
    </w:p>
    <w:p w14:paraId="1ED9A3A9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    System.out.println("testGreeting passed");</w:t>
      </w:r>
    </w:p>
    <w:p w14:paraId="1E683B2D" w14:textId="7777777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F0758D" w14:textId="1FB2EA57" w:rsidR="00175117" w:rsidRPr="00175117" w:rsidRDefault="00175117" w:rsidP="00175117">
      <w:pPr>
        <w:rPr>
          <w:rFonts w:ascii="Times New Roman" w:hAnsi="Times New Roman" w:cs="Times New Roman"/>
          <w:sz w:val="28"/>
          <w:szCs w:val="28"/>
        </w:rPr>
      </w:pPr>
      <w:r w:rsidRPr="00175117">
        <w:rPr>
          <w:rFonts w:ascii="Times New Roman" w:hAnsi="Times New Roman" w:cs="Times New Roman"/>
          <w:sz w:val="28"/>
          <w:szCs w:val="28"/>
        </w:rPr>
        <w:t>}</w:t>
      </w:r>
    </w:p>
    <w:p w14:paraId="4AE538F2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C825F5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5B774D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70E2B8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D5D637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D679A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69DF9" w14:textId="77777777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A1EFF" w14:textId="2AD73CBD" w:rsid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365ED0D" w14:textId="7C1BC166" w:rsidR="00175117" w:rsidRPr="00175117" w:rsidRDefault="00175117" w:rsidP="001751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D76ECC" wp14:editId="097F90DA">
            <wp:extent cx="5731510" cy="2592070"/>
            <wp:effectExtent l="0" t="0" r="2540" b="0"/>
            <wp:docPr id="3985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6051" name="Picture 398560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117" w:rsidRPr="00175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17"/>
    <w:rsid w:val="00175117"/>
    <w:rsid w:val="00386571"/>
    <w:rsid w:val="00B00CAB"/>
    <w:rsid w:val="00BC6766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B6153"/>
  <w15:chartTrackingRefBased/>
  <w15:docId w15:val="{1782F5E8-19D4-4ABF-B67A-3C7EC705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117"/>
  </w:style>
  <w:style w:type="paragraph" w:styleId="Heading1">
    <w:name w:val="heading 1"/>
    <w:basedOn w:val="Normal"/>
    <w:next w:val="Normal"/>
    <w:link w:val="Heading1Char"/>
    <w:uiPriority w:val="9"/>
    <w:qFormat/>
    <w:rsid w:val="0017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1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1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1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1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1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1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1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1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1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1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Gayathri KN</cp:lastModifiedBy>
  <cp:revision>1</cp:revision>
  <dcterms:created xsi:type="dcterms:W3CDTF">2025-06-29T07:04:00Z</dcterms:created>
  <dcterms:modified xsi:type="dcterms:W3CDTF">2025-06-29T07:12:00Z</dcterms:modified>
</cp:coreProperties>
</file>