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C2883" w14:textId="4B291FBE" w:rsidR="00B00CAB" w:rsidRDefault="003B44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44FB">
        <w:rPr>
          <w:sz w:val="32"/>
          <w:szCs w:val="32"/>
          <w:lang w:val="en-US"/>
        </w:rPr>
        <w:t xml:space="preserve">                                            </w:t>
      </w:r>
      <w:r w:rsidRPr="003B44FB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1EB96C3B" w14:textId="06DCC3C7" w:rsidR="003B44FB" w:rsidRDefault="003B44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MODULE-4</w:t>
      </w:r>
    </w:p>
    <w:p w14:paraId="27FD6D1C" w14:textId="0D5E18F6" w:rsidR="003B44FB" w:rsidRDefault="003B44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MOCKITO EXERCISES</w:t>
      </w:r>
    </w:p>
    <w:p w14:paraId="77E8D421" w14:textId="391FE78D" w:rsidR="003B44FB" w:rsidRDefault="003B44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42EA5DDB" w14:textId="00D98D45" w:rsidR="003B44FB" w:rsidRDefault="003B44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Exercise:1</w:t>
      </w:r>
      <w:r w:rsidR="008D30F8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8D30F8" w:rsidRPr="008D30F8">
        <w:rPr>
          <w:rFonts w:ascii="CIDFont+F2" w:hAnsi="CIDFont+F2" w:cs="CIDFont+F2"/>
          <w:color w:val="365F92"/>
          <w:kern w:val="0"/>
          <w:sz w:val="28"/>
          <w:szCs w:val="28"/>
        </w:rPr>
        <w:t xml:space="preserve"> </w:t>
      </w:r>
      <w:r w:rsidR="008D30F8" w:rsidRPr="008D30F8">
        <w:rPr>
          <w:rFonts w:ascii="Times New Roman" w:hAnsi="Times New Roman" w:cs="Times New Roman"/>
          <w:b/>
          <w:bCs/>
          <w:sz w:val="28"/>
          <w:szCs w:val="28"/>
        </w:rPr>
        <w:t>Mocking and Stubbing</w:t>
      </w:r>
    </w:p>
    <w:p w14:paraId="042C7DA7" w14:textId="31D59FCD" w:rsidR="00A44247" w:rsidRDefault="00A442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4247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10EF860C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&lt;project 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="http://maven.apache.org/POM/4.0.0" </w:t>
      </w:r>
    </w:p>
    <w:p w14:paraId="4FF621D9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="http://www.w3.org/2001/XMLSchema-instance" </w:t>
      </w:r>
    </w:p>
    <w:p w14:paraId="307D511C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xsi:schemaLocation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="http://maven.apache.org/POM/4.0.0 https://maven.apache.org/xsd/maven-4.0.0.xsd"&gt;</w:t>
      </w:r>
    </w:p>
    <w:p w14:paraId="529D5964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797B3056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modelVersion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&gt;4.0.0&lt;/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modelVersion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5FA3960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77BB2A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com.example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B54294D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JUnitDemo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6C1504F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&lt;version&gt;0.0.1-SNAPSHOT&lt;/version&gt;</w:t>
      </w:r>
    </w:p>
    <w:p w14:paraId="11329861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0C851F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&lt;dependencies&gt;</w:t>
      </w:r>
    </w:p>
    <w:p w14:paraId="445BE5D4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&lt;!-- JUnit 4 --&gt;</w:t>
      </w:r>
    </w:p>
    <w:p w14:paraId="148CE19E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&lt;dependency&gt;</w:t>
      </w:r>
    </w:p>
    <w:p w14:paraId="7BB81794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06D76E9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277A315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&lt;version&gt;4.13.2&lt;/version&gt;</w:t>
      </w:r>
    </w:p>
    <w:p w14:paraId="22B83FB0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&lt;scope&gt;test&lt;/scope&gt;</w:t>
      </w:r>
    </w:p>
    <w:p w14:paraId="116FFB5D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&lt;/dependency&gt;</w:t>
      </w:r>
    </w:p>
    <w:p w14:paraId="100AC9A6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694E3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&lt;!-- Mockito --&gt;</w:t>
      </w:r>
    </w:p>
    <w:p w14:paraId="10EA890E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&lt;dependency&gt;</w:t>
      </w:r>
    </w:p>
    <w:p w14:paraId="1098A798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org.mockito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B622CF6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-core&lt;/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063C2CB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&lt;version&gt;4.11.0&lt;/version&gt;</w:t>
      </w:r>
    </w:p>
    <w:p w14:paraId="5E34AF06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&lt;scope&gt;test&lt;/scope&gt;</w:t>
      </w:r>
    </w:p>
    <w:p w14:paraId="262B6BBF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&lt;/dependency&gt;</w:t>
      </w:r>
    </w:p>
    <w:p w14:paraId="6AD14DCF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&lt;/dependencies&gt;</w:t>
      </w:r>
    </w:p>
    <w:p w14:paraId="7AA2ECB7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6025AF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&lt;build&gt;</w:t>
      </w:r>
    </w:p>
    <w:p w14:paraId="1E92987F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&lt;plugins&gt;</w:t>
      </w:r>
    </w:p>
    <w:p w14:paraId="78F10584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&lt;plugin&gt;</w:t>
      </w:r>
    </w:p>
    <w:p w14:paraId="516DA0CC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org.apache.maven.plugins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5BE9815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&gt;maven-compiler-plugin&lt;/</w:t>
      </w:r>
      <w:proofErr w:type="spellStart"/>
      <w:r w:rsidRPr="00A44247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A442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BDD6600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  &lt;version&gt;3.8.1&lt;/version&gt;</w:t>
      </w:r>
    </w:p>
    <w:p w14:paraId="679ED7F4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  &lt;configuration&gt;</w:t>
      </w:r>
    </w:p>
    <w:p w14:paraId="53CF9032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    &lt;source&gt;1.8&lt;/source&gt;</w:t>
      </w:r>
    </w:p>
    <w:p w14:paraId="5CDB9EDC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    &lt;target&gt;1.8&lt;/target&gt;</w:t>
      </w:r>
    </w:p>
    <w:p w14:paraId="706A4FCF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  &lt;/configuration&gt;</w:t>
      </w:r>
    </w:p>
    <w:p w14:paraId="3984BC00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  &lt;/plugin&gt;</w:t>
      </w:r>
    </w:p>
    <w:p w14:paraId="342D12F5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  &lt;/plugins&gt;</w:t>
      </w:r>
    </w:p>
    <w:p w14:paraId="403D1B5E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 xml:space="preserve">  &lt;/build&gt;</w:t>
      </w:r>
    </w:p>
    <w:p w14:paraId="034FC13D" w14:textId="77777777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59A1DA" w14:textId="25B4FDB4" w:rsidR="00A44247" w:rsidRPr="00A44247" w:rsidRDefault="00A44247" w:rsidP="00A442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4247">
        <w:rPr>
          <w:rFonts w:ascii="Times New Roman" w:hAnsi="Times New Roman" w:cs="Times New Roman"/>
          <w:sz w:val="28"/>
          <w:szCs w:val="28"/>
          <w:lang w:val="en-US"/>
        </w:rPr>
        <w:t>&lt;/project&gt;</w:t>
      </w:r>
    </w:p>
    <w:p w14:paraId="067C0EB5" w14:textId="09FF61F4" w:rsidR="003B44FB" w:rsidRDefault="005E5F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3B44FB">
        <w:rPr>
          <w:rFonts w:ascii="Times New Roman" w:hAnsi="Times New Roman" w:cs="Times New Roman"/>
          <w:b/>
          <w:bCs/>
          <w:sz w:val="28"/>
          <w:szCs w:val="28"/>
          <w:lang w:val="en-US"/>
        </w:rPr>
        <w:t>rc</w:t>
      </w:r>
      <w:proofErr w:type="spellEnd"/>
      <w:r w:rsidR="003B44FB">
        <w:rPr>
          <w:rFonts w:ascii="Times New Roman" w:hAnsi="Times New Roman" w:cs="Times New Roman"/>
          <w:b/>
          <w:bCs/>
          <w:sz w:val="28"/>
          <w:szCs w:val="28"/>
          <w:lang w:val="en-US"/>
        </w:rPr>
        <w:t>/main/java/</w:t>
      </w:r>
      <w:proofErr w:type="spellStart"/>
      <w:r w:rsidR="003B44F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com.example</w:t>
      </w:r>
      <w:proofErr w:type="spellEnd"/>
    </w:p>
    <w:p w14:paraId="4B7F47CA" w14:textId="09789114" w:rsidR="003B44FB" w:rsidRDefault="003B44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ExternalApi.java</w:t>
      </w:r>
    </w:p>
    <w:p w14:paraId="7D3E1C4D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com.example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D0C3E3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F7B681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interface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ExternalApi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32140F1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getData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5C65048" w14:textId="7DC51B5D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5A99CA" w14:textId="27B22E43" w:rsidR="003B44FB" w:rsidRDefault="003B44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MyService.java</w:t>
      </w:r>
    </w:p>
    <w:p w14:paraId="40AF7D83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B44FB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3B44FB">
        <w:rPr>
          <w:rFonts w:ascii="Times New Roman" w:hAnsi="Times New Roman" w:cs="Times New Roman"/>
          <w:sz w:val="28"/>
          <w:szCs w:val="28"/>
        </w:rPr>
        <w:t>;</w:t>
      </w:r>
    </w:p>
    <w:p w14:paraId="276EDC1D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</w:rPr>
      </w:pPr>
    </w:p>
    <w:p w14:paraId="62FF0FFC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B44FB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B44F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E153360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B44FB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B4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F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B44FB">
        <w:rPr>
          <w:rFonts w:ascii="Times New Roman" w:hAnsi="Times New Roman" w:cs="Times New Roman"/>
          <w:sz w:val="28"/>
          <w:szCs w:val="28"/>
        </w:rPr>
        <w:t>;</w:t>
      </w:r>
    </w:p>
    <w:p w14:paraId="3E60DB3E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</w:rPr>
      </w:pPr>
    </w:p>
    <w:p w14:paraId="24C7AC9F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3B44FB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B44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44FB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B44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44F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B44FB">
        <w:rPr>
          <w:rFonts w:ascii="Times New Roman" w:hAnsi="Times New Roman" w:cs="Times New Roman"/>
          <w:sz w:val="28"/>
          <w:szCs w:val="28"/>
        </w:rPr>
        <w:t>) {</w:t>
      </w:r>
    </w:p>
    <w:p w14:paraId="1B361419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B44FB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3B44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B44F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B44FB">
        <w:rPr>
          <w:rFonts w:ascii="Times New Roman" w:hAnsi="Times New Roman" w:cs="Times New Roman"/>
          <w:sz w:val="28"/>
          <w:szCs w:val="28"/>
        </w:rPr>
        <w:t>;</w:t>
      </w:r>
    </w:p>
    <w:p w14:paraId="04ADCFBD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07322C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</w:rPr>
      </w:pPr>
    </w:p>
    <w:p w14:paraId="7E1C7169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3B44FB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3B44FB">
        <w:rPr>
          <w:rFonts w:ascii="Times New Roman" w:hAnsi="Times New Roman" w:cs="Times New Roman"/>
          <w:sz w:val="28"/>
          <w:szCs w:val="28"/>
        </w:rPr>
        <w:t>() {</w:t>
      </w:r>
    </w:p>
    <w:p w14:paraId="2437C886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3B44FB">
        <w:rPr>
          <w:rFonts w:ascii="Times New Roman" w:hAnsi="Times New Roman" w:cs="Times New Roman"/>
          <w:sz w:val="28"/>
          <w:szCs w:val="28"/>
        </w:rPr>
        <w:t>api.</w:t>
      </w:r>
      <w:r w:rsidRPr="003B44FB">
        <w:rPr>
          <w:rFonts w:ascii="Times New Roman" w:hAnsi="Times New Roman" w:cs="Times New Roman"/>
          <w:sz w:val="28"/>
          <w:szCs w:val="28"/>
          <w:u w:val="single"/>
        </w:rPr>
        <w:t>getData</w:t>
      </w:r>
      <w:proofErr w:type="spellEnd"/>
      <w:r w:rsidRPr="003B44FB">
        <w:rPr>
          <w:rFonts w:ascii="Times New Roman" w:hAnsi="Times New Roman" w:cs="Times New Roman"/>
          <w:sz w:val="28"/>
          <w:szCs w:val="28"/>
        </w:rPr>
        <w:t>(); // normally calls real API</w:t>
      </w:r>
    </w:p>
    <w:p w14:paraId="0B148E6E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A8CBF5" w14:textId="77777777" w:rsidR="003B44FB" w:rsidRDefault="003B44FB" w:rsidP="003B44FB">
      <w:pPr>
        <w:rPr>
          <w:rFonts w:ascii="Times New Roman" w:hAnsi="Times New Roman" w:cs="Times New Roman"/>
          <w:sz w:val="28"/>
          <w:szCs w:val="28"/>
        </w:rPr>
      </w:pPr>
      <w:r w:rsidRPr="003B44FB">
        <w:rPr>
          <w:rFonts w:ascii="Times New Roman" w:hAnsi="Times New Roman" w:cs="Times New Roman"/>
          <w:sz w:val="28"/>
          <w:szCs w:val="28"/>
        </w:rPr>
        <w:t>}</w:t>
      </w:r>
    </w:p>
    <w:p w14:paraId="0F37CD30" w14:textId="77777777" w:rsidR="005E5FDC" w:rsidRPr="003B44FB" w:rsidRDefault="005E5FDC" w:rsidP="003B44FB">
      <w:pPr>
        <w:rPr>
          <w:rFonts w:ascii="Times New Roman" w:hAnsi="Times New Roman" w:cs="Times New Roman"/>
          <w:sz w:val="28"/>
          <w:szCs w:val="28"/>
        </w:rPr>
      </w:pPr>
    </w:p>
    <w:p w14:paraId="5740505F" w14:textId="7C0A2BB2" w:rsidR="005E5FDC" w:rsidRDefault="005E5F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/test/java/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com.example</w:t>
      </w:r>
      <w:proofErr w:type="spellEnd"/>
    </w:p>
    <w:p w14:paraId="5F441D76" w14:textId="7B7F21CB" w:rsidR="003B44FB" w:rsidRDefault="003B44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MyServiseTest.java</w:t>
      </w:r>
    </w:p>
    <w:p w14:paraId="34ADC336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com.example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26AC49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AC32CE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org.mockito.Mockito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0825CADA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org.junit.Assert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CE3C1A6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org.junit.Test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88B67A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org.mockito.Mockito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CD307F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CA7199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MyServiceTest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A74BEFE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FE9E4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724CC4F0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testExternalApi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62C27CC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       // Step 1: Create mock</w:t>
      </w:r>
    </w:p>
    <w:p w14:paraId="66FF7348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ExternalApi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mockApi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Mockito.mock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ExternalApi.class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F67781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394B6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       // Step 2: Stub method</w:t>
      </w:r>
    </w:p>
    <w:p w14:paraId="337CE5E8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       when(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mockApi.getData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>()).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thenReturn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>("Mock Data");</w:t>
      </w:r>
    </w:p>
    <w:p w14:paraId="598CBC50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212A66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       // Step 3: Inject into service</w:t>
      </w:r>
    </w:p>
    <w:p w14:paraId="1E643CA9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MyService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service = new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MyService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mockApi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77DC51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BB664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       // Step 4: Assert result</w:t>
      </w:r>
    </w:p>
    <w:p w14:paraId="56A0DF30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       String result =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service.fetchData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9F0B80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>("Mock Data", result);</w:t>
      </w:r>
    </w:p>
    <w:p w14:paraId="14893041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CDFBD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B44F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B44FB">
        <w:rPr>
          <w:rFonts w:ascii="Times New Roman" w:hAnsi="Times New Roman" w:cs="Times New Roman"/>
          <w:sz w:val="28"/>
          <w:szCs w:val="28"/>
          <w:lang w:val="en-US"/>
        </w:rPr>
        <w:t>("Test passed with: " + result);</w:t>
      </w:r>
    </w:p>
    <w:p w14:paraId="7EF0435A" w14:textId="77777777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EE137C" w14:textId="6254D0E6" w:rsidR="003B44FB" w:rsidRPr="003B44FB" w:rsidRDefault="003B44FB" w:rsidP="003B4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44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B10C09" w14:textId="144EF35F" w:rsidR="003B44FB" w:rsidRDefault="003B44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D7D06B2" w14:textId="2C77B439" w:rsidR="003B44FB" w:rsidRPr="003B44FB" w:rsidRDefault="003B44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49B1FF" wp14:editId="6FA422ED">
            <wp:extent cx="5731510" cy="2091055"/>
            <wp:effectExtent l="0" t="0" r="2540" b="4445"/>
            <wp:docPr id="77814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43577" name="Picture 7781435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8F98" w14:textId="1092E22D" w:rsidR="003B44FB" w:rsidRPr="003B44FB" w:rsidRDefault="003B44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                                                         </w:t>
      </w:r>
    </w:p>
    <w:sectPr w:rsidR="003B44FB" w:rsidRPr="003B4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FB"/>
    <w:rsid w:val="002E2EB2"/>
    <w:rsid w:val="00386571"/>
    <w:rsid w:val="003B44FB"/>
    <w:rsid w:val="005E5FDC"/>
    <w:rsid w:val="008D30F8"/>
    <w:rsid w:val="00A44247"/>
    <w:rsid w:val="00B00CAB"/>
    <w:rsid w:val="00BC6766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1016"/>
  <w15:chartTrackingRefBased/>
  <w15:docId w15:val="{91A59E66-77A2-4910-A3AB-80CFA646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4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4</cp:revision>
  <dcterms:created xsi:type="dcterms:W3CDTF">2025-06-28T17:01:00Z</dcterms:created>
  <dcterms:modified xsi:type="dcterms:W3CDTF">2025-06-29T06:19:00Z</dcterms:modified>
</cp:coreProperties>
</file>