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AD693" w14:textId="77777777" w:rsidR="00DF218D" w:rsidRDefault="00DF218D" w:rsidP="00DF21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44FB">
        <w:rPr>
          <w:sz w:val="32"/>
          <w:szCs w:val="32"/>
          <w:lang w:val="en-US"/>
        </w:rPr>
        <w:t xml:space="preserve">   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3F06C05C" w14:textId="77777777" w:rsidR="00DF218D" w:rsidRDefault="00DF218D" w:rsidP="00DF21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010E661D" w14:textId="77777777" w:rsidR="00DF218D" w:rsidRDefault="00DF218D" w:rsidP="00DF21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MOCKITO EXERCISES</w:t>
      </w:r>
    </w:p>
    <w:p w14:paraId="20700E19" w14:textId="77777777" w:rsidR="00DF218D" w:rsidRDefault="00DF218D" w:rsidP="00DF21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1D6CF112" w14:textId="77777777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218D">
        <w:rPr>
          <w:rFonts w:ascii="Times New Roman" w:hAnsi="Times New Roman" w:cs="Times New Roman"/>
          <w:b/>
          <w:bCs/>
          <w:sz w:val="28"/>
          <w:szCs w:val="28"/>
        </w:rPr>
        <w:t>Exercise 3: Argument Matching</w:t>
      </w:r>
    </w:p>
    <w:p w14:paraId="24DD4375" w14:textId="4B925886" w:rsidR="00BB33DC" w:rsidRDefault="00BB33DC" w:rsidP="00DF21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5653121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&lt;project xmlns="http://maven.apache.org/POM/4.0.0" </w:t>
      </w:r>
    </w:p>
    <w:p w14:paraId="561A9EF8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xmlns:xsi="http://www.w3.org/2001/XMLSchema-instance" </w:t>
      </w:r>
    </w:p>
    <w:p w14:paraId="56518415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xsi:schemaLocation="http://maven.apache.org/POM/4.0.0 https://maven.apache.org/xsd/maven-4.0.0.xsd"&gt;</w:t>
      </w:r>
    </w:p>
    <w:p w14:paraId="1044FA5D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145885E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&lt;modelVersion&gt;4.0.0&lt;/modelVersion&gt;</w:t>
      </w:r>
    </w:p>
    <w:p w14:paraId="238D5C09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</w:p>
    <w:p w14:paraId="01108F9A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&lt;groupId&gt;com.example&lt;/groupId&gt;</w:t>
      </w:r>
    </w:p>
    <w:p w14:paraId="7361C19D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&lt;artifactId&gt;JUnitDemo&lt;/artifactId&gt;</w:t>
      </w:r>
    </w:p>
    <w:p w14:paraId="084D867F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212D68B7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</w:p>
    <w:p w14:paraId="6616FF42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1B4B6B75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&lt;!-- JUnit 4 --&gt;</w:t>
      </w:r>
    </w:p>
    <w:p w14:paraId="3766313C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67B9A72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&lt;groupId&gt;junit&lt;/groupId&gt;</w:t>
      </w:r>
    </w:p>
    <w:p w14:paraId="2EE0E47A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&lt;artifactId&gt;junit&lt;/artifactId&gt;</w:t>
      </w:r>
    </w:p>
    <w:p w14:paraId="04A9E6BA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05052F36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32F0E297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E3188A1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</w:p>
    <w:p w14:paraId="2D537729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&lt;!-- Mockito --&gt;</w:t>
      </w:r>
    </w:p>
    <w:p w14:paraId="760F1E3B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lastRenderedPageBreak/>
        <w:t xml:space="preserve">    &lt;dependency&gt;</w:t>
      </w:r>
    </w:p>
    <w:p w14:paraId="3D07C26F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&lt;groupId&gt;org.mockito&lt;/groupId&gt;</w:t>
      </w:r>
    </w:p>
    <w:p w14:paraId="6DBADFAF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&lt;artifactId&gt;mockito-core&lt;/artifactId&gt;</w:t>
      </w:r>
    </w:p>
    <w:p w14:paraId="352421BA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&lt;version&gt;4.11.0&lt;/version&gt;</w:t>
      </w:r>
    </w:p>
    <w:p w14:paraId="462EBECD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0A5A9D56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1529E12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6986EA5C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</w:p>
    <w:p w14:paraId="77D9B2BF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75AB35BB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443939F3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6270F239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&lt;groupId&gt;org.apache.maven.plugins&lt;/groupId&gt;</w:t>
      </w:r>
    </w:p>
    <w:p w14:paraId="22095178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&lt;artifactId&gt;maven-compiler-plugin&lt;/artifactId&gt;</w:t>
      </w:r>
    </w:p>
    <w:p w14:paraId="5A873D7C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&lt;version&gt;3.8.1&lt;/version&gt;</w:t>
      </w:r>
    </w:p>
    <w:p w14:paraId="114EB689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13BD5C3F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 &lt;source&gt;1.8&lt;/source&gt;</w:t>
      </w:r>
    </w:p>
    <w:p w14:paraId="62889262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 &lt;target&gt;1.8&lt;/target&gt;</w:t>
      </w:r>
    </w:p>
    <w:p w14:paraId="2C64ADF7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2D72B9F1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25542AE5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28FE4C97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3ECCF594" w14:textId="77777777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</w:p>
    <w:p w14:paraId="7480722C" w14:textId="57F5F57F" w:rsidR="00BB33DC" w:rsidRPr="00BB33DC" w:rsidRDefault="00BB33DC" w:rsidP="00BB33DC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>&lt;/project&gt;</w:t>
      </w:r>
    </w:p>
    <w:p w14:paraId="0A8E771E" w14:textId="0DA566FF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src/main/java/com.example</w:t>
      </w:r>
    </w:p>
    <w:p w14:paraId="167C8192" w14:textId="77777777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7C4A2892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>public interface ExternalApi {</w:t>
      </w:r>
    </w:p>
    <w:p w14:paraId="44035E4D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void sendMessage(String message);</w:t>
      </w:r>
    </w:p>
    <w:p w14:paraId="0751661A" w14:textId="139EE2DC" w:rsid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65258D9" w14:textId="25449BF3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MyService.java</w:t>
      </w:r>
    </w:p>
    <w:p w14:paraId="21CAD79D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>public class MyService {</w:t>
      </w:r>
    </w:p>
    <w:p w14:paraId="7DBE5655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private ExternalApi api;</w:t>
      </w:r>
    </w:p>
    <w:p w14:paraId="0A02F2D8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AF49A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public MyService(ExternalApi api) {</w:t>
      </w:r>
    </w:p>
    <w:p w14:paraId="40F69143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    this.api = api;</w:t>
      </w:r>
    </w:p>
    <w:p w14:paraId="4E2F7E99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188375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7EB1B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public void send(String msg) {</w:t>
      </w:r>
    </w:p>
    <w:p w14:paraId="25834F37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    api.sendMessage(msg);</w:t>
      </w:r>
    </w:p>
    <w:p w14:paraId="3982B3BE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51FF0B" w14:textId="663653CB" w:rsid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74C340" w14:textId="589EBFAE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MyServiceTest.java</w:t>
      </w:r>
    </w:p>
    <w:p w14:paraId="23333F6A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>package com.example;</w:t>
      </w:r>
    </w:p>
    <w:p w14:paraId="0014794A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7DACB4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>import static org.mockito.Mockito.*;</w:t>
      </w:r>
    </w:p>
    <w:p w14:paraId="6C573E4B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>import static org.mockito.ArgumentMatchers.*;</w:t>
      </w:r>
    </w:p>
    <w:p w14:paraId="69FDC6F8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>import org.junit.Test;</w:t>
      </w:r>
    </w:p>
    <w:p w14:paraId="47C6FE85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>import org.mockito.Mockito;</w:t>
      </w:r>
    </w:p>
    <w:p w14:paraId="381F19C5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C7229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>public class MyServiceTest {</w:t>
      </w:r>
    </w:p>
    <w:p w14:paraId="70244F55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451D0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0CC35BA0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public void testArgumentMatching() {</w:t>
      </w:r>
    </w:p>
    <w:p w14:paraId="3D9ED268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    // Step 1: Mock ExternalApi</w:t>
      </w:r>
    </w:p>
    <w:p w14:paraId="10FAABFD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    ExternalApi mockApi = Mockito.mock(ExternalApi.class);</w:t>
      </w:r>
    </w:p>
    <w:p w14:paraId="7BA4B1F8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4C659C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    // Step 2: Call with a specific argument</w:t>
      </w:r>
    </w:p>
    <w:p w14:paraId="25E30EE1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    MyService service = new MyService(mockApi);</w:t>
      </w:r>
    </w:p>
    <w:p w14:paraId="12BE954C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    service.send("Hello World");</w:t>
      </w:r>
    </w:p>
    <w:p w14:paraId="347249FE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D76C2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    // Step 3: Verify the argument using matchers</w:t>
      </w:r>
    </w:p>
    <w:p w14:paraId="1111B005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    verify(mockApi).sendMessage(eq("Hello World"));</w:t>
      </w:r>
    </w:p>
    <w:p w14:paraId="6E9A647D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E03DA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System.out.println("Verified: sendMessage was called with 'Hello World'");</w:t>
      </w:r>
    </w:p>
    <w:p w14:paraId="18B6802A" w14:textId="77777777" w:rsidR="00DF218D" w:rsidRP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468F06" w14:textId="2C5F870D" w:rsidR="00DF218D" w:rsidRDefault="00DF218D" w:rsidP="00DF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1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BEE668" w14:textId="77777777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E3229C" w14:textId="77777777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DF8814" w14:textId="77777777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EDBFCC" w14:textId="77777777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C8AC73" w14:textId="77777777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09F927" w14:textId="77777777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0E720" w14:textId="77777777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2BC459" w14:textId="64A81816" w:rsid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1D06AF5" w14:textId="68C71663" w:rsidR="00DF218D" w:rsidRPr="00DF218D" w:rsidRDefault="00DF218D" w:rsidP="00DF2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B2CF4C" wp14:editId="51BA23D1">
            <wp:extent cx="5731510" cy="2301875"/>
            <wp:effectExtent l="0" t="0" r="2540" b="3175"/>
            <wp:docPr id="84150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05083" name="Picture 841505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426D" w14:textId="77777777" w:rsidR="00B00CAB" w:rsidRDefault="00B00CAB"/>
    <w:sectPr w:rsidR="00B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8D"/>
    <w:rsid w:val="002E2EB2"/>
    <w:rsid w:val="00386571"/>
    <w:rsid w:val="00B00CAB"/>
    <w:rsid w:val="00BB33DC"/>
    <w:rsid w:val="00BC6766"/>
    <w:rsid w:val="00DF218D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9D46"/>
  <w15:chartTrackingRefBased/>
  <w15:docId w15:val="{A946BE5E-53B6-46A9-9D05-AF389DBE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18D"/>
  </w:style>
  <w:style w:type="paragraph" w:styleId="Heading1">
    <w:name w:val="heading 1"/>
    <w:basedOn w:val="Normal"/>
    <w:next w:val="Normal"/>
    <w:link w:val="Heading1Char"/>
    <w:uiPriority w:val="9"/>
    <w:qFormat/>
    <w:rsid w:val="00DF2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2</cp:revision>
  <dcterms:created xsi:type="dcterms:W3CDTF">2025-06-28T17:20:00Z</dcterms:created>
  <dcterms:modified xsi:type="dcterms:W3CDTF">2025-06-29T06:22:00Z</dcterms:modified>
</cp:coreProperties>
</file>