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01B6" w14:textId="77777777" w:rsidR="005305B8" w:rsidRDefault="005305B8" w:rsidP="005305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44FB">
        <w:rPr>
          <w:sz w:val="32"/>
          <w:szCs w:val="32"/>
          <w:lang w:val="en-US"/>
        </w:rPr>
        <w:t xml:space="preserve">   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0F5C73AB" w14:textId="77777777" w:rsidR="005305B8" w:rsidRDefault="005305B8" w:rsidP="005305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68CE24B6" w14:textId="77777777" w:rsidR="005305B8" w:rsidRDefault="005305B8" w:rsidP="005305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MOCKITO EXERCISES</w:t>
      </w:r>
    </w:p>
    <w:p w14:paraId="47633FCB" w14:textId="77777777" w:rsidR="005305B8" w:rsidRDefault="005305B8" w:rsidP="005305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3B5D9A17" w14:textId="77777777" w:rsidR="005305B8" w:rsidRDefault="005305B8" w:rsidP="005305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5B8">
        <w:rPr>
          <w:rFonts w:ascii="Times New Roman" w:hAnsi="Times New Roman" w:cs="Times New Roman"/>
          <w:b/>
          <w:bCs/>
          <w:sz w:val="28"/>
          <w:szCs w:val="28"/>
        </w:rPr>
        <w:t>Exercise 4: Handling Void Methods</w:t>
      </w:r>
    </w:p>
    <w:p w14:paraId="3C5493F6" w14:textId="2E4C2CC0" w:rsidR="005305B8" w:rsidRDefault="005305B8" w:rsidP="005305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13BD276D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5A9E3904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B33DC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02FE460B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BB33DC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BB33DC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6FD1C393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D48C55B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4BC814A4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55CCB696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29857E9F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JUnitDemo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01576358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108AE8AF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3C0D4084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6370DD1B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 JUnit 4 --&gt;</w:t>
      </w:r>
    </w:p>
    <w:p w14:paraId="7BDF5289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16E4A08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3F1ADCEA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0499C5D8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1A4791DD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46B38D12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137D7CF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065F0C1A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 xml:space="preserve"> Mockito --&gt;</w:t>
      </w:r>
    </w:p>
    <w:p w14:paraId="075FE424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lastRenderedPageBreak/>
        <w:t xml:space="preserve">    &lt;dependency&gt;</w:t>
      </w:r>
    </w:p>
    <w:p w14:paraId="04BFF061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52756EA9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7E2336C9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&lt;version&gt;4.11.0&lt;/version&gt;</w:t>
      </w:r>
    </w:p>
    <w:p w14:paraId="27F9C4B7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33FC7886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77A87090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13F333E2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741A2A68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2AD9D8A9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02598F0F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40D1E6C0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33D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BB33DC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4F8E2559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BB33DC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BB33DC">
        <w:rPr>
          <w:rFonts w:ascii="Times New Roman" w:hAnsi="Times New Roman" w:cs="Times New Roman"/>
          <w:sz w:val="28"/>
          <w:szCs w:val="28"/>
        </w:rPr>
        <w:t>&gt;</w:t>
      </w:r>
    </w:p>
    <w:p w14:paraId="1B3BB0C2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&lt;version&gt;3.8.1&lt;/version&gt;</w:t>
      </w:r>
    </w:p>
    <w:p w14:paraId="5BF8CBC1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&lt;configuration&gt;</w:t>
      </w:r>
    </w:p>
    <w:p w14:paraId="72AD9DAD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 &lt;source&gt;1.8&lt;/source&gt;</w:t>
      </w:r>
    </w:p>
    <w:p w14:paraId="0986EBA3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  &lt;target&gt;1.8&lt;/target&gt;</w:t>
      </w:r>
    </w:p>
    <w:p w14:paraId="180A9460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  &lt;/configuration&gt;</w:t>
      </w:r>
    </w:p>
    <w:p w14:paraId="68EAD747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1451A5AC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1B4D7A06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064EF70C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1E684A0C" w14:textId="77777777" w:rsidR="005305B8" w:rsidRPr="00BB33DC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BB33DC">
        <w:rPr>
          <w:rFonts w:ascii="Times New Roman" w:hAnsi="Times New Roman" w:cs="Times New Roman"/>
          <w:sz w:val="28"/>
          <w:szCs w:val="28"/>
        </w:rPr>
        <w:t>&lt;/project&gt;</w:t>
      </w:r>
    </w:p>
    <w:p w14:paraId="6C0866F8" w14:textId="332FAA82" w:rsidR="00B00CAB" w:rsidRDefault="005305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/main/java</w:t>
      </w:r>
    </w:p>
    <w:p w14:paraId="754747CA" w14:textId="593E1E4B" w:rsidR="005305B8" w:rsidRDefault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4A5122D6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134528" w14:textId="77777777" w:rsid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B23BD8" w14:textId="5F956A13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lastRenderedPageBreak/>
        <w:t xml:space="preserve">  void </w:t>
      </w:r>
      <w:proofErr w:type="spellStart"/>
      <w:proofErr w:type="gramStart"/>
      <w:r w:rsidRPr="005305B8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05B8">
        <w:rPr>
          <w:rFonts w:ascii="Times New Roman" w:hAnsi="Times New Roman" w:cs="Times New Roman"/>
          <w:sz w:val="28"/>
          <w:szCs w:val="28"/>
        </w:rPr>
        <w:t>String message);</w:t>
      </w:r>
    </w:p>
    <w:p w14:paraId="0BF99E42" w14:textId="41AE879D" w:rsid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>}</w:t>
      </w:r>
    </w:p>
    <w:p w14:paraId="0AD7D21D" w14:textId="65F55F28" w:rsidR="005305B8" w:rsidRDefault="005305B8" w:rsidP="005305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5B8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4A4289C2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ABA45A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;</w:t>
      </w:r>
    </w:p>
    <w:p w14:paraId="54CCF878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56650376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5305B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305B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) {</w:t>
      </w:r>
    </w:p>
    <w:p w14:paraId="7C42A6F9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;</w:t>
      </w:r>
    </w:p>
    <w:p w14:paraId="240C87E2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C5B276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2E5C05AD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5305B8">
        <w:rPr>
          <w:rFonts w:ascii="Times New Roman" w:hAnsi="Times New Roman" w:cs="Times New Roman"/>
          <w:sz w:val="28"/>
          <w:szCs w:val="28"/>
        </w:rPr>
        <w:t>notifyUser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05B8">
        <w:rPr>
          <w:rFonts w:ascii="Times New Roman" w:hAnsi="Times New Roman" w:cs="Times New Roman"/>
          <w:sz w:val="28"/>
          <w:szCs w:val="28"/>
        </w:rPr>
        <w:t>String message) {</w:t>
      </w:r>
    </w:p>
    <w:p w14:paraId="1B528927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05B8">
        <w:rPr>
          <w:rFonts w:ascii="Times New Roman" w:hAnsi="Times New Roman" w:cs="Times New Roman"/>
          <w:sz w:val="28"/>
          <w:szCs w:val="28"/>
        </w:rPr>
        <w:t>api.sendMessage</w:t>
      </w:r>
      <w:proofErr w:type="spellEnd"/>
      <w:proofErr w:type="gramEnd"/>
      <w:r w:rsidRPr="005305B8">
        <w:rPr>
          <w:rFonts w:ascii="Times New Roman" w:hAnsi="Times New Roman" w:cs="Times New Roman"/>
          <w:sz w:val="28"/>
          <w:szCs w:val="28"/>
        </w:rPr>
        <w:t>(message);</w:t>
      </w:r>
    </w:p>
    <w:p w14:paraId="486465B3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378260" w14:textId="4E9E5746" w:rsid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>}</w:t>
      </w:r>
    </w:p>
    <w:p w14:paraId="71E6BFCC" w14:textId="3CA8663A" w:rsidR="005305B8" w:rsidRDefault="005305B8" w:rsidP="005305B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/test/java</w:t>
      </w:r>
    </w:p>
    <w:p w14:paraId="30A64418" w14:textId="3FF03D7D" w:rsidR="005305B8" w:rsidRDefault="005305B8" w:rsidP="005305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5B8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17D4ED17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;</w:t>
      </w:r>
    </w:p>
    <w:p w14:paraId="5E9853E2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14D6FEB7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5305B8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5305B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305B8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5305B8">
        <w:rPr>
          <w:rFonts w:ascii="Times New Roman" w:hAnsi="Times New Roman" w:cs="Times New Roman"/>
          <w:sz w:val="28"/>
          <w:szCs w:val="28"/>
        </w:rPr>
        <w:t>;</w:t>
      </w:r>
    </w:p>
    <w:p w14:paraId="16F65E64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305B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5305B8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;</w:t>
      </w:r>
    </w:p>
    <w:p w14:paraId="048FE6BE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305B8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5305B8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;</w:t>
      </w:r>
    </w:p>
    <w:p w14:paraId="1F93B448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0077FCE9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2E2674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0385DF47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41D34913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5305B8">
        <w:rPr>
          <w:rFonts w:ascii="Times New Roman" w:hAnsi="Times New Roman" w:cs="Times New Roman"/>
          <w:sz w:val="28"/>
          <w:szCs w:val="28"/>
        </w:rPr>
        <w:t>testVoidMethodInteraction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05B8">
        <w:rPr>
          <w:rFonts w:ascii="Times New Roman" w:hAnsi="Times New Roman" w:cs="Times New Roman"/>
          <w:sz w:val="28"/>
          <w:szCs w:val="28"/>
        </w:rPr>
        <w:t>) {</w:t>
      </w:r>
    </w:p>
    <w:p w14:paraId="61A7286B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);</w:t>
      </w:r>
    </w:p>
    <w:p w14:paraId="64C6702E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2BCA705A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    // Optional: Stub the void method (not always required if just verifying)</w:t>
      </w:r>
    </w:p>
    <w:p w14:paraId="1044E5CB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doNothing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305B8">
        <w:rPr>
          <w:rFonts w:ascii="Times New Roman" w:hAnsi="Times New Roman" w:cs="Times New Roman"/>
          <w:sz w:val="28"/>
          <w:szCs w:val="28"/>
        </w:rPr>
        <w:t>).when</w:t>
      </w:r>
      <w:proofErr w:type="gramEnd"/>
      <w:r w:rsidRPr="005305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5305B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proofErr w:type="gramEnd"/>
      <w:r w:rsidRPr="005305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305B8">
        <w:rPr>
          <w:rFonts w:ascii="Times New Roman" w:hAnsi="Times New Roman" w:cs="Times New Roman"/>
          <w:sz w:val="28"/>
          <w:szCs w:val="28"/>
        </w:rPr>
        <w:t>anyString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05B8">
        <w:rPr>
          <w:rFonts w:ascii="Times New Roman" w:hAnsi="Times New Roman" w:cs="Times New Roman"/>
          <w:sz w:val="28"/>
          <w:szCs w:val="28"/>
        </w:rPr>
        <w:t>));</w:t>
      </w:r>
    </w:p>
    <w:p w14:paraId="3E305FF5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60DE1138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>);</w:t>
      </w:r>
    </w:p>
    <w:p w14:paraId="42477BAB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305B8">
        <w:rPr>
          <w:rFonts w:ascii="Times New Roman" w:hAnsi="Times New Roman" w:cs="Times New Roman"/>
          <w:sz w:val="28"/>
          <w:szCs w:val="28"/>
        </w:rPr>
        <w:t>service.notifyUser</w:t>
      </w:r>
      <w:proofErr w:type="spellEnd"/>
      <w:proofErr w:type="gramEnd"/>
      <w:r w:rsidRPr="005305B8">
        <w:rPr>
          <w:rFonts w:ascii="Times New Roman" w:hAnsi="Times New Roman" w:cs="Times New Roman"/>
          <w:sz w:val="28"/>
          <w:szCs w:val="28"/>
        </w:rPr>
        <w:t>("Welcome!");</w:t>
      </w:r>
    </w:p>
    <w:p w14:paraId="4B601F4B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419D67B9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    // Verify that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was called with correct argument</w:t>
      </w:r>
    </w:p>
    <w:p w14:paraId="4EA0F820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5305B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proofErr w:type="gramEnd"/>
      <w:r w:rsidRPr="005305B8">
        <w:rPr>
          <w:rFonts w:ascii="Times New Roman" w:hAnsi="Times New Roman" w:cs="Times New Roman"/>
          <w:sz w:val="28"/>
          <w:szCs w:val="28"/>
        </w:rPr>
        <w:t>("Welcome!");</w:t>
      </w:r>
    </w:p>
    <w:p w14:paraId="105BCE40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</w:p>
    <w:p w14:paraId="2D0432EF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("Verified: </w:t>
      </w:r>
      <w:proofErr w:type="spellStart"/>
      <w:r w:rsidRPr="005305B8">
        <w:rPr>
          <w:rFonts w:ascii="Times New Roman" w:hAnsi="Times New Roman" w:cs="Times New Roman"/>
          <w:sz w:val="28"/>
          <w:szCs w:val="28"/>
        </w:rPr>
        <w:t>sendMessage</w:t>
      </w:r>
      <w:proofErr w:type="spellEnd"/>
      <w:r w:rsidRPr="005305B8">
        <w:rPr>
          <w:rFonts w:ascii="Times New Roman" w:hAnsi="Times New Roman" w:cs="Times New Roman"/>
          <w:sz w:val="28"/>
          <w:szCs w:val="28"/>
        </w:rPr>
        <w:t xml:space="preserve"> was called with 'Welcome!'");</w:t>
      </w:r>
    </w:p>
    <w:p w14:paraId="1522D1D2" w14:textId="77777777" w:rsidR="005305B8" w:rsidRP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7F08F3" w14:textId="73D81457" w:rsidR="005305B8" w:rsidRDefault="005305B8" w:rsidP="005305B8">
      <w:pPr>
        <w:rPr>
          <w:rFonts w:ascii="Times New Roman" w:hAnsi="Times New Roman" w:cs="Times New Roman"/>
          <w:sz w:val="28"/>
          <w:szCs w:val="28"/>
        </w:rPr>
      </w:pPr>
      <w:r w:rsidRPr="005305B8">
        <w:rPr>
          <w:rFonts w:ascii="Times New Roman" w:hAnsi="Times New Roman" w:cs="Times New Roman"/>
          <w:sz w:val="28"/>
          <w:szCs w:val="28"/>
        </w:rPr>
        <w:t>}</w:t>
      </w:r>
    </w:p>
    <w:p w14:paraId="38CA4B4B" w14:textId="56015CAB" w:rsidR="005305B8" w:rsidRDefault="005305B8" w:rsidP="005305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4469DE" w14:textId="302FA52A" w:rsidR="005305B8" w:rsidRPr="005305B8" w:rsidRDefault="005305B8" w:rsidP="005305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E0017E" wp14:editId="17030DA3">
            <wp:extent cx="5731510" cy="2301875"/>
            <wp:effectExtent l="0" t="0" r="2540" b="3175"/>
            <wp:docPr id="119161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1220" name="Picture 1191612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5B8" w:rsidRPr="0053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B8"/>
    <w:rsid w:val="00386571"/>
    <w:rsid w:val="005305B8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4AA9"/>
  <w15:chartTrackingRefBased/>
  <w15:docId w15:val="{EEAFDE0D-005D-4792-9C4E-F397A17A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5B8"/>
  </w:style>
  <w:style w:type="paragraph" w:styleId="Heading1">
    <w:name w:val="heading 1"/>
    <w:basedOn w:val="Normal"/>
    <w:next w:val="Normal"/>
    <w:link w:val="Heading1Char"/>
    <w:uiPriority w:val="9"/>
    <w:qFormat/>
    <w:rsid w:val="00530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2025-06-29T06:23:00Z</dcterms:created>
  <dcterms:modified xsi:type="dcterms:W3CDTF">2025-06-29T06:30:00Z</dcterms:modified>
</cp:coreProperties>
</file>