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B5A55" w14:textId="77777777" w:rsidR="000F3158" w:rsidRDefault="000F3158" w:rsidP="000F31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4B053F80" w14:textId="77777777" w:rsidR="000F3158" w:rsidRDefault="000F3158" w:rsidP="000F31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2361FC6D" w14:textId="77777777" w:rsidR="000F3158" w:rsidRDefault="000F3158" w:rsidP="000F31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MOCKITO EXERCISES</w:t>
      </w:r>
    </w:p>
    <w:p w14:paraId="011D9CCC" w14:textId="77777777" w:rsidR="000F3158" w:rsidRDefault="000F3158" w:rsidP="000F31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1D747778" w14:textId="77777777" w:rsidR="000F3158" w:rsidRDefault="000F3158" w:rsidP="000F31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158">
        <w:rPr>
          <w:rFonts w:ascii="Times New Roman" w:hAnsi="Times New Roman" w:cs="Times New Roman"/>
          <w:b/>
          <w:bCs/>
          <w:sz w:val="28"/>
          <w:szCs w:val="28"/>
        </w:rPr>
        <w:t>Exercise 7: Handling Void Methods with Exceptions</w:t>
      </w:r>
    </w:p>
    <w:p w14:paraId="039F3A89" w14:textId="5E55D25F" w:rsidR="000F3158" w:rsidRDefault="000F3158" w:rsidP="000F31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0E954D53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10C41B6F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B33DC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4E5D203B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B33DC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B33DC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65AA4608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04D8F80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4A86FF3C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37FA838E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2095A180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JUnitDemo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276166D8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5EB340E9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1DCE1FAF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07A24BC7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 JUnit 4 --&gt;</w:t>
      </w:r>
    </w:p>
    <w:p w14:paraId="7841C48A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0E1DEBA1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2CE53EF4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71ACEAB5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11B51A51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6BBF52F1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25DDC643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480BC298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 Mockito --&gt;</w:t>
      </w:r>
    </w:p>
    <w:p w14:paraId="06351B49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lastRenderedPageBreak/>
        <w:t xml:space="preserve">    &lt;dependency&gt;</w:t>
      </w:r>
    </w:p>
    <w:p w14:paraId="3E647FBC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30851C53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7D9C6B7F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&lt;version&gt;4.11.0&lt;/version&gt;</w:t>
      </w:r>
    </w:p>
    <w:p w14:paraId="74D4F50C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28C9CEC3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610DDCFD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6BE3C10E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1B722C8D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0623D772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280CE910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1255CA94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00495959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18F56D0C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&lt;version&gt;3.8.1&lt;/version&gt;</w:t>
      </w:r>
    </w:p>
    <w:p w14:paraId="1A65244E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352E75FF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 &lt;source&gt;1.8&lt;/source&gt;</w:t>
      </w:r>
    </w:p>
    <w:p w14:paraId="5271835F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 &lt;target&gt;1.8&lt;/target&gt;</w:t>
      </w:r>
    </w:p>
    <w:p w14:paraId="67C9A75B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3E2631B7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5A4E0349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7DE0DE22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36B6BDA8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1B96A0E3" w14:textId="77777777" w:rsidR="000F3158" w:rsidRPr="00BB33DC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>&lt;/project&gt;</w:t>
      </w:r>
    </w:p>
    <w:p w14:paraId="7CA6E98C" w14:textId="77777777" w:rsidR="000F3158" w:rsidRDefault="000F3158" w:rsidP="000F315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/main/java</w:t>
      </w:r>
    </w:p>
    <w:p w14:paraId="40C96784" w14:textId="27DC0143" w:rsidR="00B00CAB" w:rsidRDefault="000F31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158">
        <w:rPr>
          <w:rFonts w:ascii="Times New Roman" w:hAnsi="Times New Roman" w:cs="Times New Roman"/>
          <w:b/>
          <w:bCs/>
          <w:sz w:val="28"/>
          <w:szCs w:val="28"/>
        </w:rPr>
        <w:t>StorageHandler.java</w:t>
      </w:r>
    </w:p>
    <w:p w14:paraId="1AA770BB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;</w:t>
      </w:r>
    </w:p>
    <w:p w14:paraId="249C6A76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1FACF102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lastRenderedPageBreak/>
        <w:t xml:space="preserve">public interface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StorageHandler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A69FC9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0F3158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);</w:t>
      </w:r>
    </w:p>
    <w:p w14:paraId="4C53FE00" w14:textId="3B4CB57E" w:rsid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>}</w:t>
      </w:r>
    </w:p>
    <w:p w14:paraId="63884FE6" w14:textId="116D4D5B" w:rsidR="000F3158" w:rsidRDefault="000F3158" w:rsidP="000F31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158">
        <w:rPr>
          <w:rFonts w:ascii="Times New Roman" w:hAnsi="Times New Roman" w:cs="Times New Roman"/>
          <w:b/>
          <w:bCs/>
          <w:sz w:val="28"/>
          <w:szCs w:val="28"/>
        </w:rPr>
        <w:t>FileService.java</w:t>
      </w:r>
    </w:p>
    <w:p w14:paraId="4248E0D2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;</w:t>
      </w:r>
    </w:p>
    <w:p w14:paraId="00E5B14F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06CFCF16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4838FC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StorageHandler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handler;</w:t>
      </w:r>
    </w:p>
    <w:p w14:paraId="06BF1785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6BF5FDD7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F3158">
        <w:rPr>
          <w:rFonts w:ascii="Times New Roman" w:hAnsi="Times New Roman" w:cs="Times New Roman"/>
          <w:sz w:val="28"/>
          <w:szCs w:val="28"/>
        </w:rPr>
        <w:t>StorageHandler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handler) {</w:t>
      </w:r>
    </w:p>
    <w:p w14:paraId="5718079B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this.handler</w:t>
      </w:r>
      <w:proofErr w:type="spellEnd"/>
      <w:proofErr w:type="gramEnd"/>
      <w:r w:rsidRPr="000F3158">
        <w:rPr>
          <w:rFonts w:ascii="Times New Roman" w:hAnsi="Times New Roman" w:cs="Times New Roman"/>
          <w:sz w:val="28"/>
          <w:szCs w:val="28"/>
        </w:rPr>
        <w:t xml:space="preserve"> = handler;</w:t>
      </w:r>
    </w:p>
    <w:p w14:paraId="571E8A87" w14:textId="79487FE5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}</w:t>
      </w:r>
      <w:r w:rsidRPr="000F3158">
        <w:t xml:space="preserve"> </w:t>
      </w:r>
      <w:r w:rsidRPr="000F315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;</w:t>
      </w:r>
    </w:p>
    <w:p w14:paraId="49B547E4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4A93D06B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F3158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;</w:t>
      </w:r>
    </w:p>
    <w:p w14:paraId="23AF6380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;</w:t>
      </w:r>
    </w:p>
    <w:p w14:paraId="1A88FC0B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143A03F8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FileServiceTest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B70FFF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59ED6760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0F3158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 xml:space="preserve">expected =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RuntimeException.class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)</w:t>
      </w:r>
    </w:p>
    <w:p w14:paraId="03A3C17E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testVoidMethodThrowsException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) {</w:t>
      </w:r>
    </w:p>
    <w:p w14:paraId="3C42BCAA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// Step 1: Create mock</w:t>
      </w:r>
    </w:p>
    <w:p w14:paraId="674CA0F2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StorageHandler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F3158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0F3158">
        <w:rPr>
          <w:rFonts w:ascii="Times New Roman" w:hAnsi="Times New Roman" w:cs="Times New Roman"/>
          <w:sz w:val="28"/>
          <w:szCs w:val="28"/>
        </w:rPr>
        <w:t>StorageHandler.class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);</w:t>
      </w:r>
    </w:p>
    <w:p w14:paraId="01C73FEE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53EC4309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// Step 2: Stub the void method to throw exception</w:t>
      </w:r>
    </w:p>
    <w:p w14:paraId="29D4853E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doThrow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"Delete failed"))</w:t>
      </w:r>
    </w:p>
    <w:p w14:paraId="59086540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F3158">
        <w:rPr>
          <w:rFonts w:ascii="Times New Roman" w:hAnsi="Times New Roman" w:cs="Times New Roman"/>
          <w:sz w:val="28"/>
          <w:szCs w:val="28"/>
        </w:rPr>
        <w:t>.when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proofErr w:type="gramStart"/>
      <w:r w:rsidRPr="000F3158">
        <w:rPr>
          <w:rFonts w:ascii="Times New Roman" w:hAnsi="Times New Roman" w:cs="Times New Roman"/>
          <w:sz w:val="28"/>
          <w:szCs w:val="28"/>
        </w:rPr>
        <w:t>).delete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("data.txt");</w:t>
      </w:r>
    </w:p>
    <w:p w14:paraId="32213E43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405E6D67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lastRenderedPageBreak/>
        <w:t xml:space="preserve">        // Step 3: Inject and call method</w:t>
      </w:r>
    </w:p>
    <w:p w14:paraId="0197D2D3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);</w:t>
      </w:r>
    </w:p>
    <w:p w14:paraId="387FAA4A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service.deleteFile</w:t>
      </w:r>
      <w:proofErr w:type="spellEnd"/>
      <w:proofErr w:type="gramEnd"/>
      <w:r w:rsidRPr="000F3158">
        <w:rPr>
          <w:rFonts w:ascii="Times New Roman" w:hAnsi="Times New Roman" w:cs="Times New Roman"/>
          <w:sz w:val="28"/>
          <w:szCs w:val="28"/>
        </w:rPr>
        <w:t>("data.txt");</w:t>
      </w:r>
    </w:p>
    <w:p w14:paraId="14B4B739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73E5B895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// Step 4: Verify the interaction (optional here)</w:t>
      </w:r>
    </w:p>
    <w:p w14:paraId="4EE712C8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proofErr w:type="gramStart"/>
      <w:r w:rsidRPr="000F3158">
        <w:rPr>
          <w:rFonts w:ascii="Times New Roman" w:hAnsi="Times New Roman" w:cs="Times New Roman"/>
          <w:sz w:val="28"/>
          <w:szCs w:val="28"/>
        </w:rPr>
        <w:t>).delete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("data.txt");</w:t>
      </w:r>
    </w:p>
    <w:p w14:paraId="11C856CE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F72668" w14:textId="4DB6CFA3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>}</w:t>
      </w:r>
    </w:p>
    <w:p w14:paraId="20892499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deleteFile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) {</w:t>
      </w:r>
    </w:p>
    <w:p w14:paraId="484DB9A1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handler.delete</w:t>
      </w:r>
      <w:proofErr w:type="spellEnd"/>
      <w:proofErr w:type="gram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);</w:t>
      </w:r>
    </w:p>
    <w:p w14:paraId="68D72A3B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E4F5F0" w14:textId="217C03FC" w:rsid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>}</w:t>
      </w:r>
    </w:p>
    <w:p w14:paraId="11517A75" w14:textId="66AC8BC3" w:rsidR="000F3158" w:rsidRDefault="000F3158" w:rsidP="000F315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/test/java</w:t>
      </w:r>
    </w:p>
    <w:p w14:paraId="725AF685" w14:textId="652DE0D3" w:rsidR="000F3158" w:rsidRDefault="000F3158" w:rsidP="000F31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3158">
        <w:rPr>
          <w:rFonts w:ascii="Times New Roman" w:hAnsi="Times New Roman" w:cs="Times New Roman"/>
          <w:b/>
          <w:bCs/>
          <w:sz w:val="28"/>
          <w:szCs w:val="28"/>
        </w:rPr>
        <w:t>FileServiceTest.java</w:t>
      </w:r>
    </w:p>
    <w:p w14:paraId="67BE0588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;</w:t>
      </w:r>
    </w:p>
    <w:p w14:paraId="7FE71FA6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60B61D10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F3158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;</w:t>
      </w:r>
    </w:p>
    <w:p w14:paraId="4585CF18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;</w:t>
      </w:r>
    </w:p>
    <w:p w14:paraId="3966B538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3442F598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FileServiceTest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D4904E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00B0A9C7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0F3158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 xml:space="preserve">expected =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RuntimeException.class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)</w:t>
      </w:r>
    </w:p>
    <w:p w14:paraId="146DD591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testVoidMethodThrowsException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) {</w:t>
      </w:r>
    </w:p>
    <w:p w14:paraId="54A6DDD6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// Step 1: Create mock</w:t>
      </w:r>
    </w:p>
    <w:p w14:paraId="20994EFF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StorageHandler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F3158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0F3158">
        <w:rPr>
          <w:rFonts w:ascii="Times New Roman" w:hAnsi="Times New Roman" w:cs="Times New Roman"/>
          <w:sz w:val="28"/>
          <w:szCs w:val="28"/>
        </w:rPr>
        <w:t>StorageHandler.class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);</w:t>
      </w:r>
    </w:p>
    <w:p w14:paraId="34784C2D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060F3564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// Step 2: Stub the void method to throw exception</w:t>
      </w:r>
    </w:p>
    <w:p w14:paraId="107FE50B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doThrow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"Delete failed"))</w:t>
      </w:r>
    </w:p>
    <w:p w14:paraId="158294D1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F3158">
        <w:rPr>
          <w:rFonts w:ascii="Times New Roman" w:hAnsi="Times New Roman" w:cs="Times New Roman"/>
          <w:sz w:val="28"/>
          <w:szCs w:val="28"/>
        </w:rPr>
        <w:t>.when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proofErr w:type="gramStart"/>
      <w:r w:rsidRPr="000F3158">
        <w:rPr>
          <w:rFonts w:ascii="Times New Roman" w:hAnsi="Times New Roman" w:cs="Times New Roman"/>
          <w:sz w:val="28"/>
          <w:szCs w:val="28"/>
        </w:rPr>
        <w:t>).delete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("data.txt");</w:t>
      </w:r>
    </w:p>
    <w:p w14:paraId="4D93C3C8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38CAAFCA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// Step 3: Inject and call method</w:t>
      </w:r>
    </w:p>
    <w:p w14:paraId="52C6B3F2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FileService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r w:rsidRPr="000F3158">
        <w:rPr>
          <w:rFonts w:ascii="Times New Roman" w:hAnsi="Times New Roman" w:cs="Times New Roman"/>
          <w:sz w:val="28"/>
          <w:szCs w:val="28"/>
        </w:rPr>
        <w:t>);</w:t>
      </w:r>
    </w:p>
    <w:p w14:paraId="2BF22368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3158">
        <w:rPr>
          <w:rFonts w:ascii="Times New Roman" w:hAnsi="Times New Roman" w:cs="Times New Roman"/>
          <w:sz w:val="28"/>
          <w:szCs w:val="28"/>
        </w:rPr>
        <w:t>service.deleteFile</w:t>
      </w:r>
      <w:proofErr w:type="spellEnd"/>
      <w:proofErr w:type="gramEnd"/>
      <w:r w:rsidRPr="000F3158">
        <w:rPr>
          <w:rFonts w:ascii="Times New Roman" w:hAnsi="Times New Roman" w:cs="Times New Roman"/>
          <w:sz w:val="28"/>
          <w:szCs w:val="28"/>
        </w:rPr>
        <w:t>("data.txt");</w:t>
      </w:r>
    </w:p>
    <w:p w14:paraId="0345141E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p w14:paraId="0C217361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// Step 4: Verify the interaction (optional here)</w:t>
      </w:r>
    </w:p>
    <w:p w14:paraId="7A5417B8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0F3158">
        <w:rPr>
          <w:rFonts w:ascii="Times New Roman" w:hAnsi="Times New Roman" w:cs="Times New Roman"/>
          <w:sz w:val="28"/>
          <w:szCs w:val="28"/>
        </w:rPr>
        <w:t>mockHandler</w:t>
      </w:r>
      <w:proofErr w:type="spellEnd"/>
      <w:proofErr w:type="gramStart"/>
      <w:r w:rsidRPr="000F3158">
        <w:rPr>
          <w:rFonts w:ascii="Times New Roman" w:hAnsi="Times New Roman" w:cs="Times New Roman"/>
          <w:sz w:val="28"/>
          <w:szCs w:val="28"/>
        </w:rPr>
        <w:t>).delete</w:t>
      </w:r>
      <w:proofErr w:type="gramEnd"/>
      <w:r w:rsidRPr="000F3158">
        <w:rPr>
          <w:rFonts w:ascii="Times New Roman" w:hAnsi="Times New Roman" w:cs="Times New Roman"/>
          <w:sz w:val="28"/>
          <w:szCs w:val="28"/>
        </w:rPr>
        <w:t>("data.txt");</w:t>
      </w:r>
    </w:p>
    <w:p w14:paraId="071EE99F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BEFB58" w14:textId="47F51FCD" w:rsid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  <w:r w:rsidRPr="000F3158">
        <w:rPr>
          <w:rFonts w:ascii="Times New Roman" w:hAnsi="Times New Roman" w:cs="Times New Roman"/>
          <w:sz w:val="28"/>
          <w:szCs w:val="28"/>
        </w:rPr>
        <w:t>}</w:t>
      </w:r>
    </w:p>
    <w:p w14:paraId="07D7A7EC" w14:textId="529266E9" w:rsidR="000F3158" w:rsidRDefault="000F3158" w:rsidP="000F31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4174A8" w14:textId="4E103406" w:rsidR="000F3158" w:rsidRPr="000F3158" w:rsidRDefault="000F3158" w:rsidP="000F31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A89914" wp14:editId="756565E7">
            <wp:extent cx="5731510" cy="2240280"/>
            <wp:effectExtent l="0" t="0" r="2540" b="7620"/>
            <wp:docPr id="116718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86525" name="Picture 11671865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A18B" w14:textId="77777777" w:rsidR="000F3158" w:rsidRPr="000F3158" w:rsidRDefault="000F3158" w:rsidP="000F3158">
      <w:pPr>
        <w:rPr>
          <w:rFonts w:ascii="Times New Roman" w:hAnsi="Times New Roman" w:cs="Times New Roman"/>
          <w:sz w:val="28"/>
          <w:szCs w:val="28"/>
        </w:rPr>
      </w:pPr>
    </w:p>
    <w:sectPr w:rsidR="000F3158" w:rsidRPr="000F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58"/>
    <w:rsid w:val="000F3158"/>
    <w:rsid w:val="00386571"/>
    <w:rsid w:val="00B00CAB"/>
    <w:rsid w:val="00BC676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9D43"/>
  <w15:chartTrackingRefBased/>
  <w15:docId w15:val="{9B8C1ED5-711B-430E-B5A3-F2501FB0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158"/>
  </w:style>
  <w:style w:type="paragraph" w:styleId="Heading1">
    <w:name w:val="heading 1"/>
    <w:basedOn w:val="Normal"/>
    <w:next w:val="Normal"/>
    <w:link w:val="Heading1Char"/>
    <w:uiPriority w:val="9"/>
    <w:qFormat/>
    <w:rsid w:val="000F3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2025-06-29T06:41:00Z</dcterms:created>
  <dcterms:modified xsi:type="dcterms:W3CDTF">2025-06-29T06:47:00Z</dcterms:modified>
</cp:coreProperties>
</file>