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9549" w14:textId="77777777" w:rsidR="006B6C5D" w:rsidRDefault="006B6C5D" w:rsidP="006B6C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6702EAC2" w14:textId="77777777" w:rsidR="006B6C5D" w:rsidRDefault="006B6C5D" w:rsidP="006B6C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75F4FB20" w14:textId="77777777" w:rsidR="006B6C5D" w:rsidRDefault="006B6C5D" w:rsidP="006B6C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7560C3">
        <w:rPr>
          <w:rFonts w:ascii="Times New Roman" w:hAnsi="Times New Roman" w:cs="Times New Roman"/>
          <w:b/>
          <w:bCs/>
          <w:sz w:val="32"/>
          <w:szCs w:val="32"/>
        </w:rPr>
        <w:t>LOGGING USING SLF4J</w:t>
      </w:r>
    </w:p>
    <w:p w14:paraId="5252F4FB" w14:textId="77777777" w:rsidR="006B6C5D" w:rsidRDefault="006B6C5D" w:rsidP="006B6C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7C7C6EA3" w14:textId="77777777" w:rsidR="006B6C5D" w:rsidRDefault="006B6C5D" w:rsidP="006B6C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6C5D">
        <w:rPr>
          <w:rFonts w:ascii="Times New Roman" w:hAnsi="Times New Roman" w:cs="Times New Roman"/>
          <w:b/>
          <w:bCs/>
          <w:sz w:val="32"/>
          <w:szCs w:val="32"/>
        </w:rPr>
        <w:t xml:space="preserve">Exercise 3: Using Different </w:t>
      </w:r>
      <w:proofErr w:type="spellStart"/>
      <w:r w:rsidRPr="006B6C5D">
        <w:rPr>
          <w:rFonts w:ascii="Times New Roman" w:hAnsi="Times New Roman" w:cs="Times New Roman"/>
          <w:b/>
          <w:bCs/>
          <w:sz w:val="32"/>
          <w:szCs w:val="32"/>
        </w:rPr>
        <w:t>Appenders</w:t>
      </w:r>
      <w:proofErr w:type="spellEnd"/>
    </w:p>
    <w:p w14:paraId="6AE49DB9" w14:textId="5DCF805E" w:rsid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0C3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F83BBD0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5BC91345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560C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4BF52FC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560C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560C3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1837E7B3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3C08D27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7CF3E3C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337789D1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0BEED618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64980EEA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388109B0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495D873E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241A3B5A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1D63BFC4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6C09467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7509F0DB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1969FFAA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1281EB36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1D2930EA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046409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3229F5C5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0EC65086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690BE2DE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080B55B7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35E3F2A5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04E08162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33D02D1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45FD1A8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7AFAFA3C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14:paraId="095ED8B2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6ABD2B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58C0B80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74620D02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&lt;version&gt;1.7.30&lt;/version&gt;</w:t>
      </w:r>
    </w:p>
    <w:p w14:paraId="709A05B4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FD9AD85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3CE2AD25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 xml:space="preserve"> (SLF4J implementation) --&gt;</w:t>
      </w:r>
    </w:p>
    <w:p w14:paraId="5F193882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599CBC9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582BC1D3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21B79365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&lt;version&gt;1.2.3&lt;/version&gt;</w:t>
      </w:r>
    </w:p>
    <w:p w14:paraId="1A9E5812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7A55DDD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2E0ED163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09837E3D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148E9147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3C67FD3A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7C6A68E4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1946F654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5264C5F6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&lt;version&gt;3.8.1&lt;/version&gt;</w:t>
      </w:r>
    </w:p>
    <w:p w14:paraId="7F0B5936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716A6D91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1AFA44BF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0E2C0A9D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4A9FD77E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711AC7ED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2B74B00E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3692E4B9" w14:textId="77777777" w:rsidR="006B6C5D" w:rsidRPr="007560C3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3C5D6CAB" w14:textId="77777777" w:rsid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>&lt;/project&gt;</w:t>
      </w:r>
    </w:p>
    <w:p w14:paraId="749021B8" w14:textId="701AA253" w:rsidR="00B00CAB" w:rsidRDefault="006B6C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6C5D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B6C5D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14:paraId="75C516E5" w14:textId="3C66C25C" w:rsidR="006B6C5D" w:rsidRDefault="006B6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C5D">
        <w:rPr>
          <w:rFonts w:ascii="Times New Roman" w:hAnsi="Times New Roman" w:cs="Times New Roman"/>
          <w:b/>
          <w:bCs/>
          <w:sz w:val="28"/>
          <w:szCs w:val="28"/>
        </w:rPr>
        <w:t>logback.xml</w:t>
      </w:r>
    </w:p>
    <w:p w14:paraId="36F08CB8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>&lt;configuration&gt;</w:t>
      </w:r>
    </w:p>
    <w:p w14:paraId="45534FBA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28266717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644DB2FF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name="console" class="</w:t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ch.qos.logback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core.ConsoleAppender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"&gt;</w:t>
      </w:r>
    </w:p>
    <w:p w14:paraId="13D8D215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&lt;encoder&gt;</w:t>
      </w:r>
    </w:p>
    <w:p w14:paraId="00002342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  &lt;pattern&gt;%d{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} [%thread] %-5level %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36} - %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msg%n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&lt;/pattern&gt;</w:t>
      </w:r>
    </w:p>
    <w:p w14:paraId="20555439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&lt;/encoder&gt;</w:t>
      </w:r>
    </w:p>
    <w:p w14:paraId="048CDFDC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&gt;</w:t>
      </w:r>
    </w:p>
    <w:p w14:paraId="2B74B152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36C36BAF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0206EAB3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name="file" class="</w:t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ch.qos.logback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core.FileAppender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"&gt;</w:t>
      </w:r>
    </w:p>
    <w:p w14:paraId="5E668B80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&lt;file&gt;app.log&lt;/file&gt;</w:t>
      </w:r>
    </w:p>
    <w:p w14:paraId="1F02895E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&lt;encoder&gt;</w:t>
      </w:r>
    </w:p>
    <w:p w14:paraId="3F5C99CA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  &lt;pattern&gt;%d{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} [%thread] %-5level %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36} - %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msg%n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&lt;/pattern&gt;</w:t>
      </w:r>
    </w:p>
    <w:p w14:paraId="5E84AE87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lastRenderedPageBreak/>
        <w:t xml:space="preserve">    &lt;/encoder&gt;</w:t>
      </w:r>
    </w:p>
    <w:p w14:paraId="23284A36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&gt;</w:t>
      </w:r>
    </w:p>
    <w:p w14:paraId="5BB3B2F0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17E4794E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 Root logger sends output to both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appenders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330E7031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&lt;root level="debug"&gt;</w:t>
      </w:r>
    </w:p>
    <w:p w14:paraId="4BF2CCE2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-ref ref="console" /&gt;</w:t>
      </w:r>
    </w:p>
    <w:p w14:paraId="3CAAE613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-ref ref="file" /&gt;</w:t>
      </w:r>
    </w:p>
    <w:p w14:paraId="034936EE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&lt;/root&gt;</w:t>
      </w:r>
    </w:p>
    <w:p w14:paraId="2ACCFBA3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2E12DEC6" w14:textId="739F5723" w:rsid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>&lt;/configuration&gt;</w:t>
      </w:r>
    </w:p>
    <w:p w14:paraId="7A0A61BC" w14:textId="06290B32" w:rsid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4C0533A0" w14:textId="0EECEC96" w:rsid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C5D">
        <w:rPr>
          <w:rFonts w:ascii="Times New Roman" w:hAnsi="Times New Roman" w:cs="Times New Roman"/>
          <w:b/>
          <w:bCs/>
          <w:sz w:val="28"/>
          <w:szCs w:val="28"/>
        </w:rPr>
        <w:t>MultiAppenderLogger.java</w:t>
      </w:r>
    </w:p>
    <w:p w14:paraId="2C7B79EE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;</w:t>
      </w:r>
    </w:p>
    <w:p w14:paraId="180159AF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06DA4739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;</w:t>
      </w:r>
    </w:p>
    <w:p w14:paraId="7EEB1578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;</w:t>
      </w:r>
    </w:p>
    <w:p w14:paraId="1BA38C8A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6C534BFE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MultiAppenderLogger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974283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MultiAppenderLogger.class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);</w:t>
      </w:r>
    </w:p>
    <w:p w14:paraId="0FDF8385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</w:p>
    <w:p w14:paraId="0CC53653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 {</w:t>
      </w:r>
    </w:p>
    <w:p w14:paraId="04C1B9B1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"Application started.");</w:t>
      </w:r>
    </w:p>
    <w:p w14:paraId="16FD5CDF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("This is a warning message.");</w:t>
      </w:r>
    </w:p>
    <w:p w14:paraId="10E098E0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("This is an error message.");</w:t>
      </w:r>
    </w:p>
    <w:p w14:paraId="13559641" w14:textId="77777777" w:rsidR="006B6C5D" w:rsidRP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04A317" w14:textId="5571FD06" w:rsidR="006B6C5D" w:rsidRDefault="006B6C5D" w:rsidP="006B6C5D">
      <w:pPr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>}</w:t>
      </w:r>
    </w:p>
    <w:p w14:paraId="362C30F6" w14:textId="77777777" w:rsid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F3098" w14:textId="5D7A4169" w:rsid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4C375AF" w14:textId="6D769B78" w:rsid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729D3" wp14:editId="133102FC">
            <wp:extent cx="5731510" cy="2332355"/>
            <wp:effectExtent l="0" t="0" r="2540" b="0"/>
            <wp:docPr id="14065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946" name="Picture 140655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5547" w14:textId="77777777" w:rsidR="006B6C5D" w:rsidRPr="006B6C5D" w:rsidRDefault="006B6C5D" w:rsidP="006B6C5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6C5D" w:rsidRPr="006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5D"/>
    <w:rsid w:val="00386571"/>
    <w:rsid w:val="006B6C5D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13A"/>
  <w15:chartTrackingRefBased/>
  <w15:docId w15:val="{F9C3A7C0-4D7E-4947-B0CB-338FF18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5D"/>
  </w:style>
  <w:style w:type="paragraph" w:styleId="Heading1">
    <w:name w:val="heading 1"/>
    <w:basedOn w:val="Normal"/>
    <w:next w:val="Normal"/>
    <w:link w:val="Heading1Char"/>
    <w:uiPriority w:val="9"/>
    <w:qFormat/>
    <w:rsid w:val="006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2025-06-29T06:06:00Z</dcterms:created>
  <dcterms:modified xsi:type="dcterms:W3CDTF">2025-06-29T06:10:00Z</dcterms:modified>
</cp:coreProperties>
</file>