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AA074" w14:textId="77777777" w:rsidR="00897831" w:rsidRDefault="00897831" w:rsidP="0089783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WEEK – 4</w:t>
      </w:r>
    </w:p>
    <w:p w14:paraId="4CFA7B60" w14:textId="77777777" w:rsidR="00897831" w:rsidRDefault="00897831" w:rsidP="008978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</w:t>
      </w:r>
      <w:r w:rsidRPr="007627AF">
        <w:rPr>
          <w:rFonts w:ascii="Times New Roman" w:hAnsi="Times New Roman" w:cs="Times New Roman"/>
          <w:b/>
          <w:bCs/>
          <w:sz w:val="32"/>
          <w:szCs w:val="32"/>
        </w:rPr>
        <w:t>Module 7 - Spring REST using Spring Boot 3</w:t>
      </w:r>
    </w:p>
    <w:p w14:paraId="405BE7AB" w14:textId="77777777" w:rsidR="00897831" w:rsidRPr="00311C37" w:rsidRDefault="00897831" w:rsidP="008978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ID:6407550</w:t>
      </w:r>
    </w:p>
    <w:p w14:paraId="20D36423" w14:textId="10062049" w:rsidR="00897831" w:rsidRDefault="00897831" w:rsidP="00897831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EXERCISE:</w:t>
      </w:r>
      <w:r w:rsidRPr="0059009A">
        <w:t xml:space="preserve"> </w:t>
      </w:r>
      <w:r w:rsidRPr="00897831">
        <w:rPr>
          <w:rFonts w:ascii="Times New Roman" w:hAnsi="Times New Roman" w:cs="Times New Roman"/>
          <w:b/>
          <w:bCs/>
          <w:sz w:val="28"/>
          <w:szCs w:val="28"/>
        </w:rPr>
        <w:t>REST - Get country based on country code</w:t>
      </w:r>
    </w:p>
    <w:p w14:paraId="68B56476" w14:textId="77777777" w:rsidR="00897831" w:rsidRDefault="00897831" w:rsidP="008978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\main\java</w:t>
      </w:r>
    </w:p>
    <w:p w14:paraId="11DBE33A" w14:textId="77777777" w:rsidR="00897831" w:rsidRDefault="00897831" w:rsidP="008978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1EA">
        <w:rPr>
          <w:rFonts w:ascii="Times New Roman" w:hAnsi="Times New Roman" w:cs="Times New Roman"/>
          <w:b/>
          <w:bCs/>
          <w:sz w:val="28"/>
          <w:szCs w:val="28"/>
        </w:rPr>
        <w:t>SpringLearnApplication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3BA8F22D" w14:textId="77777777" w:rsidR="00897831" w:rsidRPr="005F01EA" w:rsidRDefault="00897831" w:rsidP="008978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com.cognizant.spring_learn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5F7479" w14:textId="77777777" w:rsidR="00897831" w:rsidRPr="005F01EA" w:rsidRDefault="00897831" w:rsidP="008978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0434C6" w14:textId="77777777" w:rsidR="00897831" w:rsidRPr="005F01EA" w:rsidRDefault="00897831" w:rsidP="008978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org.springframework.boot.SpringApplication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698292" w14:textId="77777777" w:rsidR="00897831" w:rsidRPr="005F01EA" w:rsidRDefault="00897831" w:rsidP="008978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org.springframework.boot.autoconfigure.SpringBootApplication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C2F194" w14:textId="77777777" w:rsidR="00897831" w:rsidRPr="005F01EA" w:rsidRDefault="00897831" w:rsidP="008978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BAB31A" w14:textId="77777777" w:rsidR="00897831" w:rsidRPr="005F01EA" w:rsidRDefault="00897831" w:rsidP="008978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>@SpringBootApplication</w:t>
      </w:r>
    </w:p>
    <w:p w14:paraId="6075BB7E" w14:textId="77777777" w:rsidR="00897831" w:rsidRPr="005F01EA" w:rsidRDefault="00897831" w:rsidP="008978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FA6C2D1" w14:textId="77777777" w:rsidR="00897831" w:rsidRPr="005F01EA" w:rsidRDefault="00897831" w:rsidP="008978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8C90EF" w14:textId="77777777" w:rsidR="00897831" w:rsidRPr="005F01EA" w:rsidRDefault="00897831" w:rsidP="008978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main(String[] 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AA105D4" w14:textId="77777777" w:rsidR="00897831" w:rsidRPr="005F01EA" w:rsidRDefault="00897831" w:rsidP="008978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SpringApplication.run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SpringLearnApplication.class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696A29" w14:textId="77777777" w:rsidR="00897831" w:rsidRPr="005F01EA" w:rsidRDefault="00897831" w:rsidP="008978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 started...");</w:t>
      </w:r>
    </w:p>
    <w:p w14:paraId="3D1A800F" w14:textId="77777777" w:rsidR="00897831" w:rsidRPr="005F01EA" w:rsidRDefault="00897831" w:rsidP="008978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AF9F22" w14:textId="77777777" w:rsidR="00897831" w:rsidRDefault="00897831" w:rsidP="008978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78B378" w14:textId="77777777" w:rsidR="00897831" w:rsidRDefault="00897831" w:rsidP="008978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09A"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</w:p>
    <w:p w14:paraId="678CF3B8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com.cognizant.spring_learn.controller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;</w:t>
      </w:r>
    </w:p>
    <w:p w14:paraId="256EC285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</w:p>
    <w:p w14:paraId="252938A4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com.cognizant.spring_learn.Country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;</w:t>
      </w:r>
    </w:p>
    <w:p w14:paraId="396EBAA1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com.cognizant.spring_learn.service.CountryService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;</w:t>
      </w:r>
    </w:p>
    <w:p w14:paraId="67FA7E2A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;</w:t>
      </w:r>
    </w:p>
    <w:p w14:paraId="0FC6FCA2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org.springframework.web.bind.annotation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.*;</w:t>
      </w:r>
    </w:p>
    <w:p w14:paraId="5FD6917D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</w:p>
    <w:p w14:paraId="459862EB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lastRenderedPageBreak/>
        <w:t>@RestController</w:t>
      </w:r>
    </w:p>
    <w:p w14:paraId="0217AA8A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0F62974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</w:p>
    <w:p w14:paraId="5EA11F42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663908D5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;</w:t>
      </w:r>
    </w:p>
    <w:p w14:paraId="3514B5C3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</w:p>
    <w:p w14:paraId="768DC045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    @GetMapping("/country/{code}")</w:t>
      </w:r>
    </w:p>
    <w:p w14:paraId="37160D61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(@PathVariable String code) {</w:t>
      </w:r>
    </w:p>
    <w:p w14:paraId="640C14E2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countryService.getCountry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(code);</w:t>
      </w:r>
    </w:p>
    <w:p w14:paraId="3E8A095A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25BFF8" w14:textId="5095A713" w:rsidR="00B00CAB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>}</w:t>
      </w:r>
    </w:p>
    <w:p w14:paraId="1DB2839B" w14:textId="79F5A03F" w:rsidR="00897831" w:rsidRDefault="00897831" w:rsidP="008978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831">
        <w:rPr>
          <w:rFonts w:ascii="Times New Roman" w:hAnsi="Times New Roman" w:cs="Times New Roman"/>
          <w:b/>
          <w:bCs/>
          <w:sz w:val="28"/>
          <w:szCs w:val="28"/>
        </w:rPr>
        <w:t>CountryService.java</w:t>
      </w:r>
    </w:p>
    <w:p w14:paraId="74EBE1BE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com.cognizant.spring_learn.service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;</w:t>
      </w:r>
    </w:p>
    <w:p w14:paraId="18402FA3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</w:p>
    <w:p w14:paraId="71702C32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com.cognizant.spring_learn.Country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;</w:t>
      </w:r>
    </w:p>
    <w:p w14:paraId="775C6BE7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;</w:t>
      </w:r>
    </w:p>
    <w:p w14:paraId="2FA472EE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52D9F199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;</w:t>
      </w:r>
    </w:p>
    <w:p w14:paraId="0E164BF5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</w:p>
    <w:p w14:paraId="086CB386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;</w:t>
      </w:r>
    </w:p>
    <w:p w14:paraId="4D2FD406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</w:p>
    <w:p w14:paraId="3EE5DACC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>@Service</w:t>
      </w:r>
    </w:p>
    <w:p w14:paraId="13079E2D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64BE490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</w:p>
    <w:p w14:paraId="488C3557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(String code) {</w:t>
      </w:r>
    </w:p>
    <w:p w14:paraId="45E719F4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("country.xml");</w:t>
      </w:r>
    </w:p>
    <w:p w14:paraId="4DDB8D31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        List&lt;Country&gt;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List.class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);</w:t>
      </w:r>
    </w:p>
    <w:p w14:paraId="7AC46BAF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5C642570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countryList.stream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()</w:t>
      </w:r>
    </w:p>
    <w:p w14:paraId="08FD261D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                .filter(c -&gt;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c.getCode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(code))</w:t>
      </w:r>
    </w:p>
    <w:p w14:paraId="72ABD3A4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                .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findFirst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>()</w:t>
      </w:r>
    </w:p>
    <w:p w14:paraId="44E321C1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                .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orElse</w:t>
      </w:r>
      <w:proofErr w:type="spellEnd"/>
      <w:r w:rsidRPr="00897831">
        <w:rPr>
          <w:rFonts w:ascii="Times New Roman" w:hAnsi="Times New Roman" w:cs="Times New Roman"/>
          <w:sz w:val="28"/>
          <w:szCs w:val="28"/>
        </w:rPr>
        <w:t xml:space="preserve">(null); // or throw custom </w:t>
      </w:r>
      <w:proofErr w:type="spellStart"/>
      <w:r w:rsidRPr="00897831">
        <w:rPr>
          <w:rFonts w:ascii="Times New Roman" w:hAnsi="Times New Roman" w:cs="Times New Roman"/>
          <w:sz w:val="28"/>
          <w:szCs w:val="28"/>
        </w:rPr>
        <w:t>CountryNotFoundException</w:t>
      </w:r>
      <w:proofErr w:type="spellEnd"/>
    </w:p>
    <w:p w14:paraId="5892C799" w14:textId="77777777" w:rsidR="00897831" w:rsidRP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F116F0" w14:textId="2B326B4C" w:rsidR="00897831" w:rsidRDefault="00897831" w:rsidP="00897831">
      <w:pPr>
        <w:rPr>
          <w:rFonts w:ascii="Times New Roman" w:hAnsi="Times New Roman" w:cs="Times New Roman"/>
          <w:sz w:val="28"/>
          <w:szCs w:val="28"/>
        </w:rPr>
      </w:pPr>
      <w:r w:rsidRPr="00897831">
        <w:rPr>
          <w:rFonts w:ascii="Times New Roman" w:hAnsi="Times New Roman" w:cs="Times New Roman"/>
          <w:sz w:val="28"/>
          <w:szCs w:val="28"/>
        </w:rPr>
        <w:t>}</w:t>
      </w:r>
    </w:p>
    <w:p w14:paraId="026FF1E5" w14:textId="0C904F3E" w:rsidR="00897831" w:rsidRDefault="00897831" w:rsidP="008978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B4D844" w14:textId="6B2DBCD2" w:rsidR="00897831" w:rsidRPr="00897831" w:rsidRDefault="00897831" w:rsidP="008978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B1AC4A" wp14:editId="0D54AF62">
            <wp:extent cx="5731510" cy="2094865"/>
            <wp:effectExtent l="0" t="0" r="2540" b="635"/>
            <wp:docPr id="179313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36397" name="Picture 17931363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831" w:rsidRPr="00897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31"/>
    <w:rsid w:val="00050FE9"/>
    <w:rsid w:val="00386571"/>
    <w:rsid w:val="00897831"/>
    <w:rsid w:val="00B00CAB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75CB"/>
  <w15:chartTrackingRefBased/>
  <w15:docId w15:val="{BA170602-0574-4145-B12E-3B5D54EB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31"/>
  </w:style>
  <w:style w:type="paragraph" w:styleId="Heading1">
    <w:name w:val="heading 1"/>
    <w:basedOn w:val="Normal"/>
    <w:next w:val="Normal"/>
    <w:link w:val="Heading1Char"/>
    <w:uiPriority w:val="9"/>
    <w:qFormat/>
    <w:rsid w:val="00897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8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8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8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8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8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8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8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8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8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8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2025-07-13T11:54:00Z</dcterms:created>
  <dcterms:modified xsi:type="dcterms:W3CDTF">2025-07-13T11:58:00Z</dcterms:modified>
</cp:coreProperties>
</file>