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0E76" w14:textId="77777777" w:rsidR="004F491C" w:rsidRDefault="004F491C" w:rsidP="004F49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WEEK-6</w:t>
      </w:r>
    </w:p>
    <w:p w14:paraId="07B3B1AB" w14:textId="77777777" w:rsidR="004F491C" w:rsidRDefault="004F491C" w:rsidP="004F49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SINGLE PAGE APPLICATION FRAMEWORK-REACT</w:t>
      </w:r>
    </w:p>
    <w:p w14:paraId="13B396B6" w14:textId="77777777" w:rsidR="004F491C" w:rsidRDefault="004F491C" w:rsidP="004F49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Superset ID: 6407550</w:t>
      </w:r>
    </w:p>
    <w:p w14:paraId="6BA97053" w14:textId="1F21E8E4" w:rsidR="004F491C" w:rsidRDefault="004F491C" w:rsidP="004F49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.ReactJS HOL</w:t>
      </w:r>
    </w:p>
    <w:p w14:paraId="5E47006F" w14:textId="334B95BD" w:rsidR="004F491C" w:rsidRDefault="004F491C" w:rsidP="004F49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FOLDER: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scorecalculatorapp</w:t>
      </w:r>
      <w:proofErr w:type="spellEnd"/>
    </w:p>
    <w:p w14:paraId="64E88BE5" w14:textId="77777777" w:rsidR="004F491C" w:rsidRDefault="004F491C" w:rsidP="004F49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6D3CFF68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import logo from './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logo.svg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';</w:t>
      </w:r>
    </w:p>
    <w:p w14:paraId="581F1C5C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import './App.css';</w:t>
      </w:r>
    </w:p>
    <w:p w14:paraId="3C8FDEB2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import {</w:t>
      </w:r>
      <w:proofErr w:type="spellStart"/>
      <w:proofErr w:type="gramStart"/>
      <w:r w:rsidRPr="004F491C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}  from</w:t>
      </w:r>
      <w:proofErr w:type="gramEnd"/>
      <w:r w:rsidRPr="004F49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491C">
        <w:rPr>
          <w:rFonts w:ascii="Times New Roman" w:hAnsi="Times New Roman" w:cs="Times New Roman"/>
          <w:sz w:val="28"/>
          <w:szCs w:val="28"/>
        </w:rPr>
        <w:t>'..</w:t>
      </w:r>
      <w:proofErr w:type="gramEnd"/>
      <w:r w:rsidRPr="004F491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/Component/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';</w:t>
      </w:r>
    </w:p>
    <w:p w14:paraId="765F345E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4F491C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4F491C">
        <w:rPr>
          <w:rFonts w:ascii="Times New Roman" w:hAnsi="Times New Roman" w:cs="Times New Roman"/>
          <w:sz w:val="28"/>
          <w:szCs w:val="28"/>
        </w:rPr>
        <w:t>) {</w:t>
      </w:r>
    </w:p>
    <w:p w14:paraId="3D68F4F5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return (</w:t>
      </w:r>
    </w:p>
    <w:p w14:paraId="7E8A29C0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&lt;div&gt;</w:t>
      </w:r>
    </w:p>
    <w:p w14:paraId="1570A749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CE4ACD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    Name={"Steeve"} </w:t>
      </w:r>
    </w:p>
    <w:p w14:paraId="0E18658E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School</w:t>
      </w:r>
      <w:proofErr w:type="gramStart"/>
      <w:r w:rsidRPr="004F491C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4F491C">
        <w:rPr>
          <w:rFonts w:ascii="Times New Roman" w:hAnsi="Times New Roman" w:cs="Times New Roman"/>
          <w:sz w:val="28"/>
          <w:szCs w:val="28"/>
        </w:rPr>
        <w:t xml:space="preserve">"DNV Public School"} </w:t>
      </w:r>
    </w:p>
    <w:p w14:paraId="58FCAC36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total</w:t>
      </w:r>
      <w:proofErr w:type="gramStart"/>
      <w:r w:rsidRPr="004F491C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4F491C">
        <w:rPr>
          <w:rFonts w:ascii="Times New Roman" w:hAnsi="Times New Roman" w:cs="Times New Roman"/>
          <w:sz w:val="28"/>
          <w:szCs w:val="28"/>
        </w:rPr>
        <w:t xml:space="preserve">284} </w:t>
      </w:r>
    </w:p>
    <w:p w14:paraId="70677339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goal</w:t>
      </w:r>
      <w:proofErr w:type="gramStart"/>
      <w:r w:rsidRPr="004F491C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4F491C">
        <w:rPr>
          <w:rFonts w:ascii="Times New Roman" w:hAnsi="Times New Roman" w:cs="Times New Roman"/>
          <w:sz w:val="28"/>
          <w:szCs w:val="28"/>
        </w:rPr>
        <w:t xml:space="preserve">3} </w:t>
      </w:r>
    </w:p>
    <w:p w14:paraId="4BBC4938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/&gt;</w:t>
      </w:r>
    </w:p>
    <w:p w14:paraId="1151B865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&lt;/div&gt;</w:t>
      </w:r>
    </w:p>
    <w:p w14:paraId="071BC65F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)</w:t>
      </w:r>
    </w:p>
    <w:p w14:paraId="4F95EF85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}</w:t>
      </w:r>
    </w:p>
    <w:p w14:paraId="4612A652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export default App;</w:t>
      </w:r>
    </w:p>
    <w:p w14:paraId="54836BEF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</w:p>
    <w:p w14:paraId="541B577D" w14:textId="555C9FCE" w:rsidR="004F491C" w:rsidRDefault="004F491C" w:rsidP="004F49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Component/CalculateScore.js</w:t>
      </w:r>
    </w:p>
    <w:p w14:paraId="0ADC2DA6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import '../Stylesheets/mystyle.css'</w:t>
      </w:r>
    </w:p>
    <w:p w14:paraId="3BCFEBE2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</w:p>
    <w:p w14:paraId="329907E2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percentToDecimal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 (decimal)=</w:t>
      </w:r>
      <w:proofErr w:type="gramStart"/>
      <w:r w:rsidRPr="004F491C">
        <w:rPr>
          <w:rFonts w:ascii="Times New Roman" w:hAnsi="Times New Roman" w:cs="Times New Roman"/>
          <w:sz w:val="28"/>
          <w:szCs w:val="28"/>
        </w:rPr>
        <w:t>&gt;{</w:t>
      </w:r>
      <w:proofErr w:type="gramEnd"/>
    </w:p>
    <w:p w14:paraId="33D02738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lastRenderedPageBreak/>
        <w:t>    return (</w:t>
      </w:r>
      <w:proofErr w:type="spellStart"/>
      <w:proofErr w:type="gramStart"/>
      <w:r w:rsidRPr="004F491C">
        <w:rPr>
          <w:rFonts w:ascii="Times New Roman" w:hAnsi="Times New Roman" w:cs="Times New Roman"/>
          <w:sz w:val="28"/>
          <w:szCs w:val="28"/>
        </w:rPr>
        <w:t>decimal.toFixed</w:t>
      </w:r>
      <w:proofErr w:type="spellEnd"/>
      <w:proofErr w:type="gramEnd"/>
      <w:r w:rsidRPr="004F491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F491C">
        <w:rPr>
          <w:rFonts w:ascii="Times New Roman" w:hAnsi="Times New Roman" w:cs="Times New Roman"/>
          <w:sz w:val="28"/>
          <w:szCs w:val="28"/>
        </w:rPr>
        <w:t>2)+</w:t>
      </w:r>
      <w:proofErr w:type="gramEnd"/>
      <w:r w:rsidRPr="004F491C">
        <w:rPr>
          <w:rFonts w:ascii="Times New Roman" w:hAnsi="Times New Roman" w:cs="Times New Roman"/>
          <w:sz w:val="28"/>
          <w:szCs w:val="28"/>
        </w:rPr>
        <w:t>'%')</w:t>
      </w:r>
    </w:p>
    <w:p w14:paraId="537D5913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}</w:t>
      </w:r>
    </w:p>
    <w:p w14:paraId="0ACEFD8E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</w:p>
    <w:p w14:paraId="41E1E749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calcScore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proofErr w:type="gramStart"/>
      <w:r w:rsidRPr="004F491C">
        <w:rPr>
          <w:rFonts w:ascii="Times New Roman" w:hAnsi="Times New Roman" w:cs="Times New Roman"/>
          <w:sz w:val="28"/>
          <w:szCs w:val="28"/>
        </w:rPr>
        <w:t>total,goal</w:t>
      </w:r>
      <w:proofErr w:type="spellEnd"/>
      <w:proofErr w:type="gramEnd"/>
      <w:r w:rsidRPr="004F491C">
        <w:rPr>
          <w:rFonts w:ascii="Times New Roman" w:hAnsi="Times New Roman" w:cs="Times New Roman"/>
          <w:sz w:val="28"/>
          <w:szCs w:val="28"/>
        </w:rPr>
        <w:t>)=</w:t>
      </w:r>
      <w:proofErr w:type="gramStart"/>
      <w:r w:rsidRPr="004F491C">
        <w:rPr>
          <w:rFonts w:ascii="Times New Roman" w:hAnsi="Times New Roman" w:cs="Times New Roman"/>
          <w:sz w:val="28"/>
          <w:szCs w:val="28"/>
        </w:rPr>
        <w:t>&gt;{</w:t>
      </w:r>
      <w:proofErr w:type="gramEnd"/>
    </w:p>
    <w:p w14:paraId="1272A5ED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percentToDecimal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(total/goal)</w:t>
      </w:r>
    </w:p>
    <w:p w14:paraId="535436BC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}</w:t>
      </w:r>
    </w:p>
    <w:p w14:paraId="60C4A8A1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</w:p>
    <w:p w14:paraId="73861CA0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export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 ({</w:t>
      </w:r>
      <w:proofErr w:type="spellStart"/>
      <w:proofErr w:type="gramStart"/>
      <w:r w:rsidRPr="004F491C">
        <w:rPr>
          <w:rFonts w:ascii="Times New Roman" w:hAnsi="Times New Roman" w:cs="Times New Roman"/>
          <w:sz w:val="28"/>
          <w:szCs w:val="28"/>
        </w:rPr>
        <w:t>Name,School</w:t>
      </w:r>
      <w:proofErr w:type="gramEnd"/>
      <w:r w:rsidRPr="004F491C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4F491C">
        <w:rPr>
          <w:rFonts w:ascii="Times New Roman" w:hAnsi="Times New Roman" w:cs="Times New Roman"/>
          <w:sz w:val="28"/>
          <w:szCs w:val="28"/>
        </w:rPr>
        <w:t>total,goal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})=&gt;(</w:t>
      </w:r>
      <w:proofErr w:type="gramEnd"/>
    </w:p>
    <w:p w14:paraId="7B0514CA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&lt;div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="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formatstyle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"&gt;</w:t>
      </w:r>
    </w:p>
    <w:p w14:paraId="0CFB9487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&lt;h1&gt;&lt;font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="Brown"&gt;Student Details:&lt;/font&gt;&lt;/h1&gt;</w:t>
      </w:r>
    </w:p>
    <w:p w14:paraId="2A7DBE5C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 "Name"&gt;</w:t>
      </w:r>
    </w:p>
    <w:p w14:paraId="34FC958E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&lt;b&gt;&lt;span&gt; Name:&lt;/span&gt;&lt;/b&gt;</w:t>
      </w:r>
    </w:p>
    <w:p w14:paraId="59024306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&lt;span&gt;{Name}&lt;/span&gt;</w:t>
      </w:r>
    </w:p>
    <w:p w14:paraId="46D2203C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&lt;/div&gt;</w:t>
      </w:r>
    </w:p>
    <w:p w14:paraId="062B7C96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 "School"&gt;</w:t>
      </w:r>
    </w:p>
    <w:p w14:paraId="4D57315A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&lt;b&gt; &lt;span&gt;School:&lt;/span&gt;&lt;/b&gt;</w:t>
      </w:r>
    </w:p>
    <w:p w14:paraId="250D1FA4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&lt;span&gt;{School}&lt;/span&gt;</w:t>
      </w:r>
    </w:p>
    <w:p w14:paraId="0383972C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&lt;/div&gt;</w:t>
      </w:r>
    </w:p>
    <w:p w14:paraId="6A4B1620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 "Total"&gt;</w:t>
      </w:r>
    </w:p>
    <w:p w14:paraId="5D9CAABB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&lt;b&gt;&lt;span&gt; Total:&lt;/span&gt;&lt;/b&gt;</w:t>
      </w:r>
    </w:p>
    <w:p w14:paraId="5E4EB15B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&lt;span&gt;{total}&lt;/span&gt;</w:t>
      </w:r>
    </w:p>
    <w:p w14:paraId="0BF6DFB5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&lt;span&gt;Marks&lt;/span&gt;</w:t>
      </w:r>
    </w:p>
    <w:p w14:paraId="18F0C898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&lt;/div&gt;</w:t>
      </w:r>
    </w:p>
    <w:p w14:paraId="684C3EA4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 xml:space="preserve"> = "Score"&gt;</w:t>
      </w:r>
    </w:p>
    <w:p w14:paraId="500C0819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&lt;b&gt;Score:&lt;/b&gt;</w:t>
      </w:r>
    </w:p>
    <w:p w14:paraId="789F7DD9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&lt;span&gt;</w:t>
      </w:r>
    </w:p>
    <w:p w14:paraId="19ABD4B6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    {</w:t>
      </w:r>
      <w:proofErr w:type="spellStart"/>
      <w:proofErr w:type="gramStart"/>
      <w:r w:rsidRPr="004F491C">
        <w:rPr>
          <w:rFonts w:ascii="Times New Roman" w:hAnsi="Times New Roman" w:cs="Times New Roman"/>
          <w:sz w:val="28"/>
          <w:szCs w:val="28"/>
        </w:rPr>
        <w:t>calcScore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700C0CBA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lastRenderedPageBreak/>
        <w:t>                total,</w:t>
      </w:r>
    </w:p>
    <w:p w14:paraId="195127C5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        goal</w:t>
      </w:r>
    </w:p>
    <w:p w14:paraId="596F6F21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    )}</w:t>
      </w:r>
    </w:p>
    <w:p w14:paraId="23073888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    &lt;/span&gt;</w:t>
      </w:r>
    </w:p>
    <w:p w14:paraId="67107054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&lt;/div&gt;</w:t>
      </w:r>
    </w:p>
    <w:p w14:paraId="7CB225D2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&lt;/div&gt;</w:t>
      </w:r>
    </w:p>
    <w:p w14:paraId="5961EB4A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)</w:t>
      </w:r>
    </w:p>
    <w:p w14:paraId="1C8C556B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</w:p>
    <w:p w14:paraId="0373BF7C" w14:textId="754A5098" w:rsidR="004F491C" w:rsidRDefault="004F491C" w:rsidP="004F49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Stylesheets/mystyle.css</w:t>
      </w:r>
    </w:p>
    <w:p w14:paraId="0082E9C1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491C">
        <w:rPr>
          <w:rFonts w:ascii="Times New Roman" w:hAnsi="Times New Roman" w:cs="Times New Roman"/>
          <w:sz w:val="28"/>
          <w:szCs w:val="28"/>
        </w:rPr>
        <w:t>.Name</w:t>
      </w:r>
      <w:proofErr w:type="gramEnd"/>
    </w:p>
    <w:p w14:paraId="394E3707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{</w:t>
      </w:r>
    </w:p>
    <w:p w14:paraId="08A1DDF1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font-weight: 300;</w:t>
      </w:r>
    </w:p>
    <w:p w14:paraId="44CC0FB0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: blue;</w:t>
      </w:r>
    </w:p>
    <w:p w14:paraId="6382A20F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}</w:t>
      </w:r>
    </w:p>
    <w:p w14:paraId="25901276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491C">
        <w:rPr>
          <w:rFonts w:ascii="Times New Roman" w:hAnsi="Times New Roman" w:cs="Times New Roman"/>
          <w:sz w:val="28"/>
          <w:szCs w:val="28"/>
        </w:rPr>
        <w:t>.School</w:t>
      </w:r>
      <w:proofErr w:type="gramEnd"/>
    </w:p>
    <w:p w14:paraId="2320F9C2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{</w:t>
      </w:r>
    </w:p>
    <w:p w14:paraId="431A467E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4F491C">
        <w:rPr>
          <w:rFonts w:ascii="Times New Roman" w:hAnsi="Times New Roman" w:cs="Times New Roman"/>
          <w:sz w:val="28"/>
          <w:szCs w:val="28"/>
        </w:rPr>
        <w:t>color:crimson</w:t>
      </w:r>
      <w:proofErr w:type="spellEnd"/>
      <w:proofErr w:type="gramEnd"/>
      <w:r w:rsidRPr="004F491C">
        <w:rPr>
          <w:rFonts w:ascii="Times New Roman" w:hAnsi="Times New Roman" w:cs="Times New Roman"/>
          <w:sz w:val="28"/>
          <w:szCs w:val="28"/>
        </w:rPr>
        <w:t>;</w:t>
      </w:r>
    </w:p>
    <w:p w14:paraId="620F2065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}</w:t>
      </w:r>
    </w:p>
    <w:p w14:paraId="795AAD9C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491C">
        <w:rPr>
          <w:rFonts w:ascii="Times New Roman" w:hAnsi="Times New Roman" w:cs="Times New Roman"/>
          <w:sz w:val="28"/>
          <w:szCs w:val="28"/>
        </w:rPr>
        <w:t>.Total</w:t>
      </w:r>
      <w:proofErr w:type="gramEnd"/>
    </w:p>
    <w:p w14:paraId="26C34198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{</w:t>
      </w:r>
    </w:p>
    <w:p w14:paraId="2BB82AE1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4F491C">
        <w:rPr>
          <w:rFonts w:ascii="Times New Roman" w:hAnsi="Times New Roman" w:cs="Times New Roman"/>
          <w:sz w:val="28"/>
          <w:szCs w:val="28"/>
        </w:rPr>
        <w:t>color:darkmagenta</w:t>
      </w:r>
      <w:proofErr w:type="spellEnd"/>
      <w:proofErr w:type="gramEnd"/>
      <w:r w:rsidRPr="004F491C">
        <w:rPr>
          <w:rFonts w:ascii="Times New Roman" w:hAnsi="Times New Roman" w:cs="Times New Roman"/>
          <w:sz w:val="28"/>
          <w:szCs w:val="28"/>
        </w:rPr>
        <w:t>;</w:t>
      </w:r>
    </w:p>
    <w:p w14:paraId="5351B83A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}</w:t>
      </w:r>
    </w:p>
    <w:p w14:paraId="011575A5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49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formatstyle</w:t>
      </w:r>
      <w:proofErr w:type="spellEnd"/>
      <w:proofErr w:type="gramEnd"/>
    </w:p>
    <w:p w14:paraId="2F4EF5FC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{</w:t>
      </w:r>
    </w:p>
    <w:p w14:paraId="033FA37C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text-align: </w:t>
      </w:r>
      <w:proofErr w:type="spellStart"/>
      <w:r w:rsidRPr="004F491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4F491C">
        <w:rPr>
          <w:rFonts w:ascii="Times New Roman" w:hAnsi="Times New Roman" w:cs="Times New Roman"/>
          <w:sz w:val="28"/>
          <w:szCs w:val="28"/>
        </w:rPr>
        <w:t>;</w:t>
      </w:r>
    </w:p>
    <w:p w14:paraId="3B6F9058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    font-size: large;</w:t>
      </w:r>
    </w:p>
    <w:p w14:paraId="42015C52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}</w:t>
      </w:r>
    </w:p>
    <w:p w14:paraId="493F8E81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491C">
        <w:rPr>
          <w:rFonts w:ascii="Times New Roman" w:hAnsi="Times New Roman" w:cs="Times New Roman"/>
          <w:sz w:val="28"/>
          <w:szCs w:val="28"/>
        </w:rPr>
        <w:lastRenderedPageBreak/>
        <w:t>.Score</w:t>
      </w:r>
      <w:proofErr w:type="gramEnd"/>
    </w:p>
    <w:p w14:paraId="264AC71A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{</w:t>
      </w:r>
    </w:p>
    <w:p w14:paraId="1DC4FAED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4F491C">
        <w:rPr>
          <w:rFonts w:ascii="Times New Roman" w:hAnsi="Times New Roman" w:cs="Times New Roman"/>
          <w:sz w:val="28"/>
          <w:szCs w:val="28"/>
        </w:rPr>
        <w:t>color:forestgreen</w:t>
      </w:r>
      <w:proofErr w:type="spellEnd"/>
      <w:proofErr w:type="gramEnd"/>
      <w:r w:rsidRPr="004F491C">
        <w:rPr>
          <w:rFonts w:ascii="Times New Roman" w:hAnsi="Times New Roman" w:cs="Times New Roman"/>
          <w:sz w:val="28"/>
          <w:szCs w:val="28"/>
        </w:rPr>
        <w:t>;</w:t>
      </w:r>
    </w:p>
    <w:p w14:paraId="28DB1EB4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</w:rPr>
      </w:pPr>
      <w:r w:rsidRPr="004F491C">
        <w:rPr>
          <w:rFonts w:ascii="Times New Roman" w:hAnsi="Times New Roman" w:cs="Times New Roman"/>
          <w:sz w:val="28"/>
          <w:szCs w:val="28"/>
        </w:rPr>
        <w:t>}</w:t>
      </w:r>
    </w:p>
    <w:p w14:paraId="66F8CB0E" w14:textId="77777777" w:rsidR="004F491C" w:rsidRPr="004F491C" w:rsidRDefault="004F491C" w:rsidP="004F49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70E99" w14:textId="6D258F5F" w:rsidR="00B00CAB" w:rsidRDefault="003C68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OUTPUT;</w:t>
      </w:r>
    </w:p>
    <w:p w14:paraId="1D728C51" w14:textId="47C673C5" w:rsidR="003C68B8" w:rsidRPr="003C68B8" w:rsidRDefault="003C68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542C54" wp14:editId="201DF7C2">
            <wp:extent cx="5731510" cy="3057525"/>
            <wp:effectExtent l="0" t="0" r="2540" b="9525"/>
            <wp:docPr id="142240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08383" name="Picture 14224083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8B8" w:rsidRPr="003C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1C"/>
    <w:rsid w:val="0024190A"/>
    <w:rsid w:val="00386571"/>
    <w:rsid w:val="003C68B8"/>
    <w:rsid w:val="004F491C"/>
    <w:rsid w:val="00B00CA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B78F"/>
  <w15:chartTrackingRefBased/>
  <w15:docId w15:val="{8A170630-409E-495A-988D-BB1EF91A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91C"/>
  </w:style>
  <w:style w:type="paragraph" w:styleId="Heading1">
    <w:name w:val="heading 1"/>
    <w:basedOn w:val="Normal"/>
    <w:next w:val="Normal"/>
    <w:link w:val="Heading1Char"/>
    <w:uiPriority w:val="9"/>
    <w:qFormat/>
    <w:rsid w:val="004F4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2</cp:revision>
  <dcterms:created xsi:type="dcterms:W3CDTF">2025-07-26T16:07:00Z</dcterms:created>
  <dcterms:modified xsi:type="dcterms:W3CDTF">2025-07-26T16:23:00Z</dcterms:modified>
</cp:coreProperties>
</file>