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90D9" w14:textId="508CC231" w:rsidR="00B00CAB" w:rsidRDefault="005C01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2DA54FD8" w14:textId="3A4967C7" w:rsidR="005C01D8" w:rsidRDefault="005C01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1BC1B0CB" w14:textId="5EC96A78" w:rsidR="005C01D8" w:rsidRDefault="005C01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2B32EBE0" w14:textId="4F6CB272" w:rsidR="005C01D8" w:rsidRPr="005C01D8" w:rsidRDefault="005C01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5205CEB8" w14:textId="7EC62551" w:rsidR="005C01D8" w:rsidRDefault="005C01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Exercise:1-</w:t>
      </w:r>
      <w:r w:rsidRPr="005C01D8">
        <w:rPr>
          <w:b/>
          <w:bCs/>
          <w:sz w:val="28"/>
          <w:szCs w:val="28"/>
        </w:rPr>
        <w:t xml:space="preserve"> </w:t>
      </w:r>
      <w:r w:rsidRPr="005C01D8">
        <w:rPr>
          <w:rFonts w:ascii="Times New Roman" w:hAnsi="Times New Roman" w:cs="Times New Roman"/>
          <w:b/>
          <w:bCs/>
          <w:sz w:val="28"/>
          <w:szCs w:val="28"/>
        </w:rPr>
        <w:t>Configuring a Basic Spring Application</w:t>
      </w:r>
    </w:p>
    <w:p w14:paraId="28B4ACD4" w14:textId="50137808" w:rsidR="005C01D8" w:rsidRDefault="005C01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Structure</w:t>
      </w:r>
    </w:p>
    <w:p w14:paraId="3D5CCEB6" w14:textId="6D0CD1B5" w:rsidR="005C01D8" w:rsidRDefault="005C0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1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D5F6A1" wp14:editId="6E634B4A">
            <wp:extent cx="3324689" cy="4715533"/>
            <wp:effectExtent l="0" t="0" r="9525" b="8890"/>
            <wp:docPr id="13162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528" w14:textId="5D34324F" w:rsidR="005C01D8" w:rsidRDefault="005C01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2CED35E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38FB0B1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A7A2D60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7C2B82C1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C01D8">
        <w:rPr>
          <w:rFonts w:ascii="Times New Roman" w:hAnsi="Times New Roman" w:cs="Times New Roman"/>
          <w:sz w:val="28"/>
          <w:szCs w:val="28"/>
          <w:u w:val="single"/>
        </w:rPr>
        <w:t>http://maven.apache.org/xsd/maven-4.0.0.xsd</w:t>
      </w:r>
      <w:r w:rsidRPr="005C01D8">
        <w:rPr>
          <w:rFonts w:ascii="Times New Roman" w:hAnsi="Times New Roman" w:cs="Times New Roman"/>
          <w:sz w:val="28"/>
          <w:szCs w:val="28"/>
        </w:rPr>
        <w:t>"&gt;</w:t>
      </w:r>
    </w:p>
    <w:p w14:paraId="2C441FE0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4C878E4B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076ABCC0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24D7BBA3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0346244D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34EB4769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411F4BC8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68AB10D2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05B127F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 xml:space="preserve"> Spring Core Context --&gt;</w:t>
      </w:r>
    </w:p>
    <w:p w14:paraId="78575392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92DF941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03C01E2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7C50F14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&lt;version&gt;5.3.30&lt;/version&gt;</w:t>
      </w:r>
    </w:p>
    <w:p w14:paraId="4845962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09E09CB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39EA905B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76B0C43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7663F43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739D404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72B85463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248A3D6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66622707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5E80217D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7491B277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com.library.LibraryApp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&gt;</w:t>
      </w:r>
    </w:p>
    <w:p w14:paraId="14787B51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6D1F7E1B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6C35CE0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672E35C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72D17BD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6988C690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&lt;/project&gt;</w:t>
      </w:r>
    </w:p>
    <w:p w14:paraId="2371E28C" w14:textId="5C5C256F" w:rsidR="005C01D8" w:rsidRDefault="005C01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applicationContext.xml</w:t>
      </w:r>
    </w:p>
    <w:p w14:paraId="12C0E473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D08D072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&lt;</w:t>
      </w:r>
      <w:r w:rsidRPr="005C01D8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5C0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6314F87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CC4A4A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="</w:t>
      </w:r>
    </w:p>
    <w:p w14:paraId="2EEDF78F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http://www.springframework.org/schema/beans</w:t>
      </w:r>
    </w:p>
    <w:p w14:paraId="7A3EEEB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C01D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5C01D8">
        <w:rPr>
          <w:rFonts w:ascii="Times New Roman" w:hAnsi="Times New Roman" w:cs="Times New Roman"/>
          <w:sz w:val="28"/>
          <w:szCs w:val="28"/>
        </w:rPr>
        <w:t>"&gt;</w:t>
      </w:r>
    </w:p>
    <w:p w14:paraId="5B5873B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6B5C04ED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"/&gt;</w:t>
      </w:r>
    </w:p>
    <w:p w14:paraId="4435E2F2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"&gt;</w:t>
      </w:r>
    </w:p>
    <w:p w14:paraId="625038A7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"/&gt;</w:t>
      </w:r>
    </w:p>
    <w:p w14:paraId="3A9A373C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945C719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14F3DCCE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&lt;/beans&gt;</w:t>
      </w:r>
    </w:p>
    <w:p w14:paraId="7EC3B46E" w14:textId="703C7717" w:rsidR="005C01D8" w:rsidRDefault="005C01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BookService.java</w:t>
      </w:r>
    </w:p>
    <w:p w14:paraId="71E0236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;</w:t>
      </w:r>
    </w:p>
    <w:p w14:paraId="3EBAF23F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24EC2DD6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01D8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>;</w:t>
      </w:r>
    </w:p>
    <w:p w14:paraId="13A72125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0DAF36F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DCC095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;</w:t>
      </w:r>
    </w:p>
    <w:p w14:paraId="50D4CA9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0E6D51D0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) {</w:t>
      </w:r>
    </w:p>
    <w:p w14:paraId="12E8403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5C01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;</w:t>
      </w:r>
    </w:p>
    <w:p w14:paraId="72F3C1BC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5C4801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4B4307D5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String name) {</w:t>
      </w:r>
    </w:p>
    <w:p w14:paraId="65905C6E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System.</w:t>
      </w:r>
      <w:r w:rsidRPr="005C01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5C01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("Adding book: " + name);</w:t>
      </w:r>
    </w:p>
    <w:p w14:paraId="6E36D0EF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(name);</w:t>
      </w:r>
    </w:p>
    <w:p w14:paraId="47FA4D05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99DBE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}</w:t>
      </w:r>
    </w:p>
    <w:p w14:paraId="68C18DB8" w14:textId="40604D20" w:rsidR="005C01D8" w:rsidRDefault="005C01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BookRepository.java</w:t>
      </w:r>
    </w:p>
    <w:p w14:paraId="321D5AA4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;</w:t>
      </w:r>
    </w:p>
    <w:p w14:paraId="2B2B1262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</w:p>
    <w:p w14:paraId="2E6CF40C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DB3DE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C01D8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1D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) {</w:t>
      </w:r>
    </w:p>
    <w:p w14:paraId="09E2ED6A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System.</w:t>
      </w:r>
      <w:r w:rsidRPr="005C01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5C01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5C01D8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5C01D8">
        <w:rPr>
          <w:rFonts w:ascii="Times New Roman" w:hAnsi="Times New Roman" w:cs="Times New Roman"/>
          <w:sz w:val="28"/>
          <w:szCs w:val="28"/>
        </w:rPr>
        <w:t>);</w:t>
      </w:r>
    </w:p>
    <w:p w14:paraId="61BA9FD9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932558" w14:textId="77777777" w:rsidR="005C01D8" w:rsidRPr="005C01D8" w:rsidRDefault="005C01D8" w:rsidP="005C01D8">
      <w:pPr>
        <w:rPr>
          <w:rFonts w:ascii="Times New Roman" w:hAnsi="Times New Roman" w:cs="Times New Roman"/>
          <w:sz w:val="28"/>
          <w:szCs w:val="28"/>
        </w:rPr>
      </w:pPr>
      <w:r w:rsidRPr="005C01D8">
        <w:rPr>
          <w:rFonts w:ascii="Times New Roman" w:hAnsi="Times New Roman" w:cs="Times New Roman"/>
          <w:sz w:val="28"/>
          <w:szCs w:val="28"/>
        </w:rPr>
        <w:t>}</w:t>
      </w:r>
    </w:p>
    <w:p w14:paraId="2610B1B0" w14:textId="6F677333" w:rsidR="005C01D8" w:rsidRDefault="005C01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6743E71" w14:textId="2387EBDA" w:rsidR="005C01D8" w:rsidRPr="005C01D8" w:rsidRDefault="005C01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6FBF52" wp14:editId="5E30DE3C">
            <wp:extent cx="5731510" cy="1790065"/>
            <wp:effectExtent l="0" t="0" r="2540" b="635"/>
            <wp:docPr id="90911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8730" name="Picture 909118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D8" w:rsidRPr="005C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D8"/>
    <w:rsid w:val="00386571"/>
    <w:rsid w:val="005C01D8"/>
    <w:rsid w:val="00B00CAB"/>
    <w:rsid w:val="00C40C9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B72C"/>
  <w15:chartTrackingRefBased/>
  <w15:docId w15:val="{50435122-27E4-4D69-B1B4-702254E6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2025-07-06T15:56:00Z</dcterms:created>
  <dcterms:modified xsi:type="dcterms:W3CDTF">2025-07-06T16:05:00Z</dcterms:modified>
</cp:coreProperties>
</file>