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4F691" w14:textId="77777777" w:rsidR="00BB0AC9" w:rsidRDefault="00BB0AC9" w:rsidP="00BB0AC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WEEK-3</w:t>
      </w:r>
    </w:p>
    <w:p w14:paraId="6933EC25" w14:textId="77777777" w:rsidR="00BB0AC9" w:rsidRDefault="00BB0AC9" w:rsidP="00BB0AC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MODULE-5</w:t>
      </w:r>
    </w:p>
    <w:p w14:paraId="07F72E9F" w14:textId="77777777" w:rsidR="00BB0AC9" w:rsidRDefault="00BB0AC9" w:rsidP="00BB0AC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SPRING CORE AND MAVEN</w:t>
      </w:r>
    </w:p>
    <w:p w14:paraId="30C441CF" w14:textId="77777777" w:rsidR="00BB0AC9" w:rsidRPr="005C01D8" w:rsidRDefault="00BB0AC9" w:rsidP="00BB0AC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34F7F6A6" w14:textId="77777777" w:rsidR="00BB0AC9" w:rsidRPr="00671355" w:rsidRDefault="00BB0AC9" w:rsidP="00BB0AC9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95CC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E95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AC9">
        <w:rPr>
          <w:rFonts w:ascii="Times New Roman" w:hAnsi="Times New Roman" w:cs="Times New Roman"/>
          <w:b/>
          <w:bCs/>
          <w:sz w:val="28"/>
          <w:szCs w:val="28"/>
        </w:rPr>
        <w:t>Creating and Configuring a Maven Project</w:t>
      </w:r>
    </w:p>
    <w:p w14:paraId="2968E61A" w14:textId="27BE1CDE" w:rsidR="00BB0AC9" w:rsidRDefault="00BB0AC9" w:rsidP="00BB0A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8503250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77A6E9BF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5962378D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</w:t>
      </w:r>
    </w:p>
    <w:p w14:paraId="27F9FD1B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http://maven.apache.org/POM/4.0.0 </w:t>
      </w:r>
    </w:p>
    <w:p w14:paraId="3C6FC95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http://maven.apache.org/xsd/maven-4.0.0.xsd"&gt;</w:t>
      </w:r>
    </w:p>
    <w:p w14:paraId="278B712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2B80FCF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0E75B673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54E51306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73179E53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6C21CB7D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678865A1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76AFCEFD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51A4C9A1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Spring Core --&gt;</w:t>
      </w:r>
    </w:p>
    <w:p w14:paraId="39D7F9EF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D9C1480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57CB41B3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2BA449A5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&lt;version&gt;5.3.30&lt;/version&gt;</w:t>
      </w:r>
    </w:p>
    <w:p w14:paraId="58A9FBB5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C2A3483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4A2D2C5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420A68D5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lastRenderedPageBreak/>
        <w:t xml:space="preserve">    &lt;build&gt;</w:t>
      </w:r>
    </w:p>
    <w:p w14:paraId="246496D0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41FA5E76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Plugin to run Java classes --&gt;</w:t>
      </w:r>
    </w:p>
    <w:p w14:paraId="3D06B7D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45C7D7A6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1EA8D0A6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&gt;exec-maven-plugin&lt;/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4D5945DF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&lt;version&gt;3.1.0&lt;/version&gt;</w:t>
      </w:r>
    </w:p>
    <w:p w14:paraId="74DA667B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799A8127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Update to your actual main class name --&gt;</w:t>
      </w:r>
    </w:p>
    <w:p w14:paraId="3759BAC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com.library.LibraryApp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085EC5F3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36DCBF77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4DA9F6F2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0C737D08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45904A96" w14:textId="77777777" w:rsidR="00BB0AC9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&lt;/project&gt;</w:t>
      </w:r>
    </w:p>
    <w:p w14:paraId="4B8A3C8D" w14:textId="77777777" w:rsidR="00BB0AC9" w:rsidRDefault="00BB0AC9" w:rsidP="00BB0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1141C1D2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2B54B8A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01FB418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B4CB0B7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</w:t>
      </w:r>
    </w:p>
    <w:p w14:paraId="48245EEE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365AB371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50A2CDDE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10C092FF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" /&gt;</w:t>
      </w:r>
    </w:p>
    <w:p w14:paraId="46D3EFD7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4BA4F59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"&gt;</w:t>
      </w:r>
    </w:p>
    <w:p w14:paraId="126E0CE1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"/&gt;</w:t>
      </w:r>
    </w:p>
    <w:p w14:paraId="22F0CC9C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lastRenderedPageBreak/>
        <w:t xml:space="preserve">    &lt;/bean&gt;</w:t>
      </w:r>
    </w:p>
    <w:p w14:paraId="0AE65158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40CB5A2F" w14:textId="77777777" w:rsidR="00BB0AC9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&lt;/beans&gt;</w:t>
      </w:r>
    </w:p>
    <w:p w14:paraId="544FA646" w14:textId="77777777" w:rsidR="00BB0AC9" w:rsidRDefault="00BB0AC9" w:rsidP="00BB0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t>LibraryApp.java</w:t>
      </w:r>
    </w:p>
    <w:p w14:paraId="0EAAA62C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43B59830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289C37BD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0C132062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54CE1775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0166C4C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5E973DD6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LibraryApp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2C222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 {</w:t>
      </w:r>
    </w:p>
    <w:p w14:paraId="1726BDDC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444E614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0DF7087C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);</w:t>
      </w:r>
    </w:p>
    <w:p w14:paraId="590D4427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("Clean Code");</w:t>
      </w:r>
    </w:p>
    <w:p w14:paraId="6CFC7477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0CF371" w14:textId="77777777" w:rsidR="00BB0AC9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}</w:t>
      </w:r>
    </w:p>
    <w:p w14:paraId="07E3F36C" w14:textId="77777777" w:rsidR="00BB0AC9" w:rsidRDefault="00BB0AC9" w:rsidP="00BB0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4EFE20A5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6372C71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0DB09E01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BAA539F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</w:t>
      </w:r>
    </w:p>
    <w:p w14:paraId="6056CAA2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7CA89AD0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6B48285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4A4007A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lastRenderedPageBreak/>
        <w:t xml:space="preserve">    &lt;bean id="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" /&gt;</w:t>
      </w:r>
    </w:p>
    <w:p w14:paraId="1571F26D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4F6DFCE3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"&gt;</w:t>
      </w:r>
    </w:p>
    <w:p w14:paraId="498B80A2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"/&gt;</w:t>
      </w:r>
    </w:p>
    <w:p w14:paraId="07D29D7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35EFDD8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4E129B8C" w14:textId="77777777" w:rsidR="00BB0AC9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&lt;/beans&gt;</w:t>
      </w:r>
    </w:p>
    <w:p w14:paraId="3AE62E57" w14:textId="77777777" w:rsidR="00BB0AC9" w:rsidRDefault="00BB0AC9" w:rsidP="00BB0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2B8C8956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497D77E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6D6D42E3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13ABEF3C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46059282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D26A87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494DAD0F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43F5077E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2A2D4DF5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// Setter method for Spring Dependency Injection</w:t>
      </w:r>
    </w:p>
    <w:p w14:paraId="27147A0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 {</w:t>
      </w:r>
    </w:p>
    <w:p w14:paraId="579A706D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5AD7F88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66920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3BFD3D2F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 {</w:t>
      </w:r>
    </w:p>
    <w:p w14:paraId="7D210CB6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);</w:t>
      </w:r>
    </w:p>
    <w:p w14:paraId="77F19DBF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);</w:t>
      </w:r>
    </w:p>
    <w:p w14:paraId="0B3D9D81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D00DBE" w14:textId="77777777" w:rsidR="00BB0AC9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}</w:t>
      </w:r>
    </w:p>
    <w:p w14:paraId="29AC0E7D" w14:textId="77777777" w:rsidR="00BB0AC9" w:rsidRDefault="00BB0AC9" w:rsidP="00BB0A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48A6E" w14:textId="77777777" w:rsidR="00BB0AC9" w:rsidRDefault="00BB0AC9" w:rsidP="00BB0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BookRepository.java</w:t>
      </w:r>
    </w:p>
    <w:p w14:paraId="512F8091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2664160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68AD5B09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8A6254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</w:p>
    <w:p w14:paraId="20EB063C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 {</w:t>
      </w:r>
    </w:p>
    <w:p w14:paraId="735AFDD7" w14:textId="77777777" w:rsidR="00BB0AC9" w:rsidRPr="00BE348F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);</w:t>
      </w:r>
    </w:p>
    <w:p w14:paraId="04C91D57" w14:textId="77777777" w:rsidR="00BB0AC9" w:rsidRDefault="00BB0AC9" w:rsidP="00BB0AC9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F81547" w14:textId="54C0CD37" w:rsidR="00BB0AC9" w:rsidRDefault="00BB0AC9" w:rsidP="00BB0A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80B3E1" w14:textId="512DD93B" w:rsidR="00BB0AC9" w:rsidRPr="00BB0AC9" w:rsidRDefault="00BB0AC9" w:rsidP="00BB0A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F3927C" wp14:editId="5C5438FE">
            <wp:extent cx="5731510" cy="1793875"/>
            <wp:effectExtent l="0" t="0" r="2540" b="0"/>
            <wp:docPr id="134881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12625" name="Picture 13488126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58C0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C9"/>
    <w:rsid w:val="00386571"/>
    <w:rsid w:val="00B00CAB"/>
    <w:rsid w:val="00BB0AC9"/>
    <w:rsid w:val="00C40C9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E498"/>
  <w15:chartTrackingRefBased/>
  <w15:docId w15:val="{0245895D-16E1-4AA6-A749-7D40625A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C9"/>
  </w:style>
  <w:style w:type="paragraph" w:styleId="Heading1">
    <w:name w:val="heading 1"/>
    <w:basedOn w:val="Normal"/>
    <w:next w:val="Normal"/>
    <w:link w:val="Heading1Char"/>
    <w:uiPriority w:val="9"/>
    <w:qFormat/>
    <w:rsid w:val="00BB0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2025-07-06T16:32:00Z</dcterms:created>
  <dcterms:modified xsi:type="dcterms:W3CDTF">2025-07-06T17:24:00Z</dcterms:modified>
</cp:coreProperties>
</file>