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488E" w14:textId="77777777" w:rsidR="008323AF" w:rsidRDefault="008323AF" w:rsidP="008323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07BF45D5" w14:textId="77777777" w:rsidR="008323AF" w:rsidRDefault="008323AF" w:rsidP="008323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MODULE-5</w:t>
      </w:r>
    </w:p>
    <w:p w14:paraId="4FE6B27A" w14:textId="77777777" w:rsidR="008323AF" w:rsidRDefault="008323AF" w:rsidP="008323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6059D1B4" w14:textId="77777777" w:rsidR="008323AF" w:rsidRPr="005C01D8" w:rsidRDefault="008323AF" w:rsidP="008323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20C0B2D9" w14:textId="77777777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14:paraId="4801B9F9" w14:textId="20FCE3ED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5486F7C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46E99C59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B1FD3EF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E348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="</w:t>
      </w:r>
    </w:p>
    <w:p w14:paraId="5F1223E1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http://maven.apache.org/POM/4.0.0 </w:t>
      </w:r>
    </w:p>
    <w:p w14:paraId="55F76772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http://maven.apache.org/xsd/maven-4.0.0.xsd"&gt;</w:t>
      </w:r>
    </w:p>
    <w:p w14:paraId="0F487229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69503807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5825A08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34C4B78E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9C28378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363A9E56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01D919F2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0C4FE15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205422B5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Spring Core --&gt;</w:t>
      </w:r>
    </w:p>
    <w:p w14:paraId="56C43145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FA3019D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B81C896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6CF9198D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&lt;version&gt;5.3.30&lt;/version&gt;</w:t>
      </w:r>
    </w:p>
    <w:p w14:paraId="2B562831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3509DEB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66C70A19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7CDB5717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lastRenderedPageBreak/>
        <w:t xml:space="preserve">    &lt;build&gt;</w:t>
      </w:r>
    </w:p>
    <w:p w14:paraId="05A910C9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41F59336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Plugin to run Java classes --&gt;</w:t>
      </w:r>
    </w:p>
    <w:p w14:paraId="051D4E32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504D83E5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48C9B6B7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D73721A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&lt;version&gt;3.1.0&lt;/version&gt;</w:t>
      </w:r>
    </w:p>
    <w:p w14:paraId="50ED57AA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3C48F74A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E348F">
        <w:rPr>
          <w:rFonts w:ascii="Times New Roman" w:hAnsi="Times New Roman" w:cs="Times New Roman"/>
          <w:sz w:val="28"/>
          <w:szCs w:val="28"/>
        </w:rPr>
        <w:t xml:space="preserve"> Update to your actual main class name --&gt;</w:t>
      </w:r>
    </w:p>
    <w:p w14:paraId="5643A640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E34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com.library.LibraryApp</w:t>
      </w:r>
      <w:proofErr w:type="spellEnd"/>
      <w:proofErr w:type="gramEnd"/>
      <w:r w:rsidRPr="00BE34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E348F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BE348F">
        <w:rPr>
          <w:rFonts w:ascii="Times New Roman" w:hAnsi="Times New Roman" w:cs="Times New Roman"/>
          <w:sz w:val="28"/>
          <w:szCs w:val="28"/>
        </w:rPr>
        <w:t>&gt;</w:t>
      </w:r>
    </w:p>
    <w:p w14:paraId="7C4DD351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50B0C41C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8603F6A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F6D85CD" w14:textId="77777777" w:rsidR="008323AF" w:rsidRPr="00BE348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77B2B71A" w14:textId="77777777" w:rsid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BE348F">
        <w:rPr>
          <w:rFonts w:ascii="Times New Roman" w:hAnsi="Times New Roman" w:cs="Times New Roman"/>
          <w:sz w:val="28"/>
          <w:szCs w:val="28"/>
        </w:rPr>
        <w:t>&lt;/project&gt;</w:t>
      </w:r>
    </w:p>
    <w:p w14:paraId="33077C19" w14:textId="6A4EB7AA" w:rsidR="00B00CAB" w:rsidRPr="008323AF" w:rsidRDefault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2A214DEB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5AB6EFD6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8323AF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8323AF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371BB8D0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8323AF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8323AF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3D8DD5C2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8323AF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8323AF">
        <w:rPr>
          <w:rFonts w:ascii="Times New Roman" w:hAnsi="Times New Roman" w:cs="Times New Roman"/>
          <w:sz w:val="32"/>
          <w:szCs w:val="32"/>
        </w:rPr>
        <w:t>="</w:t>
      </w:r>
    </w:p>
    <w:p w14:paraId="054E5749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       http://www.springframework.org/schema/beans </w:t>
      </w:r>
    </w:p>
    <w:p w14:paraId="29773CE6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       http://www.springframework.org/schema/beans/spring-beans.xsd"&gt;</w:t>
      </w:r>
    </w:p>
    <w:p w14:paraId="5E6811EE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</w:p>
    <w:p w14:paraId="5984B126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&lt;bean id="</w:t>
      </w:r>
      <w:proofErr w:type="spellStart"/>
      <w:r w:rsidRPr="008323A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8323AF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8323A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8323A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3AF">
        <w:rPr>
          <w:rFonts w:ascii="Times New Roman" w:hAnsi="Times New Roman" w:cs="Times New Roman"/>
          <w:sz w:val="32"/>
          <w:szCs w:val="32"/>
        </w:rPr>
        <w:t>repository.BookRepository</w:t>
      </w:r>
      <w:proofErr w:type="spellEnd"/>
      <w:proofErr w:type="gramEnd"/>
      <w:r w:rsidRPr="008323AF">
        <w:rPr>
          <w:rFonts w:ascii="Times New Roman" w:hAnsi="Times New Roman" w:cs="Times New Roman"/>
          <w:sz w:val="32"/>
          <w:szCs w:val="32"/>
        </w:rPr>
        <w:t>" /&gt;</w:t>
      </w:r>
    </w:p>
    <w:p w14:paraId="528CE8E7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</w:p>
    <w:p w14:paraId="02CFC78E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lastRenderedPageBreak/>
        <w:t xml:space="preserve">    &lt;bean id="</w:t>
      </w:r>
      <w:proofErr w:type="spellStart"/>
      <w:r w:rsidRPr="008323AF">
        <w:rPr>
          <w:rFonts w:ascii="Times New Roman" w:hAnsi="Times New Roman" w:cs="Times New Roman"/>
          <w:sz w:val="32"/>
          <w:szCs w:val="32"/>
        </w:rPr>
        <w:t>bookService</w:t>
      </w:r>
      <w:proofErr w:type="spellEnd"/>
      <w:r w:rsidRPr="008323AF">
        <w:rPr>
          <w:rFonts w:ascii="Times New Roman" w:hAnsi="Times New Roman" w:cs="Times New Roman"/>
          <w:sz w:val="32"/>
          <w:szCs w:val="32"/>
        </w:rPr>
        <w:t>" class="</w:t>
      </w:r>
      <w:proofErr w:type="spellStart"/>
      <w:proofErr w:type="gramStart"/>
      <w:r w:rsidRPr="008323AF">
        <w:rPr>
          <w:rFonts w:ascii="Times New Roman" w:hAnsi="Times New Roman" w:cs="Times New Roman"/>
          <w:sz w:val="32"/>
          <w:szCs w:val="32"/>
        </w:rPr>
        <w:t>com.library</w:t>
      </w:r>
      <w:proofErr w:type="gramEnd"/>
      <w:r w:rsidRPr="008323A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323AF">
        <w:rPr>
          <w:rFonts w:ascii="Times New Roman" w:hAnsi="Times New Roman" w:cs="Times New Roman"/>
          <w:sz w:val="32"/>
          <w:szCs w:val="32"/>
        </w:rPr>
        <w:t>service.BookService</w:t>
      </w:r>
      <w:proofErr w:type="spellEnd"/>
      <w:proofErr w:type="gramEnd"/>
      <w:r w:rsidRPr="008323AF">
        <w:rPr>
          <w:rFonts w:ascii="Times New Roman" w:hAnsi="Times New Roman" w:cs="Times New Roman"/>
          <w:sz w:val="32"/>
          <w:szCs w:val="32"/>
        </w:rPr>
        <w:t>"&gt;</w:t>
      </w:r>
    </w:p>
    <w:p w14:paraId="782739B2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    &lt;property name="</w:t>
      </w:r>
      <w:proofErr w:type="spellStart"/>
      <w:r w:rsidRPr="008323A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8323AF">
        <w:rPr>
          <w:rFonts w:ascii="Times New Roman" w:hAnsi="Times New Roman" w:cs="Times New Roman"/>
          <w:sz w:val="32"/>
          <w:szCs w:val="32"/>
        </w:rPr>
        <w:t>" ref="</w:t>
      </w:r>
      <w:proofErr w:type="spellStart"/>
      <w:r w:rsidRPr="008323AF">
        <w:rPr>
          <w:rFonts w:ascii="Times New Roman" w:hAnsi="Times New Roman" w:cs="Times New Roman"/>
          <w:sz w:val="32"/>
          <w:szCs w:val="32"/>
        </w:rPr>
        <w:t>bookRepository</w:t>
      </w:r>
      <w:proofErr w:type="spellEnd"/>
      <w:r w:rsidRPr="008323AF">
        <w:rPr>
          <w:rFonts w:ascii="Times New Roman" w:hAnsi="Times New Roman" w:cs="Times New Roman"/>
          <w:sz w:val="32"/>
          <w:szCs w:val="32"/>
        </w:rPr>
        <w:t>" /&gt;</w:t>
      </w:r>
    </w:p>
    <w:p w14:paraId="13DD5AD4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2DF2367B" w14:textId="77777777" w:rsidR="008323AF" w:rsidRP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</w:p>
    <w:p w14:paraId="02D8D28D" w14:textId="4020E0C1" w:rsidR="008323AF" w:rsidRDefault="008323AF" w:rsidP="008323AF">
      <w:pPr>
        <w:rPr>
          <w:rFonts w:ascii="Times New Roman" w:hAnsi="Times New Roman" w:cs="Times New Roman"/>
          <w:sz w:val="32"/>
          <w:szCs w:val="32"/>
        </w:rPr>
      </w:pPr>
      <w:r w:rsidRPr="008323AF">
        <w:rPr>
          <w:rFonts w:ascii="Times New Roman" w:hAnsi="Times New Roman" w:cs="Times New Roman"/>
          <w:sz w:val="32"/>
          <w:szCs w:val="32"/>
        </w:rPr>
        <w:t>&lt;/beans&gt;</w:t>
      </w:r>
    </w:p>
    <w:p w14:paraId="6AA6A080" w14:textId="1B19EA0E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</w:p>
    <w:p w14:paraId="205768BC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5459AD17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F523F6C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6157D392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15C70DE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62AC8B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2E823DAB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5584A103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 {</w:t>
      </w:r>
    </w:p>
    <w:p w14:paraId="5C21CC66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17AB5CDE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167523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C9873F1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 {</w:t>
      </w:r>
    </w:p>
    <w:p w14:paraId="4FA4AF2E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);</w:t>
      </w:r>
    </w:p>
    <w:p w14:paraId="7BE14E40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);</w:t>
      </w:r>
    </w:p>
    <w:p w14:paraId="0D83E597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975696" w14:textId="180B7A8B" w:rsid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>}</w:t>
      </w:r>
    </w:p>
    <w:p w14:paraId="541F6D5B" w14:textId="65B76ED3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b/>
          <w:bCs/>
          <w:sz w:val="28"/>
          <w:szCs w:val="28"/>
        </w:rPr>
        <w:t>LibraryApp.java</w:t>
      </w:r>
    </w:p>
    <w:p w14:paraId="1E7DB869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58185E79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39ED28FD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5A4A545D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093678C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61F8580C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F56BDAC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LibraryApp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B725E3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 {</w:t>
      </w:r>
    </w:p>
    <w:p w14:paraId="463523FF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7FB2BFC1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7735251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323A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);</w:t>
      </w:r>
    </w:p>
    <w:p w14:paraId="6E29A2FF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("Clean Architecture");</w:t>
      </w:r>
    </w:p>
    <w:p w14:paraId="4E5F0BF8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327E5" w14:textId="0CBBBDA2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 w:rsidRPr="008323AF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</w:p>
    <w:p w14:paraId="5274159F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323A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;</w:t>
      </w:r>
    </w:p>
    <w:p w14:paraId="4A6E48AE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03E725D6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A3486D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</w:p>
    <w:p w14:paraId="741E5496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323AF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8323AF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 {</w:t>
      </w:r>
    </w:p>
    <w:p w14:paraId="4A9FFA46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8323AF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323AF">
        <w:rPr>
          <w:rFonts w:ascii="Times New Roman" w:hAnsi="Times New Roman" w:cs="Times New Roman"/>
          <w:sz w:val="28"/>
          <w:szCs w:val="28"/>
        </w:rPr>
        <w:t>);</w:t>
      </w:r>
    </w:p>
    <w:p w14:paraId="76512BF7" w14:textId="77777777" w:rsidR="008323AF" w:rsidRP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D7F126" w14:textId="23108916" w:rsidR="008323AF" w:rsidRDefault="008323AF" w:rsidP="008323AF">
      <w:pPr>
        <w:rPr>
          <w:rFonts w:ascii="Times New Roman" w:hAnsi="Times New Roman" w:cs="Times New Roman"/>
          <w:sz w:val="28"/>
          <w:szCs w:val="28"/>
        </w:rPr>
      </w:pPr>
      <w:r w:rsidRPr="008323AF">
        <w:rPr>
          <w:rFonts w:ascii="Times New Roman" w:hAnsi="Times New Roman" w:cs="Times New Roman"/>
          <w:sz w:val="28"/>
          <w:szCs w:val="28"/>
        </w:rPr>
        <w:t>}</w:t>
      </w:r>
    </w:p>
    <w:p w14:paraId="565B4BE7" w14:textId="1F07CC32" w:rsid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E6B977" w14:textId="6339B6A0" w:rsidR="008323AF" w:rsidRPr="008323AF" w:rsidRDefault="008323AF" w:rsidP="0083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3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1FF7BC" wp14:editId="3C449179">
            <wp:extent cx="5731510" cy="1551940"/>
            <wp:effectExtent l="0" t="0" r="2540" b="0"/>
            <wp:docPr id="178764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40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AF" w:rsidRPr="0083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F"/>
    <w:rsid w:val="00386571"/>
    <w:rsid w:val="008323AF"/>
    <w:rsid w:val="00B00CAB"/>
    <w:rsid w:val="00C40C9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B22E"/>
  <w15:chartTrackingRefBased/>
  <w15:docId w15:val="{B16E4E52-C30D-4FC9-8BE5-0E70CE03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F"/>
  </w:style>
  <w:style w:type="paragraph" w:styleId="Heading1">
    <w:name w:val="heading 1"/>
    <w:basedOn w:val="Normal"/>
    <w:next w:val="Normal"/>
    <w:link w:val="Heading1Char"/>
    <w:uiPriority w:val="9"/>
    <w:qFormat/>
    <w:rsid w:val="0083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2025-07-06T17:26:00Z</dcterms:created>
  <dcterms:modified xsi:type="dcterms:W3CDTF">2025-07-06T17:32:00Z</dcterms:modified>
</cp:coreProperties>
</file>