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874AF" w14:textId="77777777" w:rsidR="002E1860" w:rsidRDefault="002E1860" w:rsidP="002E18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</w:t>
      </w:r>
    </w:p>
    <w:p w14:paraId="1C210E35" w14:textId="77777777" w:rsidR="002E1860" w:rsidRDefault="002E1860" w:rsidP="002E18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MODULE-5</w:t>
      </w:r>
    </w:p>
    <w:p w14:paraId="3B2AB64F" w14:textId="77777777" w:rsidR="002E1860" w:rsidRDefault="002E1860" w:rsidP="002E18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SPRING CORE AND MAVEN</w:t>
      </w:r>
    </w:p>
    <w:p w14:paraId="70A0D13C" w14:textId="77777777" w:rsidR="002E1860" w:rsidRPr="005C01D8" w:rsidRDefault="002E1860" w:rsidP="002E18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5AE9BDF3" w14:textId="77777777" w:rsidR="002E1860" w:rsidRDefault="002E1860" w:rsidP="002E1860">
      <w:pPr>
        <w:pStyle w:val="selectable-text"/>
        <w:rPr>
          <w:b/>
          <w:bCs/>
          <w:sz w:val="28"/>
          <w:szCs w:val="28"/>
        </w:rPr>
      </w:pPr>
      <w:r w:rsidRPr="002E1860">
        <w:rPr>
          <w:b/>
          <w:bCs/>
          <w:sz w:val="28"/>
          <w:szCs w:val="28"/>
        </w:rPr>
        <w:t>Exercise 9: Creating a Spring Boot Application</w:t>
      </w:r>
    </w:p>
    <w:p w14:paraId="39287494" w14:textId="77777777" w:rsidR="002E1860" w:rsidRP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60">
        <w:rPr>
          <w:rFonts w:ascii="Times New Roman" w:hAnsi="Times New Roman" w:cs="Times New Roman"/>
          <w:b/>
          <w:bCs/>
          <w:sz w:val="28"/>
          <w:szCs w:val="28"/>
        </w:rPr>
        <w:t>Book.java</w:t>
      </w:r>
    </w:p>
    <w:p w14:paraId="600D3678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75EF783A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.*;</w:t>
      </w:r>
    </w:p>
    <w:p w14:paraId="7EE432B7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@Entity</w:t>
      </w:r>
    </w:p>
    <w:p w14:paraId="137A9B2E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public class Book {</w:t>
      </w:r>
    </w:p>
    <w:p w14:paraId="61A0018F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5268C096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)</w:t>
      </w:r>
    </w:p>
    <w:p w14:paraId="17B11B14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006886EA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private String title;</w:t>
      </w:r>
    </w:p>
    <w:p w14:paraId="450C7EC6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private String author;</w:t>
      </w:r>
    </w:p>
    <w:p w14:paraId="0B683B84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) {}</w:t>
      </w:r>
    </w:p>
    <w:p w14:paraId="38BFE0B0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String title, String author) {</w:t>
      </w:r>
    </w:p>
    <w:p w14:paraId="341BA072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22E70D75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14FC0564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679689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) {</w:t>
      </w:r>
    </w:p>
    <w:p w14:paraId="5806CB01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17A6B8E9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108A6C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Long id) {</w:t>
      </w:r>
    </w:p>
    <w:p w14:paraId="7F9B51E2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04A146AA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0891A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) {</w:t>
      </w:r>
    </w:p>
    <w:p w14:paraId="0D387DC5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lastRenderedPageBreak/>
        <w:t xml:space="preserve">        return title;</w:t>
      </w:r>
    </w:p>
    <w:p w14:paraId="4B3DA171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6752B5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String title) {</w:t>
      </w:r>
    </w:p>
    <w:p w14:paraId="14DC9763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6DA87C31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B14BB9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getAuthor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) {</w:t>
      </w:r>
    </w:p>
    <w:p w14:paraId="73B2F602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return author;</w:t>
      </w:r>
    </w:p>
    <w:p w14:paraId="3394AA08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4BBFC2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String author) {</w:t>
      </w:r>
    </w:p>
    <w:p w14:paraId="1A0860ED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4E7B29B5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FBD4C6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}</w:t>
      </w:r>
    </w:p>
    <w:p w14:paraId="091EAFD6" w14:textId="77777777" w:rsidR="002E1860" w:rsidRP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60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794C5A8A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013A4A03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entity.Book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3435FB87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15FF4ADB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&lt;Book, Long&gt; {</w:t>
      </w:r>
    </w:p>
    <w:p w14:paraId="7DE7663E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}</w:t>
      </w:r>
    </w:p>
    <w:p w14:paraId="314A674D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BookController.java</w:t>
      </w:r>
    </w:p>
    <w:p w14:paraId="0E69C021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.controller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09FC6C96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entity.Book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33DE6B9E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76D35DEB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25C6F230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5C45F1FA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0260FC29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.Optional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5DB6596E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@RestController</w:t>
      </w:r>
    </w:p>
    <w:p w14:paraId="3791B511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lastRenderedPageBreak/>
        <w:t>@RequestMapping("/books")</w:t>
      </w:r>
    </w:p>
    <w:p w14:paraId="6BDC316D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612425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1EB4A1E5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12B38AD0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@GetMapping</w:t>
      </w:r>
    </w:p>
    <w:p w14:paraId="0CE0FF05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List&lt;Book&gt;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getAllBooks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) {</w:t>
      </w:r>
    </w:p>
    <w:p w14:paraId="2EA411CC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bookRepository.findAll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();</w:t>
      </w:r>
    </w:p>
    <w:p w14:paraId="674B94AD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939B52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@PostMapping</w:t>
      </w:r>
    </w:p>
    <w:p w14:paraId="0EBA76E7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Book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createBook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@RequestBody Book book) {</w:t>
      </w:r>
    </w:p>
    <w:p w14:paraId="227034CA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(book);</w:t>
      </w:r>
    </w:p>
    <w:p w14:paraId="45A5FE0D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101C4E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@GetMapping("/{id}")</w:t>
      </w:r>
    </w:p>
    <w:p w14:paraId="611A9F2C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Optional&lt;Book&gt;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555935B9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bookRepository.findById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(id);</w:t>
      </w:r>
    </w:p>
    <w:p w14:paraId="5A6ED2C5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98C43A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@PutMapping("/{id}")</w:t>
      </w:r>
    </w:p>
    <w:p w14:paraId="47ACDE27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Book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updateBook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 xml:space="preserve">@PathVariable Long id, @RequestBody Book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) {</w:t>
      </w:r>
    </w:p>
    <w:p w14:paraId="4DD36C63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bookRepository.findById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(id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).map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(book -&gt; {</w:t>
      </w:r>
    </w:p>
    <w:p w14:paraId="42F1F339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book.setTitle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updatedBook.getTitle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());</w:t>
      </w:r>
    </w:p>
    <w:p w14:paraId="570CA2B4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book.setAuthor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updatedBook.getAuthor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());</w:t>
      </w:r>
    </w:p>
    <w:p w14:paraId="1ACABACB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(book);</w:t>
      </w:r>
    </w:p>
    <w:p w14:paraId="6E6CCAB2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orElseGet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(() -&gt; {</w:t>
      </w:r>
    </w:p>
    <w:p w14:paraId="5EA8FD68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updatedBook.setId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(id);</w:t>
      </w:r>
    </w:p>
    <w:p w14:paraId="140E6A9B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);</w:t>
      </w:r>
    </w:p>
    <w:p w14:paraId="081C7E66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829CA79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495F60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lastRenderedPageBreak/>
        <w:t xml:space="preserve">    @DeleteMapping("/{id}")</w:t>
      </w:r>
    </w:p>
    <w:p w14:paraId="47DC8A11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72A97DBF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bookRepository.deleteById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(id);</w:t>
      </w:r>
    </w:p>
    <w:p w14:paraId="6B4A04D7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A8A112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}</w:t>
      </w:r>
    </w:p>
    <w:p w14:paraId="0D37F7D9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372BFE2C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=8001</w:t>
      </w:r>
    </w:p>
    <w:p w14:paraId="2DC2BC9F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spring.datasource.url=jdbc:h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2:mem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:librarydb</w:t>
      </w:r>
    </w:p>
    <w:p w14:paraId="22CAE30D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.driverClassName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=org.h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2.Driver</w:t>
      </w:r>
      <w:proofErr w:type="gramEnd"/>
    </w:p>
    <w:p w14:paraId="5C75218B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sa</w:t>
      </w:r>
      <w:proofErr w:type="spellEnd"/>
    </w:p>
    <w:p w14:paraId="1494B7B4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=</w:t>
      </w:r>
    </w:p>
    <w:p w14:paraId="28581E94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spring.jpa.database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-platform=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.dialect.H2Dialect</w:t>
      </w:r>
    </w:p>
    <w:p w14:paraId="5799D15B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spring.h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2.console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.enabled=true</w:t>
      </w:r>
    </w:p>
    <w:p w14:paraId="430175BD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860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-auto=update</w:t>
      </w:r>
    </w:p>
    <w:p w14:paraId="2A0E99CB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LibraryManagementApplication.java</w:t>
      </w:r>
    </w:p>
    <w:p w14:paraId="0D2EDB30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599B7D21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3D1C39C6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;</w:t>
      </w:r>
    </w:p>
    <w:p w14:paraId="7EE13226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04DD81D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689132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E186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E186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) {</w:t>
      </w:r>
    </w:p>
    <w:p w14:paraId="779721FF" w14:textId="77777777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1860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1860">
        <w:rPr>
          <w:rFonts w:ascii="Times New Roman" w:hAnsi="Times New Roman" w:cs="Times New Roman"/>
          <w:sz w:val="28"/>
          <w:szCs w:val="28"/>
        </w:rPr>
        <w:t>LibraryManagementApplication.class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);</w:t>
      </w:r>
    </w:p>
    <w:p w14:paraId="7C0036FC" w14:textId="7324F71B" w:rsidR="002E1860" w:rsidRPr="002E1860" w:rsidRDefault="002E1860" w:rsidP="002E1860">
      <w:pPr>
        <w:rPr>
          <w:rFonts w:ascii="Times New Roman" w:hAnsi="Times New Roman" w:cs="Times New Roman"/>
          <w:sz w:val="28"/>
          <w:szCs w:val="28"/>
        </w:rPr>
      </w:pPr>
      <w:r w:rsidRPr="002E18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18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1860">
        <w:rPr>
          <w:rFonts w:ascii="Times New Roman" w:hAnsi="Times New Roman" w:cs="Times New Roman"/>
          <w:sz w:val="28"/>
          <w:szCs w:val="28"/>
        </w:rPr>
        <w:t>(" Library Management Application is running on port 8000");</w:t>
      </w:r>
    </w:p>
    <w:p w14:paraId="2F4A4B6C" w14:textId="77777777" w:rsidR="002E1860" w:rsidRDefault="002E1860" w:rsidP="002E1860">
      <w:r w:rsidRPr="002E18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3C3B09" w14:textId="77777777" w:rsidR="002E1860" w:rsidRDefault="002E1860" w:rsidP="002E1860">
      <w:r>
        <w:t>}</w:t>
      </w:r>
    </w:p>
    <w:p w14:paraId="1E31C440" w14:textId="77777777" w:rsidR="002E1860" w:rsidRPr="002E1860" w:rsidRDefault="002E1860" w:rsidP="002E1860">
      <w:pPr>
        <w:pStyle w:val="selectable-text"/>
        <w:rPr>
          <w:b/>
          <w:bCs/>
          <w:sz w:val="28"/>
          <w:szCs w:val="28"/>
        </w:rPr>
      </w:pPr>
    </w:p>
    <w:p w14:paraId="76059327" w14:textId="625C8ECE" w:rsidR="00B00CAB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A1174AE" w14:textId="77777777" w:rsid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ED693" w14:textId="77777777" w:rsid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59F57" w14:textId="69D3D623" w:rsid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CAFCC4" wp14:editId="231350A0">
            <wp:extent cx="5731510" cy="1856432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6635" w14:textId="11C79CCA" w:rsid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83D6F" w14:textId="77777777" w:rsidR="002E1860" w:rsidRDefault="002E1860" w:rsidP="002E1860">
      <w:pPr>
        <w:rPr>
          <w:noProof/>
        </w:rPr>
      </w:pPr>
    </w:p>
    <w:p w14:paraId="1656715E" w14:textId="3D227751" w:rsid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5C9B28" wp14:editId="61BE63BB">
            <wp:extent cx="5731510" cy="3022600"/>
            <wp:effectExtent l="0" t="0" r="254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78CC" w14:textId="77777777" w:rsid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E1090" w14:textId="089E54B5" w:rsidR="002E1860" w:rsidRPr="002E1860" w:rsidRDefault="002E1860" w:rsidP="002E18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2468EA" wp14:editId="57C9F419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60" w:rsidRPr="002E1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60"/>
    <w:rsid w:val="002E1860"/>
    <w:rsid w:val="00386571"/>
    <w:rsid w:val="00B00CAB"/>
    <w:rsid w:val="00C40C9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0D5E"/>
  <w15:chartTrackingRefBased/>
  <w15:docId w15:val="{52D49888-1B54-4F80-8E79-A5D90BDC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60"/>
  </w:style>
  <w:style w:type="paragraph" w:styleId="Heading1">
    <w:name w:val="heading 1"/>
    <w:basedOn w:val="Normal"/>
    <w:next w:val="Normal"/>
    <w:link w:val="Heading1Char"/>
    <w:uiPriority w:val="9"/>
    <w:qFormat/>
    <w:rsid w:val="002E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860"/>
    <w:rPr>
      <w:b/>
      <w:bCs/>
      <w:smallCaps/>
      <w:color w:val="2F5496" w:themeColor="accent1" w:themeShade="BF"/>
      <w:spacing w:val="5"/>
    </w:rPr>
  </w:style>
  <w:style w:type="paragraph" w:customStyle="1" w:styleId="selectable-text">
    <w:name w:val="selectable-text"/>
    <w:basedOn w:val="Normal"/>
    <w:rsid w:val="002E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2025-07-06T17:55:00Z</dcterms:created>
  <dcterms:modified xsi:type="dcterms:W3CDTF">2025-07-06T18:00:00Z</dcterms:modified>
</cp:coreProperties>
</file>