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783" w:rsidRDefault="00F14E1B" w:rsidP="00F14E1B">
      <w:pPr>
        <w:spacing w:after="121"/>
        <w:ind w:right="2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Brainstorming &amp; Idea Prioritization Template</w:t>
      </w:r>
    </w:p>
    <w:tbl>
      <w:tblPr>
        <w:tblStyle w:val="TableGrid"/>
        <w:tblW w:w="9342" w:type="dxa"/>
        <w:tblInd w:w="0" w:type="dxa"/>
        <w:tblCellMar>
          <w:top w:w="0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1"/>
        <w:gridCol w:w="6121"/>
      </w:tblGrid>
      <w:tr w:rsidR="00B46783">
        <w:trPr>
          <w:trHeight w:val="480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26 June 2026 </w:t>
            </w:r>
            <w:bookmarkStart w:id="0" w:name="_GoBack"/>
            <w:bookmarkEnd w:id="0"/>
          </w:p>
        </w:tc>
      </w:tr>
      <w:tr w:rsidR="00B46783">
        <w:trPr>
          <w:trHeight w:val="480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46783">
        <w:trPr>
          <w:trHeight w:val="480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Personalized Networking Assistant </w:t>
            </w:r>
          </w:p>
        </w:tc>
      </w:tr>
      <w:tr w:rsidR="00B46783">
        <w:trPr>
          <w:trHeight w:val="480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:rsidR="00B46783" w:rsidRDefault="00F14E1B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46783" w:rsidRDefault="00F14E1B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:rsidR="00B46783" w:rsidRDefault="00F14E1B">
      <w:pPr>
        <w:spacing w:after="4" w:line="266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</w:p>
    <w:p w:rsidR="00B46783" w:rsidRDefault="00F14E1B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438150</wp:posOffset>
            </wp:positionH>
            <wp:positionV relativeFrom="page">
              <wp:posOffset>95250</wp:posOffset>
            </wp:positionV>
            <wp:extent cx="1828800" cy="771525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16"/>
        </w:rPr>
        <w:t xml:space="preserve"> </w:t>
      </w:r>
    </w:p>
    <w:tbl>
      <w:tblPr>
        <w:tblStyle w:val="TableGrid"/>
        <w:tblW w:w="9342" w:type="dxa"/>
        <w:tblInd w:w="0" w:type="dxa"/>
        <w:tblCellMar>
          <w:top w:w="61" w:type="dxa"/>
          <w:left w:w="48" w:type="dxa"/>
          <w:bottom w:w="9" w:type="dxa"/>
          <w:right w:w="0" w:type="dxa"/>
        </w:tblCellMar>
        <w:tblLook w:val="04A0" w:firstRow="1" w:lastRow="0" w:firstColumn="1" w:lastColumn="0" w:noHBand="0" w:noVBand="1"/>
      </w:tblPr>
      <w:tblGrid>
        <w:gridCol w:w="719"/>
        <w:gridCol w:w="2432"/>
        <w:gridCol w:w="2928"/>
        <w:gridCol w:w="2113"/>
        <w:gridCol w:w="1150"/>
      </w:tblGrid>
      <w:tr w:rsidR="00B46783">
        <w:trPr>
          <w:trHeight w:val="799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B46783" w:rsidRDefault="00F14E1B">
            <w:pPr>
              <w:spacing w:after="0"/>
              <w:ind w:left="7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B46783" w:rsidRDefault="00F14E1B">
            <w:pPr>
              <w:spacing w:after="0"/>
              <w:ind w:left="82"/>
            </w:pPr>
            <w:r>
              <w:rPr>
                <w:rFonts w:ascii="Times New Roman" w:eastAsia="Times New Roman" w:hAnsi="Times New Roman" w:cs="Times New Roman"/>
                <w:b/>
              </w:rPr>
              <w:t>Team Member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B46783" w:rsidRDefault="00F14E1B">
            <w:pPr>
              <w:spacing w:after="0"/>
              <w:ind w:left="86"/>
            </w:pPr>
            <w:r>
              <w:rPr>
                <w:rFonts w:ascii="Times New Roman" w:eastAsia="Times New Roman" w:hAnsi="Times New Roman" w:cs="Times New Roman"/>
                <w:b/>
              </w:rPr>
              <w:t>Idea / Suggestion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B46783" w:rsidRDefault="00F14E1B">
            <w:pPr>
              <w:spacing w:after="0"/>
              <w:ind w:left="84"/>
            </w:pPr>
            <w:r>
              <w:rPr>
                <w:rFonts w:ascii="Times New Roman" w:eastAsia="Times New Roman" w:hAnsi="Times New Roman" w:cs="Times New Roman"/>
                <w:b/>
              </w:rPr>
              <w:t>Category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B46783" w:rsidRDefault="00F14E1B">
            <w:pPr>
              <w:spacing w:after="0"/>
              <w:ind w:left="74" w:right="21"/>
            </w:pPr>
            <w:r>
              <w:rPr>
                <w:rFonts w:ascii="Times New Roman" w:eastAsia="Times New Roman" w:hAnsi="Times New Roman" w:cs="Times New Roman"/>
                <w:b/>
              </w:rPr>
              <w:t>Group No.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B46783">
        <w:trPr>
          <w:trHeight w:val="528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B46783" w:rsidRDefault="00F14E1B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left="29"/>
              <w:jc w:val="both"/>
            </w:pPr>
            <w:r>
              <w:rPr>
                <w:rFonts w:ascii="Times New Roman" w:eastAsia="Times New Roman" w:hAnsi="Times New Roman" w:cs="Times New Roman"/>
              </w:rPr>
              <w:t>Syed Mohammad Sameer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783" w:rsidRDefault="00F14E1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AI-based Networking Assistant for professional events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</w:rPr>
              <w:t>AI/NLP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46783">
        <w:trPr>
          <w:trHeight w:val="499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B46783" w:rsidRDefault="00F14E1B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left="41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Shaik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Mohammad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Fawaz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Smart Resume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Analyzer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>AI/HR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46783">
        <w:trPr>
          <w:trHeight w:val="526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B46783" w:rsidRDefault="00F14E1B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Syed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Jaffar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Hussain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</w:rPr>
              <w:t>Event Recommendation System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783" w:rsidRDefault="00F14E1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Recommendation System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46783">
        <w:trPr>
          <w:trHeight w:val="4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B46783" w:rsidRDefault="00F14E1B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>M jay raj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AI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Chatbot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 Career Guidance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</w:rPr>
              <w:t>Conversational AI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46783">
        <w:trPr>
          <w:trHeight w:val="526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B46783" w:rsidRDefault="00F14E1B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Vijay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kumar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783" w:rsidRDefault="00F14E1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Fact Verification using Wikipedia API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</w:rPr>
              <w:t>Knowledge System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46783">
        <w:trPr>
          <w:trHeight w:val="528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B46783" w:rsidRDefault="00F14E1B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left="29"/>
              <w:jc w:val="both"/>
            </w:pPr>
            <w:r>
              <w:rPr>
                <w:rFonts w:ascii="Times New Roman" w:eastAsia="Times New Roman" w:hAnsi="Times New Roman" w:cs="Times New Roman"/>
              </w:rPr>
              <w:t>Syed Mohammad Sameer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783" w:rsidRDefault="00F14E1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PDF Report Generator for Networking Insights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</w:rPr>
              <w:t>Utility Tool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B46783" w:rsidRDefault="00F14E1B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p w:rsidR="00B46783" w:rsidRDefault="00F14E1B">
      <w:pPr>
        <w:spacing w:after="4" w:line="266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then select the final idea(s) to move forward with. </w:t>
      </w:r>
    </w:p>
    <w:p w:rsidR="00B46783" w:rsidRDefault="00F14E1B">
      <w:pPr>
        <w:spacing w:after="0"/>
      </w:pPr>
      <w:r>
        <w:rPr>
          <w:rFonts w:ascii="Times New Roman" w:eastAsia="Times New Roman" w:hAnsi="Times New Roman" w:cs="Times New Roman"/>
          <w:sz w:val="12"/>
        </w:rPr>
        <w:t xml:space="preserve"> </w:t>
      </w:r>
    </w:p>
    <w:tbl>
      <w:tblPr>
        <w:tblStyle w:val="TableGrid"/>
        <w:tblW w:w="9362" w:type="dxa"/>
        <w:tblInd w:w="0" w:type="dxa"/>
        <w:tblCellMar>
          <w:top w:w="61" w:type="dxa"/>
          <w:left w:w="84" w:type="dxa"/>
          <w:bottom w:w="10" w:type="dxa"/>
          <w:right w:w="31" w:type="dxa"/>
        </w:tblCellMar>
        <w:tblLook w:val="04A0" w:firstRow="1" w:lastRow="0" w:firstColumn="1" w:lastColumn="0" w:noHBand="0" w:noVBand="1"/>
      </w:tblPr>
      <w:tblGrid>
        <w:gridCol w:w="1020"/>
        <w:gridCol w:w="2401"/>
        <w:gridCol w:w="2072"/>
        <w:gridCol w:w="1488"/>
        <w:gridCol w:w="1181"/>
        <w:gridCol w:w="1200"/>
      </w:tblGrid>
      <w:tr w:rsidR="00B46783">
        <w:trPr>
          <w:trHeight w:val="1121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B46783" w:rsidRDefault="00F14E1B">
            <w:pPr>
              <w:spacing w:after="0"/>
              <w:ind w:left="211" w:hanging="151"/>
            </w:pPr>
            <w:r>
              <w:rPr>
                <w:rFonts w:ascii="Times New Roman" w:eastAsia="Times New Roman" w:hAnsi="Times New Roman" w:cs="Times New Roman"/>
                <w:b/>
              </w:rPr>
              <w:t>Group No.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B46783" w:rsidRDefault="00F14E1B">
            <w:pPr>
              <w:spacing w:after="0"/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Final Idea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B46783" w:rsidRDefault="00F14E1B">
            <w:pPr>
              <w:spacing w:after="0"/>
              <w:ind w:right="1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Feasibility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B46783" w:rsidRDefault="00F14E1B">
            <w:pPr>
              <w:spacing w:after="0"/>
              <w:ind w:right="1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Importance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B46783" w:rsidRDefault="00F14E1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Priority Selected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B46783" w:rsidRDefault="00F14E1B">
            <w:pPr>
              <w:spacing w:after="0"/>
              <w:ind w:left="67"/>
            </w:pPr>
            <w:r>
              <w:rPr>
                <w:rFonts w:ascii="Times New Roman" w:eastAsia="Times New Roman" w:hAnsi="Times New Roman" w:cs="Times New Roman"/>
                <w:b/>
              </w:rPr>
              <w:t>Group No.</w:t>
            </w:r>
          </w:p>
        </w:tc>
      </w:tr>
      <w:tr w:rsidR="00B46783">
        <w:trPr>
          <w:trHeight w:val="526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B46783" w:rsidRDefault="00F14E1B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783" w:rsidRDefault="00F14E1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Personalized Networking Assistant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>High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</w:rPr>
              <w:t>High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>Yes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46783">
        <w:trPr>
          <w:trHeight w:val="499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B46783" w:rsidRDefault="00F14E1B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left="41"/>
            </w:pPr>
            <w:r>
              <w:rPr>
                <w:rFonts w:ascii="Times New Roman" w:eastAsia="Times New Roman" w:hAnsi="Times New Roman" w:cs="Times New Roman"/>
              </w:rPr>
              <w:t xml:space="preserve">Smart Resume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Analyzer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>Medium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</w:rPr>
              <w:t>High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>No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46783">
        <w:trPr>
          <w:trHeight w:val="528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B46783" w:rsidRDefault="00F14E1B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6783" w:rsidRDefault="00F14E1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AI Career Guidance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Chatbot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>Medium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>Medium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>No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46783" w:rsidRDefault="00F14E1B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B46783" w:rsidRDefault="00F14E1B">
      <w:pPr>
        <w:spacing w:after="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sectPr w:rsidR="00B46783">
      <w:pgSz w:w="12240" w:h="15840"/>
      <w:pgMar w:top="1440" w:right="142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783"/>
    <w:rsid w:val="00B46783"/>
    <w:rsid w:val="00F1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3DEC0"/>
  <w15:docId w15:val="{18F30835-1F59-4015-B005-4F9B6EB87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Hp</dc:creator>
  <cp:keywords/>
  <cp:lastModifiedBy>Hp</cp:lastModifiedBy>
  <cp:revision>3</cp:revision>
  <dcterms:created xsi:type="dcterms:W3CDTF">2026-07-06T11:57:00Z</dcterms:created>
  <dcterms:modified xsi:type="dcterms:W3CDTF">2026-07-06T11:57:00Z</dcterms:modified>
</cp:coreProperties>
</file>