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B75BD" w14:textId="77777777" w:rsidR="00B4518D" w:rsidRDefault="00000000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Appium (Android)</w:t>
      </w:r>
    </w:p>
    <w:p w14:paraId="7BD0CF4A" w14:textId="77777777" w:rsidR="00B4518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Step1: </w:t>
      </w:r>
      <w:r>
        <w:rPr>
          <w:rFonts w:ascii="Times New Roman" w:eastAsia="Times New Roman" w:hAnsi="Times New Roman" w:cs="Times New Roman"/>
          <w:color w:val="000000"/>
        </w:rPr>
        <w:t xml:space="preserve">Download the android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sdk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the different tools not the android studio from the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link</w:t>
      </w:r>
      <w:proofErr w:type="gramEnd"/>
      <w:r>
        <w:rPr>
          <w:rFonts w:ascii="Times New Roman" w:eastAsia="Times New Roman" w:hAnsi="Times New Roman" w:cs="Times New Roman"/>
          <w:color w:val="000000"/>
        </w:rPr>
        <w:tab/>
      </w:r>
    </w:p>
    <w:p w14:paraId="14AD3F00" w14:textId="77777777" w:rsidR="00B4518D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>
          <w:rPr>
            <w:rFonts w:ascii="Times New Roman" w:eastAsia="Times New Roman" w:hAnsi="Times New Roman" w:cs="Times New Roman"/>
            <w:color w:val="0563C1"/>
            <w:u w:val="single"/>
          </w:rPr>
          <w:t>https://developer.android.com/studio</w:t>
        </w:r>
      </w:hyperlink>
    </w:p>
    <w:p w14:paraId="555692E1" w14:textId="77777777" w:rsidR="00B4518D" w:rsidRDefault="00B45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4D9E32" w14:textId="77777777" w:rsidR="00B4518D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074D33AF" wp14:editId="37C4879B">
            <wp:extent cx="5734050" cy="2914650"/>
            <wp:effectExtent l="0" t="0" r="0" b="0"/>
            <wp:docPr id="19" name="image1.png" descr="https://lh3.googleusercontent.com/zNin-dGP0g00Ohh1wRosYp0rjnj29DTGivZBvHkllnD1N0SO_QR7Wm_l9lZuw6MlFf8SXgtIOnUhncK3RTCGDnY8Wfg6_Wbfr7aXtgY3NLb7IrRPKT2sn1cZ4exmwBd-TC5iEtj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3.googleusercontent.com/zNin-dGP0g00Ohh1wRosYp0rjnj29DTGivZBvHkllnD1N0SO_QR7Wm_l9lZuw6MlFf8SXgtIOnUhncK3RTCGDnY8Wfg6_Wbfr7aXtgY3NLb7IrRPKT2sn1cZ4exmwBd-TC5iEtj6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1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BAE9E9" w14:textId="77777777" w:rsidR="00B4518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AC7253" w14:textId="77777777" w:rsidR="00B4518D" w:rsidRDefault="00000000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Step2:  </w:t>
      </w:r>
      <w:r>
        <w:rPr>
          <w:rFonts w:ascii="Times New Roman" w:eastAsia="Times New Roman" w:hAnsi="Times New Roman" w:cs="Times New Roman"/>
          <w:color w:val="000000"/>
        </w:rPr>
        <w:t xml:space="preserve">You can see the downloaded files and create the android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sdk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folder if not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created</w:t>
      </w:r>
      <w:proofErr w:type="gramEnd"/>
    </w:p>
    <w:p w14:paraId="60AABC75" w14:textId="77777777" w:rsidR="00B4518D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099326A5" wp14:editId="6D3E398B">
            <wp:extent cx="5734050" cy="2819400"/>
            <wp:effectExtent l="0" t="0" r="0" b="0"/>
            <wp:docPr id="21" name="image9.png" descr="https://lh6.googleusercontent.com/aTT-IQiRTu9MfZ9cNqehlyPo2SLwOZYS0RDpucSS5GQOc6C9hrN4qMC7VRSSS63CdREbdDQCK7zLluFKTPsr20R0DYulLhriwE2ydjW4PCQXklW-Ju58q6eZOEfmJ5h_Nz3Zss4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https://lh6.googleusercontent.com/aTT-IQiRTu9MfZ9cNqehlyPo2SLwOZYS0RDpucSS5GQOc6C9hrN4qMC7VRSSS63CdREbdDQCK7zLluFKTPsr20R0DYulLhriwE2ydjW4PCQXklW-Ju58q6eZOEfmJ5h_Nz3Zss4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0CBA56" w14:textId="77777777" w:rsidR="00B4518D" w:rsidRDefault="00000000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Step3:  </w:t>
      </w:r>
      <w:r>
        <w:rPr>
          <w:rFonts w:ascii="Times New Roman" w:eastAsia="Times New Roman" w:hAnsi="Times New Roman" w:cs="Times New Roman"/>
          <w:color w:val="000000"/>
        </w:rPr>
        <w:t xml:space="preserve">Copy the path of the Android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sdk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 create a new System variable ANDROID_HOME</w:t>
      </w:r>
    </w:p>
    <w:p w14:paraId="305522F3" w14:textId="77777777" w:rsidR="00B4518D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07326CC8" wp14:editId="3483DBB2">
            <wp:extent cx="5734050" cy="1447800"/>
            <wp:effectExtent l="0" t="0" r="0" b="0"/>
            <wp:docPr id="20" name="image4.png" descr="https://lh6.googleusercontent.com/ZaBIFiLWd8Z4eHGxS71XDqAQS74VSx_qluykynddPqpGD-rDmWXxAYohXYvzXMwqi7mQMjN6mzvdijkWX6KLse3Vd3GhLIeUOEuqbjwJCYRA7gj1lNrlTywBEg1m95ujjrSkTHv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lh6.googleusercontent.com/ZaBIFiLWd8Z4eHGxS71XDqAQS74VSx_qluykynddPqpGD-rDmWXxAYohXYvzXMwqi7mQMjN6mzvdijkWX6KLse3Vd3GhLIeUOEuqbjwJCYRA7gj1lNrlTywBEg1m95ujjrSkTHvC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2A9679" w14:textId="77777777" w:rsidR="00B4518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DB83C2" w14:textId="77777777" w:rsidR="00B4518D" w:rsidRDefault="00000000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Step4:  </w:t>
      </w:r>
      <w:r>
        <w:rPr>
          <w:rFonts w:ascii="Times New Roman" w:eastAsia="Times New Roman" w:hAnsi="Times New Roman" w:cs="Times New Roman"/>
          <w:color w:val="000000"/>
        </w:rPr>
        <w:t>Edit the path in the System Variable </w:t>
      </w:r>
    </w:p>
    <w:p w14:paraId="015AA796" w14:textId="77777777" w:rsidR="00B4518D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190077E" wp14:editId="4D7C3FB8">
            <wp:extent cx="5734050" cy="5429250"/>
            <wp:effectExtent l="0" t="0" r="0" b="0"/>
            <wp:docPr id="23" name="image7.png" descr="https://lh6.googleusercontent.com/z4yiPoCxJdE8r-JXBLjSCilbY7ftF95VdwcEfBCuNSzBpD0rCAvRH2IRzelQAWq5q4pSwkhL7X-A0BF8t-P3Tal5w5OgNu4KmZGHoC5d37k65BlkcWHDawDBBtWIOq3yDgBXSU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https://lh6.googleusercontent.com/z4yiPoCxJdE8r-JXBLjSCilbY7ftF95VdwcEfBCuNSzBpD0rCAvRH2IRzelQAWq5q4pSwkhL7X-A0BF8t-P3Tal5w5OgNu4KmZGHoC5d37k65BlkcWHDawDBBtWIOq3yDgBXSUrt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2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DBCD95" w14:textId="77777777" w:rsidR="00B4518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color w:val="000000"/>
        </w:rPr>
        <w:t xml:space="preserve">Step5:  </w:t>
      </w:r>
      <w:r>
        <w:rPr>
          <w:rFonts w:ascii="Times New Roman" w:eastAsia="Times New Roman" w:hAnsi="Times New Roman" w:cs="Times New Roman"/>
          <w:color w:val="000000"/>
        </w:rPr>
        <w:t xml:space="preserve">Add the path of the android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sdk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folders</w:t>
      </w:r>
      <w:proofErr w:type="gramEnd"/>
    </w:p>
    <w:p w14:paraId="446A876D" w14:textId="77777777" w:rsidR="00B4518D" w:rsidRDefault="0000000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C:\Android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sdk</w:t>
      </w:r>
      <w:proofErr w:type="spellEnd"/>
      <w:r>
        <w:rPr>
          <w:rFonts w:ascii="Times New Roman" w:eastAsia="Times New Roman" w:hAnsi="Times New Roman" w:cs="Times New Roman"/>
          <w:color w:val="000000"/>
        </w:rPr>
        <w:t>\tools</w:t>
      </w:r>
    </w:p>
    <w:p w14:paraId="45DA2BB7" w14:textId="77777777" w:rsidR="00B4518D" w:rsidRDefault="0000000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C:\Android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sdk</w:t>
      </w:r>
      <w:proofErr w:type="spellEnd"/>
      <w:r>
        <w:rPr>
          <w:rFonts w:ascii="Times New Roman" w:eastAsia="Times New Roman" w:hAnsi="Times New Roman" w:cs="Times New Roman"/>
          <w:color w:val="000000"/>
        </w:rPr>
        <w:t>\platform-tools</w:t>
      </w:r>
    </w:p>
    <w:p w14:paraId="5DCBD5CF" w14:textId="77777777" w:rsidR="00B4518D" w:rsidRDefault="00000000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C:\Android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sdk</w:t>
      </w:r>
      <w:proofErr w:type="spellEnd"/>
      <w:r>
        <w:rPr>
          <w:rFonts w:ascii="Times New Roman" w:eastAsia="Times New Roman" w:hAnsi="Times New Roman" w:cs="Times New Roman"/>
          <w:color w:val="000000"/>
        </w:rPr>
        <w:t>\tools\bin</w:t>
      </w:r>
    </w:p>
    <w:p w14:paraId="6FD6473B" w14:textId="77777777" w:rsidR="00B4518D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 wp14:anchorId="32A5529B" wp14:editId="0B5ED935">
            <wp:extent cx="5734050" cy="5429250"/>
            <wp:effectExtent l="0" t="0" r="0" b="0"/>
            <wp:docPr id="22" name="image5.png" descr="https://lh4.googleusercontent.com/nMLZ_vWg3RZGp5VdEiCRGBnxPQ8j-b2kvQ5Dv_4zcXa5t4ejXa4wRHStmOhenMhlBLTymof4z8CkxNYDIKMuaALSAV5jnMz02ouNJb8vCPx5lYgIExJyIhzHWVhHNU9hu-jpBJJ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s://lh4.googleusercontent.com/nMLZ_vWg3RZGp5VdEiCRGBnxPQ8j-b2kvQ5Dv_4zcXa5t4ejXa4wRHStmOhenMhlBLTymof4z8CkxNYDIKMuaALSAV5jnMz02ouNJb8vCPx5lYgIExJyIhzHWVhHNU9hu-jpBJJw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2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7784E5" w14:textId="77777777" w:rsidR="00B4518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Step6: </w:t>
      </w:r>
      <w:r>
        <w:rPr>
          <w:rFonts w:ascii="Times New Roman" w:eastAsia="Times New Roman" w:hAnsi="Times New Roman" w:cs="Times New Roman"/>
          <w:color w:val="000000"/>
        </w:rPr>
        <w:t>Save the Changes.</w:t>
      </w:r>
    </w:p>
    <w:p w14:paraId="2631EC61" w14:textId="77777777" w:rsidR="00B4518D" w:rsidRDefault="00B4518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4461F00" w14:textId="77777777" w:rsidR="00B4518D" w:rsidRDefault="00B4518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1203410" w14:textId="77777777" w:rsidR="00B4518D" w:rsidRDefault="00000000">
      <w:pPr>
        <w:tabs>
          <w:tab w:val="left" w:pos="1155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</w:rPr>
        <w:t>Step7</w:t>
      </w:r>
      <w:r>
        <w:rPr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platform-tools-&gt;you can see </w:t>
      </w:r>
      <w:proofErr w:type="spellStart"/>
      <w:r>
        <w:rPr>
          <w:rFonts w:ascii="Times New Roman" w:eastAsia="Times New Roman" w:hAnsi="Times New Roman" w:cs="Times New Roman"/>
        </w:rPr>
        <w:t>adb</w:t>
      </w:r>
      <w:proofErr w:type="spellEnd"/>
      <w:r>
        <w:rPr>
          <w:rFonts w:ascii="Times New Roman" w:eastAsia="Times New Roman" w:hAnsi="Times New Roman" w:cs="Times New Roman"/>
        </w:rPr>
        <w:t xml:space="preserve"> here -&gt; </w:t>
      </w:r>
      <w:proofErr w:type="spellStart"/>
      <w:r>
        <w:rPr>
          <w:rFonts w:ascii="Times New Roman" w:eastAsia="Times New Roman" w:hAnsi="Times New Roman" w:cs="Times New Roman"/>
        </w:rPr>
        <w:t>ctrl+L</w:t>
      </w:r>
      <w:proofErr w:type="spellEnd"/>
      <w:r>
        <w:rPr>
          <w:rFonts w:ascii="Times New Roman" w:eastAsia="Times New Roman" w:hAnsi="Times New Roman" w:cs="Times New Roman"/>
        </w:rPr>
        <w:t xml:space="preserve"> -&gt;Type "</w:t>
      </w:r>
      <w:proofErr w:type="spellStart"/>
      <w:r>
        <w:rPr>
          <w:rFonts w:ascii="Times New Roman" w:eastAsia="Times New Roman" w:hAnsi="Times New Roman" w:cs="Times New Roman"/>
        </w:rPr>
        <w:t>cmd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7B7A4DAF" w14:textId="77777777" w:rsidR="00B4518D" w:rsidRDefault="00000000">
      <w:pPr>
        <w:tabs>
          <w:tab w:val="left" w:pos="1155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Step8: </w:t>
      </w:r>
      <w:proofErr w:type="spellStart"/>
      <w:r>
        <w:rPr>
          <w:rFonts w:ascii="Times New Roman" w:eastAsia="Times New Roman" w:hAnsi="Times New Roman" w:cs="Times New Roman"/>
        </w:rPr>
        <w:t>cmd</w:t>
      </w:r>
      <w:proofErr w:type="spellEnd"/>
      <w:r>
        <w:rPr>
          <w:rFonts w:ascii="Times New Roman" w:eastAsia="Times New Roman" w:hAnsi="Times New Roman" w:cs="Times New Roman"/>
        </w:rPr>
        <w:t xml:space="preserve"> prompt is </w:t>
      </w:r>
      <w:proofErr w:type="spellStart"/>
      <w:r>
        <w:rPr>
          <w:rFonts w:ascii="Times New Roman" w:eastAsia="Times New Roman" w:hAnsi="Times New Roman" w:cs="Times New Roman"/>
        </w:rPr>
        <w:t>opend</w:t>
      </w:r>
      <w:proofErr w:type="spellEnd"/>
      <w:r>
        <w:rPr>
          <w:rFonts w:ascii="Times New Roman" w:eastAsia="Times New Roman" w:hAnsi="Times New Roman" w:cs="Times New Roman"/>
        </w:rPr>
        <w:t>. type "</w:t>
      </w:r>
      <w:proofErr w:type="spellStart"/>
      <w:r>
        <w:rPr>
          <w:rFonts w:ascii="Times New Roman" w:eastAsia="Times New Roman" w:hAnsi="Times New Roman" w:cs="Times New Roman"/>
        </w:rPr>
        <w:t>adb</w:t>
      </w:r>
      <w:proofErr w:type="spellEnd"/>
      <w:r>
        <w:rPr>
          <w:rFonts w:ascii="Times New Roman" w:eastAsia="Times New Roman" w:hAnsi="Times New Roman" w:cs="Times New Roman"/>
        </w:rPr>
        <w:t xml:space="preserve"> devices"</w:t>
      </w:r>
    </w:p>
    <w:p w14:paraId="1E0326CA" w14:textId="77777777" w:rsidR="00B4518D" w:rsidRDefault="00000000">
      <w:pPr>
        <w:tabs>
          <w:tab w:val="left" w:pos="1155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0BF7203" wp14:editId="5B85B9ED">
            <wp:extent cx="5937250" cy="1295400"/>
            <wp:effectExtent l="0" t="0" r="0" b="0"/>
            <wp:docPr id="2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F3E2BB" w14:textId="77777777" w:rsidR="00B4518D" w:rsidRDefault="00000000">
      <w:pPr>
        <w:tabs>
          <w:tab w:val="left" w:pos="115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Step9: </w:t>
      </w:r>
      <w:r>
        <w:rPr>
          <w:rFonts w:ascii="Times New Roman" w:eastAsia="Times New Roman" w:hAnsi="Times New Roman" w:cs="Times New Roman"/>
        </w:rPr>
        <w:t>Download and Install Appium Desktop Client</w:t>
      </w:r>
    </w:p>
    <w:p w14:paraId="1C4E077D" w14:textId="77777777" w:rsidR="00B4518D" w:rsidRDefault="00000000">
      <w:pPr>
        <w:tabs>
          <w:tab w:val="left" w:pos="115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hyperlink r:id="rId13">
        <w:r>
          <w:rPr>
            <w:rFonts w:ascii="Times New Roman" w:eastAsia="Times New Roman" w:hAnsi="Times New Roman" w:cs="Times New Roman"/>
            <w:color w:val="0000FF"/>
            <w:u w:val="single"/>
          </w:rPr>
          <w:t>https://github.com/appium/appium-desktop/releases/download/v1.10.0/appium-desktop-setup-1.10.0.exe</w:t>
        </w:r>
      </w:hyperlink>
    </w:p>
    <w:p w14:paraId="7881FB15" w14:textId="77777777" w:rsidR="00B4518D" w:rsidRDefault="00000000">
      <w:pPr>
        <w:tabs>
          <w:tab w:val="left" w:pos="115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- Start server</w:t>
      </w:r>
    </w:p>
    <w:p w14:paraId="2D8A4912" w14:textId="77777777" w:rsidR="00B4518D" w:rsidRDefault="00000000">
      <w:pPr>
        <w:tabs>
          <w:tab w:val="left" w:pos="115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- click search icon</w:t>
      </w:r>
    </w:p>
    <w:p w14:paraId="2D21F582" w14:textId="77777777" w:rsidR="00B4518D" w:rsidRDefault="00000000">
      <w:pPr>
        <w:tabs>
          <w:tab w:val="left" w:pos="115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Refer the below image and add the Desired capabilities in your Appium</w:t>
      </w:r>
    </w:p>
    <w:p w14:paraId="0AD43806" w14:textId="4F198BC2" w:rsidR="00B4518D" w:rsidRDefault="00000000" w:rsidP="008C0493">
      <w:pPr>
        <w:tabs>
          <w:tab w:val="left" w:pos="1155"/>
        </w:tabs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43A94F6" wp14:editId="46716F5E">
            <wp:extent cx="5867400" cy="2679700"/>
            <wp:effectExtent l="0" t="0" r="0" b="0"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r="1253" b="1980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C0493">
        <w:rPr>
          <w:rFonts w:ascii="Times New Roman" w:eastAsia="Times New Roman" w:hAnsi="Times New Roman" w:cs="Times New Roman"/>
        </w:rPr>
        <w:t>c</w:t>
      </w:r>
    </w:p>
    <w:p w14:paraId="0A75EFB6" w14:textId="77777777" w:rsidR="00B4518D" w:rsidRDefault="00000000">
      <w:pPr>
        <w:widowControl w:val="0"/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Step 10: </w:t>
      </w:r>
      <w:r>
        <w:rPr>
          <w:rFonts w:ascii="Times New Roman" w:eastAsia="Times New Roman" w:hAnsi="Times New Roman" w:cs="Times New Roman"/>
        </w:rPr>
        <w:t>Enabling Developer Mode Options on Android Phone or Tablet</w:t>
      </w:r>
    </w:p>
    <w:p w14:paraId="6979CF10" w14:textId="77777777" w:rsidR="00B4518D" w:rsidRDefault="00000000">
      <w:pPr>
        <w:widowControl w:val="0"/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is </w:t>
      </w:r>
      <w:proofErr w:type="spellStart"/>
      <w:r>
        <w:rPr>
          <w:rFonts w:ascii="Times New Roman" w:eastAsia="Times New Roman" w:hAnsi="Times New Roman" w:cs="Times New Roman"/>
        </w:rPr>
        <w:t>two step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process,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first</w:t>
      </w:r>
      <w:proofErr w:type="gramEnd"/>
      <w:r>
        <w:rPr>
          <w:rFonts w:ascii="Times New Roman" w:eastAsia="Times New Roman" w:hAnsi="Times New Roman" w:cs="Times New Roman"/>
        </w:rPr>
        <w:t xml:space="preserve"> step is to Enabling Developer Mode Options on Android Phone or Tablet and second is to Switch On the USB Debugging of the device.</w:t>
      </w:r>
    </w:p>
    <w:p w14:paraId="010990A1" w14:textId="77777777" w:rsidR="00B4518D" w:rsidRDefault="00000000">
      <w:pPr>
        <w:widowControl w:val="0"/>
        <w:spacing w:after="2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a) Enabling developer option</w:t>
      </w:r>
    </w:p>
    <w:p w14:paraId="66FE0E9B" w14:textId="77777777" w:rsidR="00B4518D" w:rsidRDefault="00000000">
      <w:pPr>
        <w:widowControl w:val="0"/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 to the Settings&gt; Scroll down to ‘About </w:t>
      </w:r>
      <w:proofErr w:type="gramStart"/>
      <w:r>
        <w:rPr>
          <w:rFonts w:ascii="Times New Roman" w:eastAsia="Times New Roman" w:hAnsi="Times New Roman" w:cs="Times New Roman"/>
        </w:rPr>
        <w:t>phone‘ and</w:t>
      </w:r>
      <w:proofErr w:type="gramEnd"/>
      <w:r>
        <w:rPr>
          <w:rFonts w:ascii="Times New Roman" w:eastAsia="Times New Roman" w:hAnsi="Times New Roman" w:cs="Times New Roman"/>
        </w:rPr>
        <w:t xml:space="preserve"> tap on it &gt; Scroll down to the bottom again, where you see ‘Build number’  (Tap On Build number Seven (7) times). Developer mode will enable.</w:t>
      </w:r>
    </w:p>
    <w:p w14:paraId="3B835143" w14:textId="77777777" w:rsidR="00B4518D" w:rsidRDefault="00000000">
      <w:pPr>
        <w:tabs>
          <w:tab w:val="left" w:pos="115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8CA465D" wp14:editId="52FA0FC3">
            <wp:extent cx="2432050" cy="3079750"/>
            <wp:effectExtent l="0" t="0" r="0" b="0"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307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14D6F" w14:textId="77777777" w:rsidR="00B4518D" w:rsidRDefault="00000000">
      <w:pPr>
        <w:widowControl w:val="0"/>
        <w:spacing w:after="2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b) Switch On USB Debugging</w:t>
      </w:r>
    </w:p>
    <w:p w14:paraId="739469D9" w14:textId="77777777" w:rsidR="00B4518D" w:rsidRDefault="00000000">
      <w:pPr>
        <w:widowControl w:val="0"/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Go to the Developer Options &gt; Tick the USB Debugging check box or radio </w:t>
      </w:r>
      <w:proofErr w:type="gramStart"/>
      <w:r>
        <w:rPr>
          <w:rFonts w:ascii="Times New Roman" w:eastAsia="Times New Roman" w:hAnsi="Times New Roman" w:cs="Times New Roman"/>
        </w:rPr>
        <w:t>button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1FAD9176" w14:textId="77777777" w:rsidR="00B4518D" w:rsidRDefault="00000000">
      <w:pPr>
        <w:widowControl w:val="0"/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-Toggle on -&gt;Stay awake, USB debugging, Install vis USB, USB debugging (Security settings</w:t>
      </w:r>
      <w:proofErr w:type="gramStart"/>
      <w:r>
        <w:rPr>
          <w:rFonts w:ascii="Times New Roman" w:eastAsia="Times New Roman" w:hAnsi="Times New Roman" w:cs="Times New Roman"/>
        </w:rPr>
        <w:t>),.</w:t>
      </w:r>
      <w:proofErr w:type="gramEnd"/>
    </w:p>
    <w:p w14:paraId="60B2176F" w14:textId="77777777" w:rsidR="00B4518D" w:rsidRDefault="00000000">
      <w:pPr>
        <w:widowControl w:val="0"/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E3B8B99" wp14:editId="2D674BAB">
            <wp:extent cx="2432050" cy="4210050"/>
            <wp:effectExtent l="0" t="0" r="0" b="0"/>
            <wp:docPr id="2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421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39E6AD" w14:textId="77777777" w:rsidR="00B4518D" w:rsidRDefault="00B4518D">
      <w:pPr>
        <w:widowControl w:val="0"/>
        <w:spacing w:after="200" w:line="240" w:lineRule="auto"/>
        <w:rPr>
          <w:rFonts w:ascii="Times New Roman" w:eastAsia="Times New Roman" w:hAnsi="Times New Roman" w:cs="Times New Roman"/>
        </w:rPr>
      </w:pPr>
    </w:p>
    <w:p w14:paraId="67533D28" w14:textId="77777777" w:rsidR="00B4518D" w:rsidRDefault="00000000">
      <w:pPr>
        <w:widowControl w:val="0"/>
        <w:spacing w:after="2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Step 11: Continue on step 4 where the </w:t>
      </w:r>
      <w:proofErr w:type="spellStart"/>
      <w:r>
        <w:rPr>
          <w:rFonts w:ascii="Times New Roman" w:eastAsia="Times New Roman" w:hAnsi="Times New Roman" w:cs="Times New Roman"/>
          <w:b/>
        </w:rPr>
        <w:t>cmd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prompt </w:t>
      </w:r>
      <w:proofErr w:type="gramStart"/>
      <w:r>
        <w:rPr>
          <w:rFonts w:ascii="Times New Roman" w:eastAsia="Times New Roman" w:hAnsi="Times New Roman" w:cs="Times New Roman"/>
          <w:b/>
        </w:rPr>
        <w:t>opened</w:t>
      </w:r>
      <w:proofErr w:type="gramEnd"/>
    </w:p>
    <w:p w14:paraId="7F5E1E37" w14:textId="77777777" w:rsidR="00B4518D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Type “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shell” </w:t>
      </w:r>
    </w:p>
    <w:p w14:paraId="58BA1964" w14:textId="77777777" w:rsidR="00B4518D" w:rsidRDefault="00000000">
      <w:pPr>
        <w:widowControl w:val="0"/>
        <w:spacing w:after="2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ECEA5DA" wp14:editId="08BD8805">
            <wp:extent cx="5930900" cy="1435100"/>
            <wp:effectExtent l="0" t="0" r="0" b="0"/>
            <wp:docPr id="3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6D0371" w14:textId="77777777" w:rsidR="00B4518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5"/>
        </w:tabs>
        <w:spacing w:after="0" w:line="25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Open the desired App in your mobile and your mobile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shoud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be connected to the CPU through Data Cable (Which you need to Test)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Eg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Instagram,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Whatsapp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Facebook…</w:t>
      </w:r>
    </w:p>
    <w:p w14:paraId="4F29F864" w14:textId="77777777" w:rsidR="00B4518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55"/>
        </w:tabs>
        <w:spacing w:after="0" w:line="25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Now type the below command to get Activity and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package</w:t>
      </w:r>
      <w:proofErr w:type="gramEnd"/>
    </w:p>
    <w:p w14:paraId="182AF55D" w14:textId="77777777" w:rsidR="00B4518D" w:rsidRDefault="00B4518D">
      <w:pPr>
        <w:pBdr>
          <w:top w:val="nil"/>
          <w:left w:val="nil"/>
          <w:bottom w:val="nil"/>
          <w:right w:val="nil"/>
          <w:between w:val="nil"/>
        </w:pBdr>
        <w:tabs>
          <w:tab w:val="left" w:pos="1155"/>
        </w:tabs>
        <w:spacing w:after="0" w:line="256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4313ACE1" w14:textId="744BC44D" w:rsidR="00B4518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155"/>
        </w:tabs>
        <w:spacing w:after="0" w:line="256" w:lineRule="auto"/>
        <w:ind w:left="1080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dumpsys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window </w:t>
      </w:r>
      <w:r w:rsidR="00F30905">
        <w:rPr>
          <w:rFonts w:ascii="Times New Roman" w:eastAsia="Times New Roman" w:hAnsi="Times New Roman" w:cs="Times New Roman"/>
          <w:b/>
          <w:color w:val="000000"/>
        </w:rPr>
        <w:t>displays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| grep -E "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mCurrentFocus|mFocusedApp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"</w:t>
      </w:r>
    </w:p>
    <w:p w14:paraId="64DC0123" w14:textId="77777777" w:rsidR="00B4518D" w:rsidRDefault="00B4518D">
      <w:pPr>
        <w:pBdr>
          <w:top w:val="nil"/>
          <w:left w:val="nil"/>
          <w:bottom w:val="nil"/>
          <w:right w:val="nil"/>
          <w:between w:val="nil"/>
        </w:pBdr>
        <w:tabs>
          <w:tab w:val="left" w:pos="1155"/>
        </w:tabs>
        <w:spacing w:after="0" w:line="256" w:lineRule="auto"/>
        <w:ind w:left="1080"/>
        <w:rPr>
          <w:rFonts w:ascii="Times New Roman" w:eastAsia="Times New Roman" w:hAnsi="Times New Roman" w:cs="Times New Roman"/>
          <w:b/>
          <w:color w:val="000000"/>
        </w:rPr>
      </w:pPr>
    </w:p>
    <w:p w14:paraId="67248DE7" w14:textId="77777777" w:rsidR="00B4518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155"/>
        </w:tabs>
        <w:spacing w:after="0" w:line="256" w:lineRule="auto"/>
        <w:ind w:left="108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or</w:t>
      </w:r>
    </w:p>
    <w:p w14:paraId="0064D03B" w14:textId="77777777" w:rsidR="00B4518D" w:rsidRDefault="00B4518D">
      <w:pPr>
        <w:pBdr>
          <w:top w:val="nil"/>
          <w:left w:val="nil"/>
          <w:bottom w:val="nil"/>
          <w:right w:val="nil"/>
          <w:between w:val="nil"/>
        </w:pBdr>
        <w:tabs>
          <w:tab w:val="left" w:pos="1155"/>
        </w:tabs>
        <w:spacing w:after="0" w:line="256" w:lineRule="auto"/>
        <w:ind w:left="1080"/>
        <w:rPr>
          <w:rFonts w:ascii="Times New Roman" w:eastAsia="Times New Roman" w:hAnsi="Times New Roman" w:cs="Times New Roman"/>
          <w:b/>
          <w:color w:val="000000"/>
        </w:rPr>
      </w:pPr>
    </w:p>
    <w:p w14:paraId="36951DD5" w14:textId="77777777" w:rsidR="00B4518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155"/>
        </w:tabs>
        <w:spacing w:after="0" w:line="256" w:lineRule="auto"/>
        <w:ind w:left="1080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gjdgxs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dumpsys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activity activities | grep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ResumedActivity</w:t>
      </w:r>
      <w:proofErr w:type="spellEnd"/>
    </w:p>
    <w:p w14:paraId="11A64947" w14:textId="77777777" w:rsidR="00B4518D" w:rsidRDefault="00B4518D">
      <w:pPr>
        <w:pBdr>
          <w:top w:val="nil"/>
          <w:left w:val="nil"/>
          <w:bottom w:val="nil"/>
          <w:right w:val="nil"/>
          <w:between w:val="nil"/>
        </w:pBdr>
        <w:tabs>
          <w:tab w:val="left" w:pos="1155"/>
        </w:tabs>
        <w:spacing w:after="0" w:line="256" w:lineRule="auto"/>
        <w:ind w:left="1080"/>
        <w:rPr>
          <w:rFonts w:ascii="Times New Roman" w:eastAsia="Times New Roman" w:hAnsi="Times New Roman" w:cs="Times New Roman"/>
          <w:b/>
          <w:color w:val="000000"/>
        </w:rPr>
      </w:pPr>
    </w:p>
    <w:p w14:paraId="3355E2F0" w14:textId="77777777" w:rsidR="00B4518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155"/>
        </w:tabs>
        <w:spacing w:after="0" w:line="256" w:lineRule="auto"/>
        <w:ind w:left="108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0" distB="0" distL="0" distR="0" wp14:anchorId="6A17E9FA" wp14:editId="32780492">
            <wp:extent cx="5943600" cy="1651000"/>
            <wp:effectExtent l="0" t="0" r="0" b="0"/>
            <wp:docPr id="2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EFE93B" w14:textId="77777777" w:rsidR="00B4518D" w:rsidRDefault="00B4518D">
      <w:pPr>
        <w:pBdr>
          <w:top w:val="nil"/>
          <w:left w:val="nil"/>
          <w:bottom w:val="nil"/>
          <w:right w:val="nil"/>
          <w:between w:val="nil"/>
        </w:pBdr>
        <w:tabs>
          <w:tab w:val="left" w:pos="1155"/>
        </w:tabs>
        <w:spacing w:after="0" w:line="256" w:lineRule="auto"/>
        <w:ind w:left="1080"/>
        <w:rPr>
          <w:rFonts w:ascii="Times New Roman" w:eastAsia="Times New Roman" w:hAnsi="Times New Roman" w:cs="Times New Roman"/>
          <w:b/>
          <w:color w:val="000000"/>
        </w:rPr>
      </w:pPr>
    </w:p>
    <w:p w14:paraId="0ED34052" w14:textId="77777777" w:rsidR="00B4518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155"/>
        </w:tabs>
        <w:spacing w:line="256" w:lineRule="auto"/>
        <w:ind w:left="108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0" distB="0" distL="0" distR="0" wp14:anchorId="41542C55" wp14:editId="553583CE">
            <wp:extent cx="5937250" cy="1644650"/>
            <wp:effectExtent l="0" t="0" r="0" b="0"/>
            <wp:docPr id="2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64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5752FE" w14:textId="77777777" w:rsidR="00B4518D" w:rsidRDefault="00B4518D">
      <w:pPr>
        <w:rPr>
          <w:rFonts w:ascii="Times New Roman" w:eastAsia="Times New Roman" w:hAnsi="Times New Roman" w:cs="Times New Roman"/>
        </w:rPr>
      </w:pPr>
    </w:p>
    <w:p w14:paraId="0617D160" w14:textId="77777777" w:rsidR="00B4518D" w:rsidRDefault="00000000">
      <w:pPr>
        <w:widowControl w:val="0"/>
        <w:spacing w:after="2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Step 12: </w:t>
      </w:r>
      <w:r>
        <w:rPr>
          <w:rFonts w:ascii="Times New Roman" w:eastAsia="Times New Roman" w:hAnsi="Times New Roman" w:cs="Times New Roman"/>
        </w:rPr>
        <w:t xml:space="preserve">Continue on </w:t>
      </w:r>
      <w:r>
        <w:rPr>
          <w:rFonts w:ascii="Times New Roman" w:eastAsia="Times New Roman" w:hAnsi="Times New Roman" w:cs="Times New Roman"/>
          <w:b/>
        </w:rPr>
        <w:t>Step9</w:t>
      </w:r>
      <w:r>
        <w:rPr>
          <w:rFonts w:ascii="Times New Roman" w:eastAsia="Times New Roman" w:hAnsi="Times New Roman" w:cs="Times New Roman"/>
        </w:rPr>
        <w:t xml:space="preserve"> where Appium desired capabilities </w:t>
      </w:r>
      <w:proofErr w:type="gramStart"/>
      <w:r>
        <w:rPr>
          <w:rFonts w:ascii="Times New Roman" w:eastAsia="Times New Roman" w:hAnsi="Times New Roman" w:cs="Times New Roman"/>
        </w:rPr>
        <w:t>page</w:t>
      </w:r>
      <w:proofErr w:type="gramEnd"/>
    </w:p>
    <w:p w14:paraId="5AC80BAB" w14:textId="77777777" w:rsidR="00B4518D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Take the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appPackage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appActivity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as marked in the previous image and past it in the desired capabilities.</w:t>
      </w:r>
    </w:p>
    <w:p w14:paraId="47747703" w14:textId="77777777" w:rsidR="00B4518D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Click “Save”.</w:t>
      </w:r>
    </w:p>
    <w:p w14:paraId="5A068A66" w14:textId="77777777" w:rsidR="00B4518D" w:rsidRDefault="0000000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Click “Start Session”.</w:t>
      </w:r>
    </w:p>
    <w:p w14:paraId="47F862DD" w14:textId="77777777" w:rsidR="00B4518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If the App is not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launched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then change the “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appActivity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MainActivity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LaunchActivity</w:t>
      </w:r>
      <w:proofErr w:type="spellEnd"/>
      <w:r>
        <w:rPr>
          <w:rFonts w:ascii="Times New Roman" w:eastAsia="Times New Roman" w:hAnsi="Times New Roman" w:cs="Times New Roman"/>
          <w:color w:val="000000"/>
        </w:rPr>
        <w:t>. (See the below image)</w:t>
      </w:r>
    </w:p>
    <w:p w14:paraId="1EF5A323" w14:textId="77777777" w:rsidR="00B4518D" w:rsidRDefault="00B451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508029F0" w14:textId="77777777" w:rsidR="00B4518D" w:rsidRDefault="00B451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5FD5CD2E" w14:textId="77777777" w:rsidR="00B4518D" w:rsidRDefault="00000000">
      <w:pPr>
        <w:widowControl w:val="0"/>
        <w:spacing w:after="2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10E6841" wp14:editId="20C2471A">
            <wp:extent cx="5930900" cy="2851150"/>
            <wp:effectExtent l="0" t="0" r="0" b="0"/>
            <wp:docPr id="3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85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>IntelliJ:</w:t>
      </w:r>
    </w:p>
    <w:p w14:paraId="282D3441" w14:textId="77777777" w:rsidR="00B4518D" w:rsidRDefault="0000000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 a New JAVA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project</w:t>
      </w:r>
      <w:proofErr w:type="gramEnd"/>
    </w:p>
    <w:p w14:paraId="693A7395" w14:textId="77777777" w:rsidR="00B4518D" w:rsidRDefault="00B451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02711065" w14:textId="77777777" w:rsidR="00B4518D" w:rsidRDefault="00000000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0" distR="0" wp14:anchorId="582E80D8" wp14:editId="0B11BFFE">
            <wp:extent cx="5915101" cy="6096858"/>
            <wp:effectExtent l="0" t="0" r="0" b="0"/>
            <wp:docPr id="3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101" cy="60968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8EB06F" w14:textId="77777777" w:rsidR="00B4518D" w:rsidRDefault="00B4518D">
      <w:pPr>
        <w:widowControl w:val="0"/>
        <w:spacing w:after="200" w:line="240" w:lineRule="auto"/>
        <w:ind w:left="360"/>
        <w:rPr>
          <w:rFonts w:ascii="Times New Roman" w:eastAsia="Times New Roman" w:hAnsi="Times New Roman" w:cs="Times New Roman"/>
        </w:rPr>
      </w:pPr>
    </w:p>
    <w:p w14:paraId="6B135F93" w14:textId="77777777" w:rsidR="00B4518D" w:rsidRDefault="00B4518D">
      <w:pPr>
        <w:widowControl w:val="0"/>
        <w:spacing w:after="200" w:line="240" w:lineRule="auto"/>
        <w:ind w:left="360"/>
        <w:rPr>
          <w:rFonts w:ascii="Times New Roman" w:eastAsia="Times New Roman" w:hAnsi="Times New Roman" w:cs="Times New Roman"/>
        </w:rPr>
      </w:pPr>
    </w:p>
    <w:p w14:paraId="614685A8" w14:textId="77777777" w:rsidR="00B4518D" w:rsidRDefault="00B4518D">
      <w:pPr>
        <w:widowControl w:val="0"/>
        <w:spacing w:after="200" w:line="240" w:lineRule="auto"/>
        <w:ind w:left="360"/>
        <w:rPr>
          <w:rFonts w:ascii="Times New Roman" w:eastAsia="Times New Roman" w:hAnsi="Times New Roman" w:cs="Times New Roman"/>
        </w:rPr>
      </w:pPr>
    </w:p>
    <w:p w14:paraId="69827697" w14:textId="77777777" w:rsidR="00B4518D" w:rsidRDefault="00B4518D">
      <w:pPr>
        <w:widowControl w:val="0"/>
        <w:spacing w:after="200" w:line="240" w:lineRule="auto"/>
        <w:ind w:left="360"/>
        <w:rPr>
          <w:rFonts w:ascii="Times New Roman" w:eastAsia="Times New Roman" w:hAnsi="Times New Roman" w:cs="Times New Roman"/>
        </w:rPr>
      </w:pPr>
    </w:p>
    <w:p w14:paraId="4D0C62A9" w14:textId="77777777" w:rsidR="00B4518D" w:rsidRDefault="00B4518D">
      <w:pPr>
        <w:widowControl w:val="0"/>
        <w:spacing w:after="200" w:line="240" w:lineRule="auto"/>
        <w:ind w:left="360"/>
        <w:rPr>
          <w:rFonts w:ascii="Times New Roman" w:eastAsia="Times New Roman" w:hAnsi="Times New Roman" w:cs="Times New Roman"/>
        </w:rPr>
      </w:pPr>
    </w:p>
    <w:p w14:paraId="6F31C522" w14:textId="77777777" w:rsidR="00B4518D" w:rsidRDefault="00B4518D">
      <w:pPr>
        <w:widowControl w:val="0"/>
        <w:spacing w:after="200" w:line="240" w:lineRule="auto"/>
        <w:ind w:left="360"/>
        <w:rPr>
          <w:rFonts w:ascii="Times New Roman" w:eastAsia="Times New Roman" w:hAnsi="Times New Roman" w:cs="Times New Roman"/>
        </w:rPr>
      </w:pPr>
    </w:p>
    <w:p w14:paraId="63649E17" w14:textId="77777777" w:rsidR="00B4518D" w:rsidRDefault="00B4518D">
      <w:pPr>
        <w:widowControl w:val="0"/>
        <w:spacing w:after="200" w:line="240" w:lineRule="auto"/>
        <w:ind w:left="360"/>
        <w:rPr>
          <w:rFonts w:ascii="Times New Roman" w:eastAsia="Times New Roman" w:hAnsi="Times New Roman" w:cs="Times New Roman"/>
        </w:rPr>
      </w:pPr>
    </w:p>
    <w:p w14:paraId="2611B232" w14:textId="77777777" w:rsidR="00B4518D" w:rsidRDefault="00000000">
      <w:pPr>
        <w:widowControl w:val="0"/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Enter Project Name and Project location:</w:t>
      </w:r>
    </w:p>
    <w:p w14:paraId="0FEDF9D7" w14:textId="77777777" w:rsidR="00B4518D" w:rsidRDefault="00000000">
      <w:pPr>
        <w:widowControl w:val="0"/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42FF2314" wp14:editId="50F18BC2">
            <wp:extent cx="5727700" cy="3263900"/>
            <wp:effectExtent l="0" t="0" r="0" b="0"/>
            <wp:docPr id="3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966022" w14:textId="77777777" w:rsidR="00B4518D" w:rsidRDefault="00000000">
      <w:pPr>
        <w:widowControl w:val="0"/>
        <w:spacing w:after="2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sz w:val="26"/>
          <w:szCs w:val="26"/>
        </w:rPr>
        <w:t>Go to File -&gt; Project Structure -&gt; in a project setting tab look for Libraries -</w:t>
      </w:r>
      <w:proofErr w:type="gramStart"/>
      <w:r>
        <w:rPr>
          <w:sz w:val="26"/>
          <w:szCs w:val="26"/>
        </w:rPr>
        <w:t>&gt;  Click</w:t>
      </w:r>
      <w:proofErr w:type="gramEnd"/>
      <w:r>
        <w:rPr>
          <w:sz w:val="26"/>
          <w:szCs w:val="26"/>
        </w:rPr>
        <w:t xml:space="preserve"> on ‘+’ Sign -&gt; Select for JARs or directories.</w:t>
      </w:r>
    </w:p>
    <w:p w14:paraId="1EF2C694" w14:textId="77777777" w:rsidR="00B4518D" w:rsidRDefault="00000000">
      <w:pPr>
        <w:widowControl w:val="0"/>
        <w:spacing w:after="20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D8B74FB" wp14:editId="4A13A36A">
            <wp:extent cx="5731510" cy="2364105"/>
            <wp:effectExtent l="0" t="0" r="0" b="0"/>
            <wp:docPr id="3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6E70F85D" wp14:editId="7EF50656">
            <wp:extent cx="5731510" cy="2823845"/>
            <wp:effectExtent l="0" t="0" r="0" b="0"/>
            <wp:docPr id="3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B8E784" w14:textId="77777777" w:rsidR="00B4518D" w:rsidRDefault="00B4518D">
      <w:pPr>
        <w:widowControl w:val="0"/>
        <w:spacing w:after="200" w:line="240" w:lineRule="auto"/>
        <w:ind w:left="720"/>
        <w:rPr>
          <w:rFonts w:ascii="Times New Roman" w:eastAsia="Times New Roman" w:hAnsi="Times New Roman" w:cs="Times New Roman"/>
        </w:rPr>
      </w:pPr>
    </w:p>
    <w:p w14:paraId="6A96A54B" w14:textId="77777777" w:rsidR="00B4518D" w:rsidRDefault="00B4518D">
      <w:pPr>
        <w:widowControl w:val="0"/>
        <w:spacing w:after="200" w:line="240" w:lineRule="auto"/>
        <w:ind w:left="720"/>
        <w:rPr>
          <w:rFonts w:ascii="Times New Roman" w:eastAsia="Times New Roman" w:hAnsi="Times New Roman" w:cs="Times New Roman"/>
        </w:rPr>
      </w:pPr>
    </w:p>
    <w:p w14:paraId="30500F21" w14:textId="77777777" w:rsidR="00B4518D" w:rsidRDefault="0000000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To know about Appium: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A613983" w14:textId="77777777" w:rsidR="00B4518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What is Appium?</w:t>
      </w:r>
    </w:p>
    <w:p w14:paraId="4EE805DE" w14:textId="77777777" w:rsidR="00B4518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Features of Appium</w:t>
      </w:r>
    </w:p>
    <w:p w14:paraId="36360717" w14:textId="77777777" w:rsidR="00B4518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Appium Architecture</w:t>
      </w:r>
    </w:p>
    <w:p w14:paraId="51BAD758" w14:textId="77777777" w:rsidR="00B4518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Advantages of Appium</w:t>
      </w:r>
    </w:p>
    <w:p w14:paraId="07E42A95" w14:textId="77777777" w:rsidR="00B4518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Disadvantages of Appium</w:t>
      </w:r>
    </w:p>
    <w:p w14:paraId="574240E9" w14:textId="77777777" w:rsidR="00B4518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How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Appium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work?</w:t>
      </w:r>
    </w:p>
    <w:p w14:paraId="23C11FFC" w14:textId="77777777" w:rsidR="00B4518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Types of Mobile Application</w:t>
      </w:r>
    </w:p>
    <w:p w14:paraId="42F4CB42" w14:textId="77777777" w:rsidR="00B4518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Prerequisite to use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Appium</w:t>
      </w:r>
      <w:proofErr w:type="gramEnd"/>
    </w:p>
    <w:p w14:paraId="44266C1B" w14:textId="77777777" w:rsidR="00B4518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Installation of Appium on Windows OS</w:t>
      </w:r>
    </w:p>
    <w:p w14:paraId="110E2C71" w14:textId="77777777" w:rsidR="00B4518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Reference link&lt;&lt; </w:t>
      </w:r>
      <w:hyperlink r:id="rId25">
        <w:r>
          <w:rPr>
            <w:rFonts w:ascii="Times New Roman" w:eastAsia="Times New Roman" w:hAnsi="Times New Roman" w:cs="Times New Roman"/>
            <w:color w:val="0000FF"/>
            <w:u w:val="single"/>
          </w:rPr>
          <w:t>https://www.javatpoint.com/appium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&gt;&gt;</w:t>
      </w:r>
    </w:p>
    <w:p w14:paraId="67CB9C5A" w14:textId="77777777" w:rsidR="00B4518D" w:rsidRDefault="00B451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40"/>
        <w:rPr>
          <w:rFonts w:ascii="Times New Roman" w:eastAsia="Times New Roman" w:hAnsi="Times New Roman" w:cs="Times New Roman"/>
          <w:color w:val="000000"/>
        </w:rPr>
      </w:pPr>
    </w:p>
    <w:p w14:paraId="093A1678" w14:textId="77777777" w:rsidR="00B4518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5"/>
        </w:tabs>
        <w:spacing w:after="0" w:line="25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How to Connect your real device</w:t>
      </w:r>
    </w:p>
    <w:p w14:paraId="147CB10B" w14:textId="77777777" w:rsidR="00B4518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5"/>
        </w:tabs>
        <w:spacing w:after="0" w:line="25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Sample GitHub Project &lt;&lt; </w:t>
      </w:r>
      <w:hyperlink r:id="rId26">
        <w:r>
          <w:rPr>
            <w:rFonts w:ascii="Times New Roman" w:eastAsia="Times New Roman" w:hAnsi="Times New Roman" w:cs="Times New Roman"/>
            <w:color w:val="0000FF"/>
            <w:u w:val="single"/>
          </w:rPr>
          <w:t>https://github.com/swtestacademy/appium-sample-test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&gt;&gt;</w:t>
      </w:r>
    </w:p>
    <w:p w14:paraId="0EA0B65C" w14:textId="77777777" w:rsidR="00B4518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5"/>
        </w:tabs>
        <w:spacing w:line="25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Appium Parallel Testing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Real Devices | Wireless Mobile Device Lab &lt;&lt; </w:t>
      </w:r>
      <w:hyperlink r:id="rId27">
        <w:r>
          <w:rPr>
            <w:rFonts w:ascii="Times New Roman" w:eastAsia="Times New Roman" w:hAnsi="Times New Roman" w:cs="Times New Roman"/>
            <w:color w:val="0000FF"/>
            <w:u w:val="single"/>
          </w:rPr>
          <w:t>https://www.swtestacademy.com/appium-paralllel-testing/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&gt;&gt;</w:t>
      </w:r>
    </w:p>
    <w:p w14:paraId="4680A636" w14:textId="77777777" w:rsidR="00B4518D" w:rsidRDefault="00000000">
      <w:pPr>
        <w:tabs>
          <w:tab w:val="left" w:pos="1605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 Links:</w:t>
      </w:r>
    </w:p>
    <w:p w14:paraId="507547B3" w14:textId="77777777" w:rsidR="00B4518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5"/>
        </w:tabs>
        <w:spacing w:after="0" w:line="25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Appium Tutorial Step by Step Appium Automation: </w:t>
      </w:r>
    </w:p>
    <w:p w14:paraId="3E4C6EF3" w14:textId="77777777" w:rsidR="00B4518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605"/>
        </w:tabs>
        <w:spacing w:after="0" w:line="256" w:lineRule="auto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&lt;&lt; </w:t>
      </w:r>
      <w:hyperlink r:id="rId28">
        <w:r>
          <w:rPr>
            <w:rFonts w:ascii="Times New Roman" w:eastAsia="Times New Roman" w:hAnsi="Times New Roman" w:cs="Times New Roman"/>
            <w:color w:val="0000FF"/>
            <w:u w:val="single"/>
          </w:rPr>
          <w:t>https://www.swtestacademy.com/appium-tutorial/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 &gt;&gt;</w:t>
      </w:r>
    </w:p>
    <w:p w14:paraId="154940B7" w14:textId="77777777" w:rsidR="00B4518D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605"/>
        </w:tabs>
        <w:spacing w:after="0" w:line="25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APPIUM Tutorial for Android &amp; iOS Mobile Apps Testing:</w:t>
      </w:r>
    </w:p>
    <w:p w14:paraId="36445731" w14:textId="77777777" w:rsidR="00B4518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605"/>
        </w:tabs>
        <w:spacing w:after="0" w:line="256" w:lineRule="auto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&lt;&lt; </w:t>
      </w:r>
      <w:hyperlink r:id="rId29">
        <w:r>
          <w:rPr>
            <w:rFonts w:ascii="Times New Roman" w:eastAsia="Times New Roman" w:hAnsi="Times New Roman" w:cs="Times New Roman"/>
            <w:color w:val="0000FF"/>
            <w:u w:val="single"/>
          </w:rPr>
          <w:t>https://www.guru99.com/introduction-to-appium.html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&gt;&gt;</w:t>
      </w:r>
    </w:p>
    <w:p w14:paraId="76D1BACE" w14:textId="77777777" w:rsidR="00B4518D" w:rsidRDefault="00B4518D">
      <w:pPr>
        <w:pBdr>
          <w:top w:val="nil"/>
          <w:left w:val="nil"/>
          <w:bottom w:val="nil"/>
          <w:right w:val="nil"/>
          <w:between w:val="nil"/>
        </w:pBdr>
        <w:tabs>
          <w:tab w:val="left" w:pos="1605"/>
        </w:tabs>
        <w:spacing w:after="0" w:line="256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66F86007" w14:textId="77777777" w:rsidR="00B4518D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Appium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codoid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blog for Appium desired capabilities-</w:t>
      </w:r>
      <w:r>
        <w:rPr>
          <w:rFonts w:ascii="Wingdings" w:eastAsia="Wingdings" w:hAnsi="Wingdings" w:cs="Wingdings"/>
          <w:color w:val="000000"/>
        </w:rPr>
        <w:t>🡪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hyperlink r:id="rId30">
        <w:r>
          <w:rPr>
            <w:rFonts w:ascii="Times New Roman" w:eastAsia="Times New Roman" w:hAnsi="Times New Roman" w:cs="Times New Roman"/>
            <w:color w:val="0000FF"/>
            <w:u w:val="single"/>
          </w:rPr>
          <w:t>https://codoid.com/appium-commands/</w:t>
        </w:r>
      </w:hyperlink>
    </w:p>
    <w:p w14:paraId="6188DBA9" w14:textId="77777777" w:rsidR="00B4518D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Complete Appium Guide to Run Tests on Real Device: &lt;&lt; </w:t>
      </w:r>
      <w:hyperlink r:id="rId31">
        <w:r>
          <w:rPr>
            <w:rFonts w:ascii="Times New Roman" w:eastAsia="Times New Roman" w:hAnsi="Times New Roman" w:cs="Times New Roman"/>
            <w:color w:val="0000FF"/>
            <w:u w:val="single"/>
          </w:rPr>
          <w:t xml:space="preserve">Appium </w:t>
        </w:r>
        <w:proofErr w:type="spellStart"/>
        <w:r>
          <w:rPr>
            <w:rFonts w:ascii="Times New Roman" w:eastAsia="Times New Roman" w:hAnsi="Times New Roman" w:cs="Times New Roman"/>
            <w:color w:val="0000FF"/>
            <w:u w:val="single"/>
          </w:rPr>
          <w:t>Codoid</w:t>
        </w:r>
        <w:proofErr w:type="spellEnd"/>
        <w:r>
          <w:rPr>
            <w:rFonts w:ascii="Times New Roman" w:eastAsia="Times New Roman" w:hAnsi="Times New Roman" w:cs="Times New Roman"/>
            <w:color w:val="0000FF"/>
            <w:u w:val="single"/>
          </w:rPr>
          <w:t xml:space="preserve"> Blog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&gt;&gt;</w:t>
      </w:r>
    </w:p>
    <w:p w14:paraId="5A5FCA8B" w14:textId="77777777" w:rsidR="00B4518D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hyperlink r:id="rId32">
        <w:r>
          <w:rPr>
            <w:rFonts w:ascii="Times New Roman" w:eastAsia="Times New Roman" w:hAnsi="Times New Roman" w:cs="Times New Roman"/>
            <w:color w:val="0000FF"/>
            <w:u w:val="single"/>
          </w:rPr>
          <w:t>https://codoid.com/browserstack-tutorial-find-out-how-to-use-it-as-a-ui-inspector/</w:t>
        </w:r>
      </w:hyperlink>
    </w:p>
    <w:p w14:paraId="27EA22C5" w14:textId="77777777" w:rsidR="00B4518D" w:rsidRDefault="0000000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hyperlink r:id="rId33">
        <w:r>
          <w:rPr>
            <w:rFonts w:ascii="Times New Roman" w:eastAsia="Times New Roman" w:hAnsi="Times New Roman" w:cs="Times New Roman"/>
            <w:color w:val="0000FF"/>
            <w:u w:val="single"/>
          </w:rPr>
          <w:t>https://codoid.com/browserstack-tutorial/</w:t>
        </w:r>
      </w:hyperlink>
    </w:p>
    <w:p w14:paraId="5C44A519" w14:textId="77777777" w:rsidR="00B4518D" w:rsidRDefault="00B4518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507E9F80" w14:textId="77777777" w:rsidR="00B4518D" w:rsidRDefault="00B4518D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4B9CF2A" w14:textId="77777777" w:rsidR="00B4518D" w:rsidRDefault="00B4518D">
      <w:pPr>
        <w:rPr>
          <w:rFonts w:ascii="Times New Roman" w:eastAsia="Times New Roman" w:hAnsi="Times New Roman" w:cs="Times New Roman"/>
        </w:rPr>
      </w:pPr>
    </w:p>
    <w:sectPr w:rsidR="00B4518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D69F9"/>
    <w:multiLevelType w:val="multilevel"/>
    <w:tmpl w:val="9488C9E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3543E01"/>
    <w:multiLevelType w:val="multilevel"/>
    <w:tmpl w:val="E3D05BD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310721"/>
    <w:multiLevelType w:val="multilevel"/>
    <w:tmpl w:val="7032B56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6B09B8"/>
    <w:multiLevelType w:val="multilevel"/>
    <w:tmpl w:val="F2E61F12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BDF1D71"/>
    <w:multiLevelType w:val="multilevel"/>
    <w:tmpl w:val="45BA4290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2E04D88"/>
    <w:multiLevelType w:val="multilevel"/>
    <w:tmpl w:val="5574D746"/>
    <w:lvl w:ilvl="0">
      <w:start w:val="1"/>
      <w:numFmt w:val="bullet"/>
      <w:lvlText w:val="🡺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num w:numId="1" w16cid:durableId="296566132">
    <w:abstractNumId w:val="5"/>
  </w:num>
  <w:num w:numId="2" w16cid:durableId="1399088548">
    <w:abstractNumId w:val="0"/>
  </w:num>
  <w:num w:numId="3" w16cid:durableId="1117607504">
    <w:abstractNumId w:val="4"/>
  </w:num>
  <w:num w:numId="4" w16cid:durableId="493571447">
    <w:abstractNumId w:val="3"/>
  </w:num>
  <w:num w:numId="5" w16cid:durableId="1280602170">
    <w:abstractNumId w:val="2"/>
  </w:num>
  <w:num w:numId="6" w16cid:durableId="1820076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18D"/>
    <w:rsid w:val="008C0493"/>
    <w:rsid w:val="00B4518D"/>
    <w:rsid w:val="00F3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61DE"/>
  <w15:docId w15:val="{FA4637D0-D92F-480E-B853-7E6C00E2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77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677A0D"/>
  </w:style>
  <w:style w:type="character" w:styleId="Hyperlink">
    <w:name w:val="Hyperlink"/>
    <w:basedOn w:val="DefaultParagraphFont"/>
    <w:uiPriority w:val="99"/>
    <w:unhideWhenUsed/>
    <w:rsid w:val="00677A0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D89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95D89"/>
    <w:pPr>
      <w:spacing w:line="256" w:lineRule="auto"/>
      <w:ind w:left="720"/>
      <w:contextualSpacing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155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35DD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ppium/appium-desktop/releases/download/v1.10.0/appium-desktop-setup-1.10.0.exe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github.com/swtestacademy/appium-sample-test%20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s://www.javatpoint.com/appium" TargetMode="External"/><Relationship Id="rId33" Type="http://schemas.openxmlformats.org/officeDocument/2006/relationships/hyperlink" Target="https://codoid.com/browserstack-tutoria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guru99.com/introduction-to-appium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android.com/studio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hyperlink" Target="https://codoid.com/browserstack-tutorial-find-out-how-to-use-it-as-a-ui-inspecto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swtestacademy.com/appium-tutorial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yperlink" Target="https://codoid.com/the-complete-appium-guide-to-run-tests-on-real-devic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swtestacademy.com/appium-paralllel-testing/" TargetMode="External"/><Relationship Id="rId30" Type="http://schemas.openxmlformats.org/officeDocument/2006/relationships/hyperlink" Target="https://codoid.com/appium-commands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lG9Dj3Bz9y0m1ymACxPcIfENVA==">AMUW2mXlu9k+1vVU8Mm0F7ejO7rEo8Q5yCmJ9Ndys03NLczqkjV8v9aQJT7x1x0cvwUTlAeGgwn3jfWY4rQA3pP7TBNb6se7vhrngD3wqJYLL4lN62vVO+C5VUXVxTRMOIuvhKF0BJLI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11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</dc:creator>
  <cp:lastModifiedBy>Subin Archunan</cp:lastModifiedBy>
  <cp:revision>2</cp:revision>
  <dcterms:created xsi:type="dcterms:W3CDTF">2022-01-12T05:03:00Z</dcterms:created>
  <dcterms:modified xsi:type="dcterms:W3CDTF">2023-05-25T17:22:00Z</dcterms:modified>
</cp:coreProperties>
</file>