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376E" w:rsidRDefault="00BD693A" w14:paraId="06970914" w14:textId="77777777">
      <w:pPr>
        <w:spacing w:after="0"/>
        <w:jc w:val="center"/>
        <w:rPr>
          <w:b/>
          <w:sz w:val="28"/>
          <w:szCs w:val="28"/>
        </w:rPr>
      </w:pPr>
      <w:r>
        <w:rPr>
          <w:b/>
          <w:sz w:val="28"/>
          <w:szCs w:val="28"/>
        </w:rPr>
        <w:t>Ideation Phase</w:t>
      </w:r>
    </w:p>
    <w:p w:rsidR="0068376E" w:rsidRDefault="00BD693A" w14:paraId="6B43F857" w14:textId="77777777">
      <w:pPr>
        <w:spacing w:after="0"/>
        <w:jc w:val="center"/>
        <w:rPr>
          <w:b/>
          <w:sz w:val="28"/>
          <w:szCs w:val="28"/>
        </w:rPr>
      </w:pPr>
      <w:r>
        <w:rPr>
          <w:b/>
          <w:sz w:val="28"/>
          <w:szCs w:val="28"/>
        </w:rPr>
        <w:t>Empathize &amp; Discover</w:t>
      </w:r>
    </w:p>
    <w:p w:rsidR="0068376E" w:rsidRDefault="0068376E" w14:paraId="299B04AA" w14:textId="77777777">
      <w:pPr>
        <w:spacing w:after="0"/>
        <w:jc w:val="center"/>
        <w:rPr>
          <w:b/>
          <w:sz w:val="28"/>
          <w:szCs w:val="28"/>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68376E" w:rsidTr="4CC5EEB8" w14:paraId="43D2918C" w14:textId="77777777">
        <w:tc>
          <w:tcPr>
            <w:tcW w:w="4508" w:type="dxa"/>
            <w:tcMar/>
          </w:tcPr>
          <w:p w:rsidR="0068376E" w:rsidRDefault="00BD693A" w14:paraId="3B0EA654" w14:textId="77777777">
            <w:r>
              <w:t>Date</w:t>
            </w:r>
          </w:p>
        </w:tc>
        <w:tc>
          <w:tcPr>
            <w:tcW w:w="4508" w:type="dxa"/>
            <w:tcMar/>
          </w:tcPr>
          <w:p w:rsidR="0068376E" w:rsidRDefault="00BD693A" w14:paraId="3C0FC3AD" w14:textId="1CC58F75">
            <w:r>
              <w:t>31 J</w:t>
            </w:r>
            <w:r w:rsidR="00C23D01">
              <w:t>uly</w:t>
            </w:r>
            <w:r>
              <w:t xml:space="preserve"> 202</w:t>
            </w:r>
            <w:r w:rsidR="00C23D01">
              <w:t>6</w:t>
            </w:r>
          </w:p>
        </w:tc>
      </w:tr>
      <w:tr w:rsidR="0068376E" w:rsidTr="4CC5EEB8" w14:paraId="56410F31" w14:textId="77777777">
        <w:tc>
          <w:tcPr>
            <w:tcW w:w="4508" w:type="dxa"/>
            <w:tcMar/>
          </w:tcPr>
          <w:p w:rsidR="0068376E" w:rsidRDefault="00BD693A" w14:paraId="00268F90" w14:textId="77777777">
            <w:r>
              <w:t>Team ID</w:t>
            </w:r>
          </w:p>
        </w:tc>
        <w:tc>
          <w:tcPr>
            <w:tcW w:w="4508" w:type="dxa"/>
            <w:tcMar/>
          </w:tcPr>
          <w:p w:rsidR="0068376E" w:rsidRDefault="00C23D01" w14:paraId="625E49C6" w14:textId="3C27A19E">
            <w:r w:rsidR="4CC5EEB8">
              <w:rPr/>
              <w:t>Vemuri Gayathri</w:t>
            </w:r>
          </w:p>
        </w:tc>
      </w:tr>
      <w:tr w:rsidR="0068376E" w:rsidTr="4CC5EEB8" w14:paraId="69A1406B" w14:textId="77777777">
        <w:tc>
          <w:tcPr>
            <w:tcW w:w="4508" w:type="dxa"/>
            <w:tcMar/>
          </w:tcPr>
          <w:p w:rsidR="0068376E" w:rsidRDefault="00BD693A" w14:paraId="18F09FFF" w14:textId="77777777">
            <w:r>
              <w:t>Project Name</w:t>
            </w:r>
          </w:p>
        </w:tc>
        <w:tc>
          <w:tcPr>
            <w:tcW w:w="4508" w:type="dxa"/>
            <w:tcMar/>
          </w:tcPr>
          <w:p w:rsidR="0068376E" w:rsidRDefault="00C23D01" w14:paraId="6236C144" w14:textId="6575BB39">
            <w:r>
              <w:t>Metro Ticket Generating System in ServiceNow</w:t>
            </w:r>
          </w:p>
        </w:tc>
      </w:tr>
      <w:tr w:rsidR="0068376E" w:rsidTr="4CC5EEB8" w14:paraId="2FC09CA2" w14:textId="77777777">
        <w:tc>
          <w:tcPr>
            <w:tcW w:w="4508" w:type="dxa"/>
            <w:tcMar/>
          </w:tcPr>
          <w:p w:rsidR="0068376E" w:rsidRDefault="00BD693A" w14:paraId="6A31263B" w14:textId="77777777">
            <w:r>
              <w:t>Maximum Marks</w:t>
            </w:r>
          </w:p>
        </w:tc>
        <w:tc>
          <w:tcPr>
            <w:tcW w:w="4508" w:type="dxa"/>
            <w:tcMar/>
          </w:tcPr>
          <w:p w:rsidR="0068376E" w:rsidRDefault="00BD693A" w14:paraId="7A948BB5" w14:textId="77777777">
            <w:r>
              <w:t>4 Marks</w:t>
            </w:r>
          </w:p>
        </w:tc>
      </w:tr>
    </w:tbl>
    <w:p w:rsidR="0068376E" w:rsidRDefault="0068376E" w14:paraId="0B45D2B0" w14:textId="77777777">
      <w:pPr>
        <w:rPr>
          <w:b/>
          <w:sz w:val="24"/>
          <w:szCs w:val="24"/>
        </w:rPr>
      </w:pPr>
    </w:p>
    <w:p w:rsidR="0068376E" w:rsidRDefault="00BD693A" w14:paraId="10B069A1" w14:textId="77777777">
      <w:pPr>
        <w:rPr>
          <w:b/>
          <w:sz w:val="24"/>
          <w:szCs w:val="24"/>
        </w:rPr>
      </w:pPr>
      <w:r>
        <w:rPr>
          <w:b/>
          <w:sz w:val="24"/>
          <w:szCs w:val="24"/>
        </w:rPr>
        <w:t>Empathy Map Canvas:</w:t>
      </w:r>
    </w:p>
    <w:p w:rsidR="0068376E" w:rsidRDefault="00BD693A" w14:paraId="5AD10819" w14:textId="7777777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68376E" w:rsidRDefault="0068376E" w14:paraId="20309348" w14:textId="77777777">
      <w:pPr>
        <w:pBdr>
          <w:top w:val="nil"/>
          <w:left w:val="nil"/>
          <w:bottom w:val="nil"/>
          <w:right w:val="nil"/>
          <w:between w:val="nil"/>
        </w:pBdr>
        <w:spacing w:after="0" w:line="240" w:lineRule="auto"/>
        <w:jc w:val="both"/>
        <w:rPr>
          <w:color w:val="2A2A2A"/>
          <w:sz w:val="24"/>
          <w:szCs w:val="24"/>
        </w:rPr>
      </w:pPr>
    </w:p>
    <w:p w:rsidR="0068376E" w:rsidRDefault="00BD693A" w14:paraId="028EEFBA" w14:textId="7777777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68376E" w:rsidRDefault="00BD693A" w14:paraId="408F5962" w14:textId="7777777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Pr="008D7BC2" w:rsidR="008D7BC2" w:rsidP="008D7BC2" w:rsidRDefault="008D7BC2" w14:paraId="14D256CD" w14:textId="77777777">
      <w:pPr>
        <w:rPr>
          <w:b/>
          <w:bCs/>
          <w:sz w:val="24"/>
          <w:szCs w:val="24"/>
        </w:rPr>
      </w:pPr>
      <w:r w:rsidRPr="008D7BC2">
        <w:rPr>
          <w:b/>
          <w:bCs/>
          <w:sz w:val="24"/>
          <w:szCs w:val="24"/>
        </w:rPr>
        <w:t>1. What does the user THINK &amp; FEEL?</w:t>
      </w:r>
    </w:p>
    <w:p w:rsidRPr="008D7BC2" w:rsidR="008D7BC2" w:rsidP="008D7BC2" w:rsidRDefault="008D7BC2" w14:paraId="6458B4D0" w14:textId="77777777">
      <w:pPr>
        <w:numPr>
          <w:ilvl w:val="0"/>
          <w:numId w:val="1"/>
        </w:numPr>
        <w:rPr>
          <w:sz w:val="24"/>
          <w:szCs w:val="24"/>
        </w:rPr>
      </w:pPr>
      <w:r w:rsidRPr="008D7BC2">
        <w:rPr>
          <w:b/>
          <w:bCs/>
          <w:sz w:val="24"/>
          <w:szCs w:val="24"/>
        </w:rPr>
        <w:t>Major Preoccupations &amp; Worries:</w:t>
      </w:r>
    </w:p>
    <w:p w:rsidRPr="008D7BC2" w:rsidR="008D7BC2" w:rsidP="008D7BC2" w:rsidRDefault="008D7BC2" w14:paraId="3A1D6E33" w14:textId="77777777">
      <w:pPr>
        <w:numPr>
          <w:ilvl w:val="1"/>
          <w:numId w:val="1"/>
        </w:numPr>
        <w:rPr>
          <w:sz w:val="24"/>
          <w:szCs w:val="24"/>
        </w:rPr>
      </w:pPr>
      <w:r w:rsidRPr="008D7BC2">
        <w:rPr>
          <w:sz w:val="24"/>
          <w:szCs w:val="24"/>
        </w:rPr>
        <w:t>"Will I miss my train because of this long ticketing queue?"</w:t>
      </w:r>
    </w:p>
    <w:p w:rsidRPr="008D7BC2" w:rsidR="008D7BC2" w:rsidP="008D7BC2" w:rsidRDefault="008D7BC2" w14:paraId="16195DD1" w14:textId="77777777">
      <w:pPr>
        <w:numPr>
          <w:ilvl w:val="1"/>
          <w:numId w:val="1"/>
        </w:numPr>
        <w:rPr>
          <w:sz w:val="24"/>
          <w:szCs w:val="24"/>
        </w:rPr>
      </w:pPr>
      <w:r w:rsidRPr="008D7BC2">
        <w:rPr>
          <w:sz w:val="24"/>
          <w:szCs w:val="24"/>
        </w:rPr>
        <w:t>"Do I have enough physical cash or exact change for the ticket counter?"</w:t>
      </w:r>
    </w:p>
    <w:p w:rsidRPr="008D7BC2" w:rsidR="008D7BC2" w:rsidP="008D7BC2" w:rsidRDefault="008D7BC2" w14:paraId="6630D2BF" w14:textId="77777777">
      <w:pPr>
        <w:numPr>
          <w:ilvl w:val="0"/>
          <w:numId w:val="1"/>
        </w:numPr>
        <w:rPr>
          <w:sz w:val="24"/>
          <w:szCs w:val="24"/>
        </w:rPr>
      </w:pPr>
      <w:r w:rsidRPr="008D7BC2">
        <w:rPr>
          <w:b/>
          <w:bCs/>
          <w:sz w:val="24"/>
          <w:szCs w:val="24"/>
        </w:rPr>
        <w:t>Aspirations &amp; Desires:</w:t>
      </w:r>
    </w:p>
    <w:p w:rsidRPr="008D7BC2" w:rsidR="008D7BC2" w:rsidP="008D7BC2" w:rsidRDefault="008D7BC2" w14:paraId="7A11CF96" w14:textId="77777777">
      <w:pPr>
        <w:numPr>
          <w:ilvl w:val="1"/>
          <w:numId w:val="1"/>
        </w:numPr>
        <w:rPr>
          <w:sz w:val="24"/>
          <w:szCs w:val="24"/>
        </w:rPr>
      </w:pPr>
      <w:r w:rsidRPr="008D7BC2">
        <w:rPr>
          <w:sz w:val="24"/>
          <w:szCs w:val="24"/>
        </w:rPr>
        <w:t>Wants a seamless, tap-and-go commuting experience.</w:t>
      </w:r>
    </w:p>
    <w:p w:rsidRPr="008D7BC2" w:rsidR="008D7BC2" w:rsidP="008D7BC2" w:rsidRDefault="008D7BC2" w14:paraId="1855A468" w14:textId="77777777">
      <w:pPr>
        <w:numPr>
          <w:ilvl w:val="1"/>
          <w:numId w:val="1"/>
        </w:numPr>
        <w:rPr>
          <w:sz w:val="24"/>
          <w:szCs w:val="24"/>
        </w:rPr>
      </w:pPr>
      <w:r w:rsidRPr="008D7BC2">
        <w:rPr>
          <w:sz w:val="24"/>
          <w:szCs w:val="24"/>
        </w:rPr>
        <w:t>Desires instant digital ticket generation directly on their smartphone via WhatsApp or a mobile portal.</w:t>
      </w:r>
    </w:p>
    <w:p w:rsidRPr="008D7BC2" w:rsidR="008D7BC2" w:rsidP="008D7BC2" w:rsidRDefault="008D7BC2" w14:paraId="2890E773" w14:textId="3AFEF43B">
      <w:pPr>
        <w:rPr>
          <w:sz w:val="24"/>
          <w:szCs w:val="24"/>
        </w:rPr>
      </w:pPr>
    </w:p>
    <w:p w:rsidRPr="008D7BC2" w:rsidR="008D7BC2" w:rsidP="008D7BC2" w:rsidRDefault="008D7BC2" w14:paraId="5A0BED0F" w14:textId="77777777">
      <w:pPr>
        <w:rPr>
          <w:b/>
          <w:bCs/>
          <w:sz w:val="24"/>
          <w:szCs w:val="24"/>
        </w:rPr>
      </w:pPr>
      <w:r w:rsidRPr="008D7BC2">
        <w:rPr>
          <w:b/>
          <w:bCs/>
          <w:sz w:val="24"/>
          <w:szCs w:val="24"/>
        </w:rPr>
        <w:t>2. What does the user SEE?</w:t>
      </w:r>
    </w:p>
    <w:p w:rsidRPr="008D7BC2" w:rsidR="008D7BC2" w:rsidP="008D7BC2" w:rsidRDefault="008D7BC2" w14:paraId="169240D4" w14:textId="77777777">
      <w:pPr>
        <w:numPr>
          <w:ilvl w:val="0"/>
          <w:numId w:val="2"/>
        </w:numPr>
        <w:rPr>
          <w:sz w:val="24"/>
          <w:szCs w:val="24"/>
        </w:rPr>
      </w:pPr>
      <w:r w:rsidRPr="008D7BC2">
        <w:rPr>
          <w:b/>
          <w:bCs/>
          <w:sz w:val="24"/>
          <w:szCs w:val="24"/>
        </w:rPr>
        <w:t>Environment &amp; Surroundings:</w:t>
      </w:r>
    </w:p>
    <w:p w:rsidRPr="008D7BC2" w:rsidR="008D7BC2" w:rsidP="008D7BC2" w:rsidRDefault="008D7BC2" w14:paraId="03CDB978" w14:textId="77777777">
      <w:pPr>
        <w:numPr>
          <w:ilvl w:val="1"/>
          <w:numId w:val="2"/>
        </w:numPr>
        <w:rPr>
          <w:sz w:val="24"/>
          <w:szCs w:val="24"/>
        </w:rPr>
      </w:pPr>
      <w:r w:rsidRPr="008D7BC2">
        <w:rPr>
          <w:sz w:val="24"/>
          <w:szCs w:val="24"/>
        </w:rPr>
        <w:t>Long, crowded physical queues at station ticket counters and Automatic Ticket Vending Machines (ATVMs).</w:t>
      </w:r>
    </w:p>
    <w:p w:rsidRPr="008D7BC2" w:rsidR="008D7BC2" w:rsidP="008D7BC2" w:rsidRDefault="008D7BC2" w14:paraId="0650E9C5" w14:textId="77777777">
      <w:pPr>
        <w:numPr>
          <w:ilvl w:val="1"/>
          <w:numId w:val="2"/>
        </w:numPr>
        <w:rPr>
          <w:sz w:val="24"/>
          <w:szCs w:val="24"/>
        </w:rPr>
      </w:pPr>
      <w:r w:rsidRPr="008D7BC2">
        <w:rPr>
          <w:sz w:val="24"/>
          <w:szCs w:val="24"/>
        </w:rPr>
        <w:t>Commuters struggling with ticket machines that reject cash or run out of change.</w:t>
      </w:r>
    </w:p>
    <w:p w:rsidRPr="008D7BC2" w:rsidR="008D7BC2" w:rsidP="008D7BC2" w:rsidRDefault="008D7BC2" w14:paraId="6924CE61" w14:textId="77777777">
      <w:pPr>
        <w:numPr>
          <w:ilvl w:val="0"/>
          <w:numId w:val="2"/>
        </w:numPr>
        <w:rPr>
          <w:sz w:val="24"/>
          <w:szCs w:val="24"/>
        </w:rPr>
      </w:pPr>
      <w:r w:rsidRPr="008D7BC2">
        <w:rPr>
          <w:b/>
          <w:bCs/>
          <w:sz w:val="24"/>
          <w:szCs w:val="24"/>
        </w:rPr>
        <w:t>Market Offers &amp; Alternatives:</w:t>
      </w:r>
    </w:p>
    <w:p w:rsidRPr="008D7BC2" w:rsidR="008D7BC2" w:rsidP="008D7BC2" w:rsidRDefault="008D7BC2" w14:paraId="440E58B2" w14:textId="77777777">
      <w:pPr>
        <w:numPr>
          <w:ilvl w:val="1"/>
          <w:numId w:val="2"/>
        </w:numPr>
        <w:rPr>
          <w:sz w:val="24"/>
          <w:szCs w:val="24"/>
        </w:rPr>
      </w:pPr>
      <w:r w:rsidRPr="008D7BC2">
        <w:rPr>
          <w:sz w:val="24"/>
          <w:szCs w:val="24"/>
        </w:rPr>
        <w:t>Digital QR-code scanning gates at modern transit hubs.</w:t>
      </w:r>
    </w:p>
    <w:p w:rsidRPr="008D7BC2" w:rsidR="008D7BC2" w:rsidP="008D7BC2" w:rsidRDefault="008D7BC2" w14:paraId="756D8F5C" w14:textId="77777777">
      <w:pPr>
        <w:numPr>
          <w:ilvl w:val="1"/>
          <w:numId w:val="2"/>
        </w:numPr>
        <w:rPr>
          <w:sz w:val="24"/>
          <w:szCs w:val="24"/>
        </w:rPr>
      </w:pPr>
      <w:r w:rsidRPr="008D7BC2">
        <w:rPr>
          <w:sz w:val="24"/>
          <w:szCs w:val="24"/>
        </w:rPr>
        <w:t>Unified payment options like UPI, QR codes, and digital wallets being used everywhere else in daily life.</w:t>
      </w:r>
    </w:p>
    <w:p w:rsidRPr="008D7BC2" w:rsidR="008D7BC2" w:rsidP="008D7BC2" w:rsidRDefault="008D7BC2" w14:paraId="0721AF71" w14:textId="73A278BE">
      <w:pPr>
        <w:rPr>
          <w:sz w:val="24"/>
          <w:szCs w:val="24"/>
        </w:rPr>
      </w:pPr>
    </w:p>
    <w:p w:rsidRPr="008D7BC2" w:rsidR="008D7BC2" w:rsidP="008D7BC2" w:rsidRDefault="008D7BC2" w14:paraId="32542EA2" w14:textId="77777777">
      <w:pPr>
        <w:rPr>
          <w:b/>
          <w:bCs/>
          <w:sz w:val="24"/>
          <w:szCs w:val="24"/>
        </w:rPr>
      </w:pPr>
      <w:r w:rsidRPr="008D7BC2">
        <w:rPr>
          <w:b/>
          <w:bCs/>
          <w:sz w:val="24"/>
          <w:szCs w:val="24"/>
        </w:rPr>
        <w:lastRenderedPageBreak/>
        <w:t>3. What does the user HEAR?</w:t>
      </w:r>
    </w:p>
    <w:p w:rsidRPr="008D7BC2" w:rsidR="008D7BC2" w:rsidP="008D7BC2" w:rsidRDefault="008D7BC2" w14:paraId="628DD99C" w14:textId="77777777">
      <w:pPr>
        <w:numPr>
          <w:ilvl w:val="0"/>
          <w:numId w:val="3"/>
        </w:numPr>
        <w:rPr>
          <w:sz w:val="24"/>
          <w:szCs w:val="24"/>
        </w:rPr>
      </w:pPr>
      <w:r w:rsidRPr="008D7BC2">
        <w:rPr>
          <w:b/>
          <w:bCs/>
          <w:sz w:val="24"/>
          <w:szCs w:val="24"/>
        </w:rPr>
        <w:t>What Friends &amp; Peers Say:</w:t>
      </w:r>
    </w:p>
    <w:p w:rsidRPr="008D7BC2" w:rsidR="008D7BC2" w:rsidP="008D7BC2" w:rsidRDefault="008D7BC2" w14:paraId="76E230ED" w14:textId="77777777">
      <w:pPr>
        <w:numPr>
          <w:ilvl w:val="1"/>
          <w:numId w:val="3"/>
        </w:numPr>
        <w:rPr>
          <w:sz w:val="24"/>
          <w:szCs w:val="24"/>
        </w:rPr>
      </w:pPr>
      <w:r w:rsidRPr="008D7BC2">
        <w:rPr>
          <w:sz w:val="24"/>
          <w:szCs w:val="24"/>
        </w:rPr>
        <w:t>"Avoid buying tickets at the station during peak hours—the lines are unbearable."</w:t>
      </w:r>
    </w:p>
    <w:p w:rsidRPr="008D7BC2" w:rsidR="008D7BC2" w:rsidP="008D7BC2" w:rsidRDefault="008D7BC2" w14:paraId="5E7BEC95" w14:textId="77777777">
      <w:pPr>
        <w:numPr>
          <w:ilvl w:val="1"/>
          <w:numId w:val="3"/>
        </w:numPr>
        <w:rPr>
          <w:sz w:val="24"/>
          <w:szCs w:val="24"/>
        </w:rPr>
      </w:pPr>
      <w:r w:rsidRPr="008D7BC2">
        <w:rPr>
          <w:sz w:val="24"/>
          <w:szCs w:val="24"/>
        </w:rPr>
        <w:t>"Why can't we just book a metro ticket on WhatsApp or through an app like we do for cabs and food?"</w:t>
      </w:r>
    </w:p>
    <w:p w:rsidRPr="008D7BC2" w:rsidR="008D7BC2" w:rsidP="008D7BC2" w:rsidRDefault="008D7BC2" w14:paraId="532FECF7" w14:textId="77777777">
      <w:pPr>
        <w:numPr>
          <w:ilvl w:val="0"/>
          <w:numId w:val="3"/>
        </w:numPr>
        <w:rPr>
          <w:sz w:val="24"/>
          <w:szCs w:val="24"/>
        </w:rPr>
      </w:pPr>
      <w:r w:rsidRPr="008D7BC2">
        <w:rPr>
          <w:b/>
          <w:bCs/>
          <w:sz w:val="24"/>
          <w:szCs w:val="24"/>
        </w:rPr>
        <w:t>What Authorities &amp; Staff Say:</w:t>
      </w:r>
    </w:p>
    <w:p w:rsidRPr="008D7BC2" w:rsidR="008D7BC2" w:rsidP="008D7BC2" w:rsidRDefault="008D7BC2" w14:paraId="70A29B97" w14:textId="77777777">
      <w:pPr>
        <w:numPr>
          <w:ilvl w:val="1"/>
          <w:numId w:val="3"/>
        </w:numPr>
        <w:rPr>
          <w:sz w:val="24"/>
          <w:szCs w:val="24"/>
        </w:rPr>
      </w:pPr>
      <w:r w:rsidRPr="008D7BC2">
        <w:rPr>
          <w:sz w:val="24"/>
          <w:szCs w:val="24"/>
        </w:rPr>
        <w:t>Station announcements urging commuters to switch to digital payments and eco-friendly digital tickets to reduce paper waste.</w:t>
      </w:r>
    </w:p>
    <w:p w:rsidRPr="008D7BC2" w:rsidR="008D7BC2" w:rsidP="008D7BC2" w:rsidRDefault="008D7BC2" w14:paraId="2937E439" w14:textId="23BBB885">
      <w:pPr>
        <w:rPr>
          <w:sz w:val="24"/>
          <w:szCs w:val="24"/>
        </w:rPr>
      </w:pPr>
    </w:p>
    <w:p w:rsidRPr="008D7BC2" w:rsidR="008D7BC2" w:rsidP="008D7BC2" w:rsidRDefault="008D7BC2" w14:paraId="603B15A1" w14:textId="77777777">
      <w:pPr>
        <w:rPr>
          <w:b/>
          <w:bCs/>
          <w:sz w:val="24"/>
          <w:szCs w:val="24"/>
        </w:rPr>
      </w:pPr>
      <w:r w:rsidRPr="008D7BC2">
        <w:rPr>
          <w:b/>
          <w:bCs/>
          <w:sz w:val="24"/>
          <w:szCs w:val="24"/>
        </w:rPr>
        <w:t>4. What does the user SAY &amp; DO?</w:t>
      </w:r>
    </w:p>
    <w:p w:rsidRPr="008D7BC2" w:rsidR="008D7BC2" w:rsidP="008D7BC2" w:rsidRDefault="008D7BC2" w14:paraId="55B9A0CC" w14:textId="77777777">
      <w:pPr>
        <w:numPr>
          <w:ilvl w:val="0"/>
          <w:numId w:val="4"/>
        </w:numPr>
        <w:rPr>
          <w:sz w:val="24"/>
          <w:szCs w:val="24"/>
        </w:rPr>
      </w:pPr>
      <w:r w:rsidRPr="008D7BC2">
        <w:rPr>
          <w:b/>
          <w:bCs/>
          <w:sz w:val="24"/>
          <w:szCs w:val="24"/>
        </w:rPr>
        <w:t xml:space="preserve">Attitude &amp; Public </w:t>
      </w:r>
      <w:proofErr w:type="spellStart"/>
      <w:r w:rsidRPr="008D7BC2">
        <w:rPr>
          <w:b/>
          <w:bCs/>
          <w:sz w:val="24"/>
          <w:szCs w:val="24"/>
        </w:rPr>
        <w:t>Behavior</w:t>
      </w:r>
      <w:proofErr w:type="spellEnd"/>
      <w:r w:rsidRPr="008D7BC2">
        <w:rPr>
          <w:b/>
          <w:bCs/>
          <w:sz w:val="24"/>
          <w:szCs w:val="24"/>
        </w:rPr>
        <w:t>:</w:t>
      </w:r>
    </w:p>
    <w:p w:rsidRPr="008D7BC2" w:rsidR="008D7BC2" w:rsidP="008D7BC2" w:rsidRDefault="008D7BC2" w14:paraId="4D5A8DBF" w14:textId="77777777">
      <w:pPr>
        <w:numPr>
          <w:ilvl w:val="1"/>
          <w:numId w:val="4"/>
        </w:numPr>
        <w:rPr>
          <w:sz w:val="24"/>
          <w:szCs w:val="24"/>
        </w:rPr>
      </w:pPr>
      <w:r w:rsidRPr="008D7BC2">
        <w:rPr>
          <w:sz w:val="24"/>
          <w:szCs w:val="24"/>
        </w:rPr>
        <w:t>Repeatedly checks their watch in frustration while waiting in ticket lines.</w:t>
      </w:r>
    </w:p>
    <w:p w:rsidRPr="008D7BC2" w:rsidR="008D7BC2" w:rsidP="008D7BC2" w:rsidRDefault="008D7BC2" w14:paraId="25FCB7D9" w14:textId="77777777">
      <w:pPr>
        <w:numPr>
          <w:ilvl w:val="1"/>
          <w:numId w:val="4"/>
        </w:numPr>
        <w:rPr>
          <w:sz w:val="24"/>
          <w:szCs w:val="24"/>
        </w:rPr>
      </w:pPr>
      <w:r w:rsidRPr="008D7BC2">
        <w:rPr>
          <w:sz w:val="24"/>
          <w:szCs w:val="24"/>
        </w:rPr>
        <w:t>Tries to bypass long queues by looking for alternative payment kiosks or asking station staff for faster options.</w:t>
      </w:r>
    </w:p>
    <w:p w:rsidRPr="008D7BC2" w:rsidR="008D7BC2" w:rsidP="008D7BC2" w:rsidRDefault="008D7BC2" w14:paraId="6B25C30A" w14:textId="77777777">
      <w:pPr>
        <w:numPr>
          <w:ilvl w:val="1"/>
          <w:numId w:val="4"/>
        </w:numPr>
        <w:rPr>
          <w:sz w:val="24"/>
          <w:szCs w:val="24"/>
        </w:rPr>
      </w:pPr>
      <w:r w:rsidRPr="008D7BC2">
        <w:rPr>
          <w:sz w:val="24"/>
          <w:szCs w:val="24"/>
        </w:rPr>
        <w:t>Prefers using contactless digital payments (UPI/Wallets) over handling physical cash.</w:t>
      </w:r>
    </w:p>
    <w:p w:rsidRPr="008D7BC2" w:rsidR="008D7BC2" w:rsidP="008D7BC2" w:rsidRDefault="008D7BC2" w14:paraId="22B85437" w14:textId="7C09EC50">
      <w:pPr>
        <w:rPr>
          <w:sz w:val="24"/>
          <w:szCs w:val="24"/>
        </w:rPr>
      </w:pPr>
    </w:p>
    <w:p w:rsidRPr="008D7BC2" w:rsidR="008D7BC2" w:rsidP="008D7BC2" w:rsidRDefault="008D7BC2" w14:paraId="148385F2" w14:textId="77777777">
      <w:pPr>
        <w:rPr>
          <w:b/>
          <w:bCs/>
          <w:sz w:val="24"/>
          <w:szCs w:val="24"/>
        </w:rPr>
      </w:pPr>
      <w:r w:rsidRPr="008D7BC2">
        <w:rPr>
          <w:b/>
          <w:bCs/>
          <w:sz w:val="24"/>
          <w:szCs w:val="24"/>
        </w:rPr>
        <w:t>5. PAIN (Fears, Frustrations &amp; Obstacles)</w:t>
      </w:r>
    </w:p>
    <w:p w:rsidRPr="008D7BC2" w:rsidR="008D7BC2" w:rsidP="008D7BC2" w:rsidRDefault="008D7BC2" w14:paraId="14B63EBA" w14:textId="77777777">
      <w:pPr>
        <w:numPr>
          <w:ilvl w:val="0"/>
          <w:numId w:val="5"/>
        </w:numPr>
        <w:rPr>
          <w:sz w:val="24"/>
          <w:szCs w:val="24"/>
        </w:rPr>
      </w:pPr>
      <w:r w:rsidRPr="008D7BC2">
        <w:rPr>
          <w:b/>
          <w:bCs/>
          <w:sz w:val="24"/>
          <w:szCs w:val="24"/>
        </w:rPr>
        <w:t>Time Loss:</w:t>
      </w:r>
      <w:r w:rsidRPr="008D7BC2">
        <w:rPr>
          <w:sz w:val="24"/>
          <w:szCs w:val="24"/>
        </w:rPr>
        <w:t xml:space="preserve"> Significant delays during peak rush hours due to manual ticketing.</w:t>
      </w:r>
    </w:p>
    <w:p w:rsidRPr="008D7BC2" w:rsidR="008D7BC2" w:rsidP="008D7BC2" w:rsidRDefault="008D7BC2" w14:paraId="2E9126AF" w14:textId="77777777">
      <w:pPr>
        <w:numPr>
          <w:ilvl w:val="0"/>
          <w:numId w:val="5"/>
        </w:numPr>
        <w:rPr>
          <w:sz w:val="24"/>
          <w:szCs w:val="24"/>
        </w:rPr>
      </w:pPr>
      <w:r w:rsidRPr="008D7BC2">
        <w:rPr>
          <w:b/>
          <w:bCs/>
          <w:sz w:val="24"/>
          <w:szCs w:val="24"/>
        </w:rPr>
        <w:t>Inconvenience:</w:t>
      </w:r>
      <w:r w:rsidRPr="008D7BC2">
        <w:rPr>
          <w:sz w:val="24"/>
          <w:szCs w:val="24"/>
        </w:rPr>
        <w:t xml:space="preserve"> Carrying cash/coins and keeping track of physical paper tickets or tokens.</w:t>
      </w:r>
    </w:p>
    <w:p w:rsidRPr="008D7BC2" w:rsidR="008D7BC2" w:rsidP="008D7BC2" w:rsidRDefault="008D7BC2" w14:paraId="1185DB7F" w14:textId="77777777">
      <w:pPr>
        <w:numPr>
          <w:ilvl w:val="0"/>
          <w:numId w:val="5"/>
        </w:numPr>
        <w:rPr>
          <w:sz w:val="24"/>
          <w:szCs w:val="24"/>
        </w:rPr>
      </w:pPr>
      <w:r w:rsidRPr="008D7BC2">
        <w:rPr>
          <w:b/>
          <w:bCs/>
          <w:sz w:val="24"/>
          <w:szCs w:val="24"/>
        </w:rPr>
        <w:t>Station Congestion:</w:t>
      </w:r>
      <w:r w:rsidRPr="008D7BC2">
        <w:rPr>
          <w:sz w:val="24"/>
          <w:szCs w:val="24"/>
        </w:rPr>
        <w:t xml:space="preserve"> Crowded ticket halls creating stress and anxiety before boarding.</w:t>
      </w:r>
    </w:p>
    <w:p w:rsidRPr="008D7BC2" w:rsidR="008D7BC2" w:rsidP="008D7BC2" w:rsidRDefault="008D7BC2" w14:paraId="57425B65" w14:textId="2F982D2D">
      <w:pPr>
        <w:rPr>
          <w:sz w:val="24"/>
          <w:szCs w:val="24"/>
        </w:rPr>
      </w:pPr>
    </w:p>
    <w:p w:rsidRPr="008D7BC2" w:rsidR="008D7BC2" w:rsidP="008D7BC2" w:rsidRDefault="008D7BC2" w14:paraId="27B91DBD" w14:textId="77777777">
      <w:pPr>
        <w:rPr>
          <w:b/>
          <w:bCs/>
          <w:sz w:val="24"/>
          <w:szCs w:val="24"/>
        </w:rPr>
      </w:pPr>
      <w:r w:rsidRPr="008D7BC2">
        <w:rPr>
          <w:b/>
          <w:bCs/>
          <w:sz w:val="24"/>
          <w:szCs w:val="24"/>
        </w:rPr>
        <w:t>6. GAIN (Wants, Needs &amp; Measures of Success)</w:t>
      </w:r>
    </w:p>
    <w:p w:rsidRPr="008D7BC2" w:rsidR="008D7BC2" w:rsidP="008D7BC2" w:rsidRDefault="008D7BC2" w14:paraId="03B6B2A8" w14:textId="77777777">
      <w:pPr>
        <w:numPr>
          <w:ilvl w:val="0"/>
          <w:numId w:val="6"/>
        </w:numPr>
        <w:rPr>
          <w:sz w:val="24"/>
          <w:szCs w:val="24"/>
        </w:rPr>
      </w:pPr>
      <w:r w:rsidRPr="008D7BC2">
        <w:rPr>
          <w:b/>
          <w:bCs/>
          <w:sz w:val="24"/>
          <w:szCs w:val="24"/>
        </w:rPr>
        <w:t>Instant Access:</w:t>
      </w:r>
      <w:r w:rsidRPr="008D7BC2">
        <w:rPr>
          <w:sz w:val="24"/>
          <w:szCs w:val="24"/>
        </w:rPr>
        <w:t xml:space="preserve"> Ability to generate a QR-code ticket in seconds via ServiceNow Service Portal or WhatsApp.</w:t>
      </w:r>
    </w:p>
    <w:p w:rsidRPr="008D7BC2" w:rsidR="008D7BC2" w:rsidP="008D7BC2" w:rsidRDefault="008D7BC2" w14:paraId="12F08617" w14:textId="77777777">
      <w:pPr>
        <w:numPr>
          <w:ilvl w:val="0"/>
          <w:numId w:val="6"/>
        </w:numPr>
        <w:rPr>
          <w:sz w:val="24"/>
          <w:szCs w:val="24"/>
        </w:rPr>
      </w:pPr>
      <w:r w:rsidRPr="008D7BC2">
        <w:rPr>
          <w:b/>
          <w:bCs/>
          <w:sz w:val="24"/>
          <w:szCs w:val="24"/>
        </w:rPr>
        <w:t>Flexibility:</w:t>
      </w:r>
      <w:r w:rsidRPr="008D7BC2">
        <w:rPr>
          <w:sz w:val="24"/>
          <w:szCs w:val="24"/>
        </w:rPr>
        <w:t xml:space="preserve"> Multiple cashless payment options (UPI, Credit/Debit Cards, Mobile Wallets).</w:t>
      </w:r>
    </w:p>
    <w:p w:rsidRPr="008D7BC2" w:rsidR="008D7BC2" w:rsidP="008D7BC2" w:rsidRDefault="008D7BC2" w14:paraId="3054D688" w14:textId="77777777">
      <w:pPr>
        <w:numPr>
          <w:ilvl w:val="0"/>
          <w:numId w:val="6"/>
        </w:numPr>
        <w:rPr>
          <w:sz w:val="24"/>
          <w:szCs w:val="24"/>
        </w:rPr>
      </w:pPr>
      <w:r w:rsidRPr="008D7BC2">
        <w:rPr>
          <w:b/>
          <w:bCs/>
          <w:sz w:val="24"/>
          <w:szCs w:val="24"/>
        </w:rPr>
        <w:t>Peace of Mind:</w:t>
      </w:r>
      <w:r w:rsidRPr="008D7BC2">
        <w:rPr>
          <w:sz w:val="24"/>
          <w:szCs w:val="24"/>
        </w:rPr>
        <w:t xml:space="preserve"> Smooth, automated gate access with zero worry about losing paper tickets.</w:t>
      </w:r>
    </w:p>
    <w:p w:rsidR="0068376E" w:rsidRDefault="0068376E" w14:paraId="0650934D" w14:textId="0266C1F4">
      <w:pPr>
        <w:rPr>
          <w:sz w:val="24"/>
          <w:szCs w:val="24"/>
        </w:rPr>
      </w:pPr>
    </w:p>
    <w:sectPr w:rsidR="0068376E">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121A3"/>
    <w:multiLevelType w:val="multilevel"/>
    <w:tmpl w:val="49ACC6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6B623E2"/>
    <w:multiLevelType w:val="multilevel"/>
    <w:tmpl w:val="AB6A8D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74459AC"/>
    <w:multiLevelType w:val="multilevel"/>
    <w:tmpl w:val="D0AE5B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CAE27C0"/>
    <w:multiLevelType w:val="multilevel"/>
    <w:tmpl w:val="48403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34E5A6C"/>
    <w:multiLevelType w:val="multilevel"/>
    <w:tmpl w:val="39E21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8675805"/>
    <w:multiLevelType w:val="multilevel"/>
    <w:tmpl w:val="EAAEA2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20021245">
    <w:abstractNumId w:val="2"/>
  </w:num>
  <w:num w:numId="2" w16cid:durableId="378483093">
    <w:abstractNumId w:val="0"/>
  </w:num>
  <w:num w:numId="3" w16cid:durableId="756245663">
    <w:abstractNumId w:val="1"/>
  </w:num>
  <w:num w:numId="4" w16cid:durableId="1337227621">
    <w:abstractNumId w:val="5"/>
  </w:num>
  <w:num w:numId="5" w16cid:durableId="765467825">
    <w:abstractNumId w:val="3"/>
  </w:num>
  <w:num w:numId="6" w16cid:durableId="1244996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76E"/>
    <w:rsid w:val="00417B74"/>
    <w:rsid w:val="0068376E"/>
    <w:rsid w:val="008D7BC2"/>
    <w:rsid w:val="0099596E"/>
    <w:rsid w:val="00A81657"/>
    <w:rsid w:val="00BD693A"/>
    <w:rsid w:val="00C23D01"/>
    <w:rsid w:val="00D24252"/>
    <w:rsid w:val="4CC5E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FD0AE"/>
  <w15:docId w15:val="{09945010-602E-49C5-9354-FC28C6409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Default" w:customStyle="1">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Guest User</lastModifiedBy>
  <revision>3</revision>
  <dcterms:created xsi:type="dcterms:W3CDTF">2026-07-31T18:52:00.0000000Z</dcterms:created>
  <dcterms:modified xsi:type="dcterms:W3CDTF">2026-08-01T16:48:24.8306859Z</dcterms:modified>
</coreProperties>
</file>