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3312" w14:textId="71CC5366" w:rsidR="00DC2D4D" w:rsidRDefault="00DC2D4D">
      <w:pPr>
        <w:rPr>
          <w:b/>
          <w:bCs/>
          <w:sz w:val="44"/>
          <w:szCs w:val="44"/>
          <w:lang w:val="en-US"/>
        </w:rPr>
      </w:pPr>
      <w:r w:rsidRPr="00DC2D4D">
        <w:rPr>
          <w:b/>
          <w:bCs/>
          <w:sz w:val="44"/>
          <w:szCs w:val="44"/>
          <w:lang w:val="en-US"/>
        </w:rPr>
        <w:t>PYTHON DAY 22/05</w:t>
      </w:r>
    </w:p>
    <w:p w14:paraId="24BE0C24" w14:textId="4A4A2922" w:rsidR="00DC2D4D" w:rsidRDefault="00DC2D4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Qn: TIME-</w:t>
      </w:r>
      <w:proofErr w:type="gramStart"/>
      <w:r>
        <w:rPr>
          <w:b/>
          <w:bCs/>
          <w:sz w:val="44"/>
          <w:szCs w:val="44"/>
          <w:lang w:val="en-US"/>
        </w:rPr>
        <w:t>DELTA(</w:t>
      </w:r>
      <w:proofErr w:type="gramEnd"/>
      <w:r>
        <w:rPr>
          <w:b/>
          <w:bCs/>
          <w:sz w:val="44"/>
          <w:szCs w:val="44"/>
          <w:lang w:val="en-US"/>
        </w:rPr>
        <w:t>hacker-rank)</w:t>
      </w:r>
    </w:p>
    <w:p w14:paraId="3EE1E008" w14:textId="0B509745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DC7F6C7" wp14:editId="0D3D0630">
            <wp:extent cx="5730711" cy="3038622"/>
            <wp:effectExtent l="0" t="0" r="3810" b="0"/>
            <wp:docPr id="141319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3283" name="Picture 141319328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3019"/>
                    <a:stretch/>
                  </pic:blipFill>
                  <pic:spPr bwMode="auto">
                    <a:xfrm>
                      <a:off x="0" y="0"/>
                      <a:ext cx="5731510" cy="30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E6FD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55766962" w14:textId="4175912C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AA4F2D6" w14:textId="01F62FAC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C8F8A69" wp14:editId="79C6CC58">
            <wp:extent cx="5731510" cy="3445510"/>
            <wp:effectExtent l="0" t="0" r="2540" b="2540"/>
            <wp:docPr id="11796038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384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04C" w14:textId="16963E9D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77C2AADD" w14:textId="67749B54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F77C1AD" wp14:editId="2D1C6B96">
            <wp:extent cx="5731510" cy="3277870"/>
            <wp:effectExtent l="0" t="0" r="2540" b="0"/>
            <wp:docPr id="141358875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8751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557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6C0B5F47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0F6DBD6D" w14:textId="2EB97897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QN:</w:t>
      </w:r>
    </w:p>
    <w:p w14:paraId="5DB1E71D" w14:textId="423018D2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A34F632" wp14:editId="2DC0FFE9">
            <wp:extent cx="5731510" cy="1308735"/>
            <wp:effectExtent l="0" t="0" r="2540" b="5715"/>
            <wp:docPr id="291576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76385" name="Picture 291576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5F7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33D37606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4E8A6757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7B664EAC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543A3853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321D7C96" w14:textId="1EE50D41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CODE:</w:t>
      </w:r>
    </w:p>
    <w:p w14:paraId="2E3FEDB9" w14:textId="53609EB0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CB49A3B" wp14:editId="28AB6CA9">
            <wp:extent cx="5731510" cy="3761740"/>
            <wp:effectExtent l="0" t="0" r="2540" b="0"/>
            <wp:docPr id="811482889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2889" name="Picture 5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B29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2C7FC496" w14:textId="25367270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</w:p>
    <w:p w14:paraId="522DF079" w14:textId="77777777" w:rsidR="00DC2D4D" w:rsidRDefault="00DC2D4D">
      <w:pPr>
        <w:rPr>
          <w:b/>
          <w:bCs/>
          <w:sz w:val="36"/>
          <w:szCs w:val="36"/>
          <w:lang w:val="en-US"/>
        </w:rPr>
      </w:pPr>
    </w:p>
    <w:p w14:paraId="116E2613" w14:textId="1AE2039A" w:rsidR="00DC2D4D" w:rsidRDefault="00DC2D4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BB0E829" wp14:editId="019434FA">
            <wp:extent cx="4326890" cy="2271932"/>
            <wp:effectExtent l="0" t="0" r="0" b="0"/>
            <wp:docPr id="1716284499" name="Picture 6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4499" name="Picture 6" descr="A screenshot of a tes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09"/>
                    <a:stretch/>
                  </pic:blipFill>
                  <pic:spPr bwMode="auto">
                    <a:xfrm>
                      <a:off x="0" y="0"/>
                      <a:ext cx="4333428" cy="22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1B47" w14:textId="77777777" w:rsidR="00DC2D4D" w:rsidRPr="00DC2D4D" w:rsidRDefault="00DC2D4D">
      <w:pPr>
        <w:rPr>
          <w:b/>
          <w:bCs/>
          <w:sz w:val="36"/>
          <w:szCs w:val="36"/>
          <w:lang w:val="en-US"/>
        </w:rPr>
      </w:pPr>
    </w:p>
    <w:sectPr w:rsidR="00DC2D4D" w:rsidRPr="00DC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4D"/>
    <w:rsid w:val="00452909"/>
    <w:rsid w:val="00D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4A2F"/>
  <w15:chartTrackingRefBased/>
  <w15:docId w15:val="{5080EFE7-2824-4268-B449-0C58314F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Gayathry Syju(UST,IN)</dc:creator>
  <cp:keywords/>
  <dc:description/>
  <cp:lastModifiedBy>Gayathry Syju(UST,IN)</cp:lastModifiedBy>
  <cp:revision>1</cp:revision>
  <dcterms:created xsi:type="dcterms:W3CDTF">2025-05-23T03:38:00Z</dcterms:created>
  <dcterms:modified xsi:type="dcterms:W3CDTF">2025-05-23T03:48:00Z</dcterms:modified>
</cp:coreProperties>
</file>