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b w:val="1"/>
          <w:color w:val="1f3864"/>
          <w:sz w:val="36"/>
          <w:szCs w:val="36"/>
          <w:rtl w:val="0"/>
        </w:rPr>
        <w:t xml:space="preserve">Practical Chits – Complete SQL / PL-SQL / MongoDB Answers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A1 – DDL Operations: STUDENT, COURSE,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 with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STUDENT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STUDENT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Student_ID   NUMBER(10) 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Name         VARCHAR2(50)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Gender       CHAR(1)       CHECK (Gender IN ('M','F')),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Mobile_No    VARCHAR2(15) 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Age          NUMBER(3)     CHECK (Age &gt;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COURSE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COURSE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Course_ID    NUMBER(10) 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Course_Name  VARCHAR2(50)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Fees         NUMBER(10,2)  NOT NULL CHECK (Fees &gt;=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ENROLLMENT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ENROLLMENT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Enroll_ID      NUMBER(10)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Student_ID     NUMBER(10)  NOT NULL REFERENCES STUDENT(Student_ID),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Course_ID      NUMBER(10)  NOT NULL REFERENCES COURSE(Course_ID),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Admission_Date DATE     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ALTER: Add Email to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ALTER TABLE STUDENT ADD (Email VARCHAR2(100));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RENAME COURSE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RENAME COURSE TO COURSE_INFO;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TRUNCATE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TRUNCATE TABLE ENROLLMENT;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DROP an unwanted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Re-create COURSE_INFO alias for safety, then drop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DROP TABLE ENROLLMENT;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i w:val="1"/>
          <w:color w:val="595959"/>
          <w:sz w:val="18"/>
          <w:szCs w:val="18"/>
          <w:rtl w:val="0"/>
        </w:rPr>
        <w:t xml:space="preserve">Note: You must DROP child tables before parent tables, or use CASCADE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A2 – DML Operations: BOOK, MEMBER,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BOOK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Book_ID 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Book_Name  VARCHAR2(100)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Author     VARCHAR2(50)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Price      NUMBER(8,2)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Category   VARCHAR2(30)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MEMBER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Member_ID 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Member_Name 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Phone        VARCHAR2(15)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  VARCHAR2(30)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ISSUE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Issue_ID   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Book_ID     NUMBER(10) NOT NULL REFERENCES BOOK(Book_ID),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Member_ID   NUMBER(10) NOT NULL REFERENCES MEMBER(Member_ID),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Issue_Date  DATE    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(1,'Learning SQL','Alice',450,'SQL');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(2,'Advanced SQL','Bob',750,'SQL');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(3,'Python Basics','Carol',300,'Python');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(4,'Data Structures','Dave',600,'CS');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(5,'MySQL Guide','Eve',500,'SQL');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Update Book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UPDATE BOOK SET Price = 800 WHERE Book_ID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Delete Books from a Specific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DELETE FROM BOOK WHERE Category = 'Python';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Display Author Names in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LOWER(Author) AS Author_Lowercase FROM BOOK;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Find Books Containing the Word 'SQL'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BOOK WHERE Book_Name LIKE '%SQL%';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A3 – Subqueries: BOOK, MEMBER,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 (same structure as A2 without 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BOOK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Book_ID   NUMBER(10) 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Book_Name VARCHAR2(100)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Author    VARCHAR2(50)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Price     NUMBER(8,2)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MEMBER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Member_ID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Member_Name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Phone_No    VARCHAR2(15)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ISSUE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Issue_ID  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Book_ID    NUMBER(10) NOT NULL REFERENCES BOOK(Book_ID),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Member_ID  NUMBER(10) NOT NULL REFERENCES MEMBER(Member_ID),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Issue_Date DATE    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(1,'SQL Basics','Alice',400);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(2,'Advanced SQL','Bob',800);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(3,'Data Science','Carol',600);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(4,'Java Guide','Dave',300);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 VALUES (5,'Python Pro','Eve',550);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MEMBER VALUES (1,'Amit','Pune','9000000001');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MEMBER VALUES (2,'Priya','Mumbai','9000000002');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MEMBER VALUES (3,'Ravi','Nagpur','9000000003');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ISSUE VALUES (1,2,1,SYSDATE);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ISSUE VALUES (2,3,2,SYSDATE);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Books with Price &gt; Average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BOOK WHERE Price &gt; (SELECT AVG(Price) FROM BOOK);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Members who Issued Books Costing &gt;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DISTINCT M.* FROM MEMBER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ISSUE I ON M.Member_ID = I.Member_ID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BOOK  B ON I.Book_ID   = B.Book_ID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WHERE B.Price &gt; 500;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Book with Maximum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BOOK WHERE Price = (SELECT MAX(Price) FROM BOOK);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Books NOT Issued by Any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BOOK WHERE Book_ID NOT IN (SELECT Book_ID FROM ISSUE);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Second Highest Book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MAX(Price) AS Second_Highest_Price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WHERE Price &lt; (SELECT MAX(Price) FROM BOOK);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A4 – Subqueries: STUDENT, COURSE, ENROLLMENT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STUDENT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Student_ID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Name      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Gender     CHAR(1),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Mobile_No  VARCHAR2(15),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Age        NUMBER(3)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COURSE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Course_ID  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Course_Name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Fees        NUMBER(10,2)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ENROLLMENT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Enroll_ID     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Student_ID     NUMBER(10) NOT NULL REFERENCES STUDENT(Student_ID),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Course_ID      NUMBER(10) NOT NULL REFERENCES COURSE(Course_ID),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Admission_Date DATE    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STUDENT VALUES (1,'Amit','M','Pune','9111111111',22);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STUDENT VALUES (2,'Priya','F','Mumbai','9222222222',25);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STUDENT VALUES (3,'Ravi','M','Pune','9333333333',21);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STUDENT VALUES (4,'Sneha','F','Nagpur','9444444444',23);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COURSE VALUES (1,'Python',15000);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COURSE VALUES (2,'Java',20000);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COURSE VALUES (3,'Data Science',25000);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ENROLLMENT VALUES (1,1,3,SYSDATE);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ENROLLMENT VALUES (2,2,2,SYSDATE);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ENROLLMENT VALUES (3,3,3,SYSDATE);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Students with Age &gt; Average 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STUDENT WHERE Age &gt; (SELECT AVG(Age) FROM STUDENT);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Course with Maximum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COURSE WHERE Fees = (SELECT MAX(Fees) FROM COURSE);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Students Enrolled in Highest Fees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S.* FROM STUDENT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ENROLLMENT E ON S.Student_ID = E.Student_ID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COURSE     C ON E.Course_ID  = C.Course_ID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WHERE C.Fees = (SELECT MAX(Fees) FROM COURSE);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Students from Same City as 'Amit'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WHERE City = (SELECT City FROM STUDENT WHERE Name = 'Amit')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AND Name &lt;&gt; 'Amit';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Courses NOT Enrolled by Any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WHERE Course_ID NOT IN (SELECT Course_ID FROM ENROLLMENT);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A5 – JOINS: EMPLOYEE, PROJECT, EMP_PROJECT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EMPLOYEE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Emp_ID  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Emp_Name  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Department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Salary     NUMBER(10,2)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PROJECT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Project_ID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Project_Name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Budget       NUMBER(12,2)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EMP_PROJECT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Emp_ID        NUMBER(10) REFERENCES EMPLOYEE(Emp_ID),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Project_ID    NUMBER(10) REFERENCES PROJECT(Project_ID),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Working_Hours NUMBER(5),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PRIMARY KEY (Emp_ID, Project_ID)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EMPLOYEE VALUES (1,'Alice','HR',45000);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EMPLOYEE VALUES (2,'Bob','IT',70000);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EMPLOYEE VALUES (3,'Carol','IT',65000);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EMPLOYEE VALUES (4,'Dave','Finance',55000);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PROJECT VALUES (1,'Alpha',500000);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PROJECT VALUES (2,'Beta',800000);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PROJECT VALUES (3,'Gamma',300000);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EMP_PROJECT VALUES (1,1,40);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EMP_PROJECT VALUES (2,1,50);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EMP_PROJECT VALUES (2,2,30);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EMP_PROJECT VALUES (3,2,45);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INNER JOIN: Employee Names &amp; Project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E.Emp_Name, P.Project_Name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INNER JOIN EMP_PROJECT EP ON E.Emp_ID     = EP.Emp_ID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INNER JOIN PROJECT     P  ON EP.Project_ID = P.Project_ID;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LEFT JOIN: All Employees &amp; Assigned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E.Emp_Name, P.Project_Name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LEFT JOIN EMP_PROJECT EP ON E.Emp_ID     = EP.Emp_ID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LEFT JOIN PROJECT     P  ON EP.Project_ID = P.Project_ID;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RIGHT JOIN: All Projects &amp; Employee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E.Emp_Name, P.Project_Name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RIGHT JOIN EMP_PROJECT EP ON E.Emp_ID     = EP.Emp_ID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RIGHT JOIN PROJECT     P  ON EP.Project_ID = P.Project_ID;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Employees NOT Assigned to Any Project (LEFT JOIN)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E.*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LEFT JOIN EMP_PROJECT EP ON E.Emp_ID = EP.Emp_ID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WHERE EP.Emp_ID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Project Names &amp; Working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P.Project_Name, EP.Working_Hours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PROJECT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EMP_PROJECT EP ON P.Project_ID = EP.Project_ID;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A6 – Aggregate Functions: EMPLOYEE, PROJECT, EMP_PROJECT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(Use same table structure &amp; data as A5)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Total Employees Dept-wise (COUNT + GROUP BY)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Department, COUNT(*) AS Total_Employees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Average Salary Dept-wise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Department, AVG(Salary) AS Avg_Salary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Maximum Salary per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Department, MAX(Salary) AS Max_Salary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Minimum Salary per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Department, MIN(Salary) AS Min_Salary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Total Salary Dept-wise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Department, SUM(Salary) AS Total_Salary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Project-wise Total Working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Project_ID, SUM(Working_Hours) AS Total_Hours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Project_ID;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Departments with Avg Salary &gt; 50000 (HAVING)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Department, AVG(Salary) AS Avg_Salary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HAVING AVG(Salary) &gt; 50000;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8 – Projects with More than 2 Employees (HAVING)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Project_ID, COUNT(Emp_ID) AS Emp_Count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EMP_PROJECT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GROUP BY Project_ID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HAVING COUNT(Emp_ID) &gt;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9 – Highest Project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MAX(Budget) AS Highest_Budget FROM PROJECT;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10 – Lowest Employee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MIN(Salary) AS Lowest_Salary FROM EMPLOYEE;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A7 – Operators: PRODUCT, CUSTOMER,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PRODUCT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Product_ID   NUMBER(10) 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Product_Name VARCHAR2(50)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Category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Price        NUMBER(10,2)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Stock        NUMBER(10)   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CUSTOMER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Customer_ID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Customer_Name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Mobile_No     VARCHAR2(15)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Order_ID   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Product_ID  NUMBER(10) REFERENCES PRODUCT(Product_ID),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Customer_ID NUMBER(10) REFERENCES CUSTOMER(Customer_ID),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Quantity    NUMBER(5)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PRODUCT VALUES (1,'Mobile Phone','Electronics',12000,50);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PRODUCT VALUES (2,'Laptop','Electronics',45000,20);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PRODUCT VALUES (3,'Mouse','Electronics',800,100);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PRODUCT VALUES (4,'Notebook','Stationery',60,200);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PRODUCT VALUES (5,'Monitor','Electronics',9000,30);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CUSTOMER VALUES (1,'Amit','Pune','9000000001');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CUSTOMER VALUES (2,'Priya','Mumbai','9000000002');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CUSTOMER VALUES (3,'Ravi','Solapur','9000000003');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CUSTOMER VALUES (4,'Meena','Pune','9000000004');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Products with Price &gt;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PRODUCT WHERE Price &gt; 500;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Electronics with Price &lt;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PRODUCT WHERE Category = 'Electronics' AND Price &lt; 50000;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Customers from Pune or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CUSTOMER WHERE City = 'Pune' OR City = 'Mumbai';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Products with Non-Zero Stock (NOT)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PRODUCT WHERE NOT Stock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Products with Price BETWEEN 1000 and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PRODUCT WHERE Price BETWEEN 1000 AND 10000;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8 – Customers from Pune, Solapur, Mumbai (IN)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CUSTOMER WHERE City IN ('Pune','Solapur','Mumbai');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9 – Product Names Starting with 'M' (LIKE)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PRODUCT WHERE Product_Name LIKE 'M%';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10 – Customer Names Ending with 'a' (LIKE)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CUSTOMER WHERE Customer_Name LIKE '%a';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A8 – String &amp; Arithmetic Functions: PRODUCT, CUSTOMER,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(Use same tables &amp; data from A7)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Customer Names in UPPERCASE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UPPER(Customer_Name) AS Customer_Name FROM CUSTOMER;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Product Names in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LOWER(Product_Name) AS Product_Name FROM PRODUCT;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Length of Product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Product_Name, LENGTH(Product_Name) AS Name_Length FROM PRODUCT;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Customer Name and City using CONCAT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CONCAT(Customer_Name, ' - ') || City AS Customer_Info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CUSTOMER;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Total Cost per Order (Price * Quantity)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O.Order_ID, P.Product_Name, P.Price, O.Quantity,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(P.Price * O.Quantity) AS Total_Cost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ORDERS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PRODUCT P ON O.Product_ID = P.Product_ID;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Products Sorted by Price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PRODUCT ORDER BY Price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Customers Sorted Alphabetically (ASC)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CUSTOMER ORDER BY Customer_Name ASC;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8 – Final Price After 10% 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Product_Name, Price, (Price - Price * 0.10) AS Discounted_Price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PRODUCT;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A9 – VIEWS: HOTEL, ROOM,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HOTEL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Hotel_ID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Hotel_Name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Rating     NUMBER(2,1)  CHECK (Rating BETWEEN 1 AND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ROOM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Room_ID    NUMBER(10)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Hotel_ID   NUMBER(10) REFERENCES HOTEL(Hotel_ID),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Room_Type  VARCHAR2(20),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Price      NUMBER(10,2)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BOOKING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Booking_ID     NUMBER(10)  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Room_ID        NUMBER(10)   REFERENCES ROOM(Room_ID),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Customer_Name  VARCHAR2(50)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Checkin_Date   DATE        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HOTEL VALUES (1,'Taj Hotel','Mumbai',4.5);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HOTEL VALUES (2,'Grand Inn','Pune',3.8);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HOTEL VALUES (3,'Royal Palace','Delhi',4.7);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ROOM VALUES (1,1,'Deluxe',5000);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ROOM VALUES (2,1,'Suite',12000);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ROOM VALUES (3,2,'Standard',2000);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ROOM VALUES (4,3,'Suite',15000);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BOOKING VALUES (1,1,'Amit',SYSDATE);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BOOKING VALUES (2,4,'Priya',SYSDATE);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VIEW: Hotel and Room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VIEW VW_HOTEL_ROOM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H.Hotel_Name, H.City, H.Rating, R.Room_ID, R.Room_Type, R.Price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HOTEL 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ROOM R ON H.Hotel_ID = R.Hotel_ID;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VIEW: Booking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VIEW VW_BOOKING_INFO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B.Booking_ID, B.Customer_Name, B.Checkin_Date,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R.Room_Type, R.Price, H.Hotel_Name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BOOKING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ROOM R  ON B.Room_ID  = R.Room_ID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HOTEL H ON R.Hotel_ID = H.Hotel_ID;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Display All Records from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VW_HOTEL_ROOM;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VW_BOOKING_INFO;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VIEW: Hotels with Rating &gt;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VIEW VW_HIGH_RATED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HOTEL WHERE Rating &gt; 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VW_HIGH_RATED;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7 – VIEW: Customer Names &amp; Booked Room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VIEW VW_CUSTOMER_ROOM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B.Customer_Name, R.Room_Type, R.Price, H.Hotel_Name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FROM BOOKING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ROOM R  ON B.Room_ID  = R.Room_ID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JOIN HOTEL H ON R.Hotel_ID = H.Hotel_ID;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VW_CUSTOMER_ROOM;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8 – Update Room Price via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UPDATE VW_HOTEL_ROOM SET Price = 6000 WHERE Room_ID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9 – Delete Booking via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DELETE FROM VW_BOOKING_INFO WHERE Booking_ID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10 – Drop an Unwanted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DROP VIEW VW_CUSTOMER_ROOM;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B1 – PL/SQL Function &amp;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Function: Area of Circle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FUNCTION area_of_circle(radius IN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RETURN NUMBER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area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area := 3.14159 * radius * radius;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RETURN area;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DBMS_OUTPUT.PUT_LINE('Area = ' || area_of_circle(7));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Procedure: Grade of a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PROCEDURE calculate_grade(marks IN NUMBER)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grade VARCHAR2(2);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IF    marks &gt;= 90 THEN grade := 'A+';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ELSIF marks &gt;= 75 THEN grade := 'A';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ELSIF marks &gt;= 60 THEN grade := 'B';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ELSIF marks &gt;= 50 THEN grade := 'C';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ELSIF marks &gt;= 35 THEN grade := 'D';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ELSE                    grade := 'F';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DBMS_OUTPUT.PUT_LINE('Marks: ' || marks || '  Grade: ' || grade);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calculate_grade(82);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calculate_grade(45);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B2 – Cursor &amp; Trigger (EMPLOYEE)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Tables for B2 (reuse A5 tables or create fresh)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Use EMPLOYEE table from A5.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Additional audit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SALARY_AUDIT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Emp_ID     NUMBER(10),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Old_Salary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New_Salary NUMBER(10,2),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Change_Date DATE DEFAULT SYSDATE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Cursor: Display Employee Details Dept-wise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SET SERVEROUTPUT 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CURSOR emp_cursor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SELECT Emp_ID, Emp_Name, Department,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FROM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ORDER BY Department;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v_id   EMPLOYEE.Emp_ID%TYPE;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v_name EMPLOYEE.Emp_Name%TYPE;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v_dept EMPLOYEE.Department%TYPE;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v_sal  EMPLOYEE.Salary%TYPE;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OPEN emp_cursor;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FETCH emp_cursor INTO v_id, v_name, v_dept, v_sal;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EXIT WHEN emp_cursor%NOTFOUND;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DBMS_OUTPUT.PUT_LINE('Dept: ' || v_dept || ' | ID: ' || v_id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    || ' | Name: ' || v_name || ' | Salary: ' || v_sal);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CLOSE emp_cursor;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Trigger: Store Old &amp; New Salary on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TRIGGER trg_salary_audit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AFTER UPDATE OF Salary ON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INSERT INTO SALARY_AUDIT(Emp_ID, Old_Salary, New_Salary)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VALUES (:OLD.Emp_ID, :OLD.Salary, :NEW.Salary);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UPDATE EMPLOYEE SET Salary = 75000 WHERE Emp_ID = 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SALARY_AUDIT;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B3 – Function (Factorial) &amp; Cursor 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Function: Factorial of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FUNCTION factorial(n IN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RETURN NUMBER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result NUMBER :=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     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IF n &lt;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RETURN -1; --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FOR i IN 1..n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result := result * 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RETURN 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DBMS_OUTPUT.PUT_LINE('5! = ' || factorial(5));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DBMS_OUTPUT.PUT_LINE('0! = ' || factorial(0));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Cursor: Display Student Details One by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SET SERVEROUTPUT 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DECLARE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CURSOR stud_cursor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SELECT Student_ID, Name, City, Age FROM STUDENT;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v_id   STUDENT.Student_ID%TYPE;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v_name STUDENT.Name%TYPE;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v_city STUDENT.City%TYPE;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v_age  STUDENT.Age%TYPE;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OPEN stud_cursor;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FETCH stud_cursor INTO v_id, v_name, v_city, v_age;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EXIT WHEN stud_cursor%NOTFOUND;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DBMS_OUTPUT.PUT_LINE('ID: ' || v_id || ' | Name: ' || v_name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    || ' | City: ' || v_city || ' | Age: ' || v_age);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CLOSE stud_cursor;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B4 – Procedure (Total Marks) &amp; Trigger (Backup on 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Additional Tables for 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MARKS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Student_ID  NUMBER(10),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Subject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Marks       NUMBER(3),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FOREIGN KEY (Student_ID) REFERENCES STUDENT(Student_ID)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TABLE STUDENT_BACKUP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Student_ID NUMBER(10),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Name       VARCHAR2(50),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Gender     CHAR(1),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City       VARCHAR2(30),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Mobile_No  VARCHAR2(15),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Age        NUMBER(3),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Deleted_On DATE DEFAULT SYSDATE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Insert Sample Data into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MARKS VALUES (1,'Maths',80);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MARKS VALUES (1,'Science',75);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MARKS VALUES (1,'English',70);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MARKS VALUES (2,'Maths',90);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INSERT INTO MARKS VALUES (2,'Science',85);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Procedure: Total Marks of a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PROCEDURE total_marks(p_id IN NUMBER)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v_total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SELECT SUM(Marks) INTO v_total FROM MARKS WHERE Student_ID = p_id;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DBMS_OUTPUT.PUT_LINE('Total Marks for Student ' || p_id || ': ' || v_total);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total_marks(1);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total_marks(2);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Trigger: Backup Deleted Student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TRIGGER trg_student_backup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BEFORE DELETE ON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FOR EACH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INSERT INTO STUDENT_BACKUP(Student_ID, Name, Gender, City, Mobile_No, 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VALUES (:OLD.Student_ID, :OLD.Name, :OLD.Gender,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    :OLD.City, :OLD.Mobile_No, :OLD.Age);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DELETE FROM STUDENT WHERE Student_ID = 4;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COMMIT;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SELECT * FROM STUDENT_BACKUP;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B5 – Function (Prime Check) &amp; Procedure (Multiplication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Function: Check Whether a Number is Prime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FUNCTION is_prime(n IN 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RETURN VARCHAR2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      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flag   NUMBER :=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IF n &lt;= 1 THEN RETURN 'Not Prime';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FOR i IN 2..FLOOR(SQRT(n))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IF MOD(n, i) = 0 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    flag :=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    EXIT;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IF flag = 1 THEN RETURN 'Prime';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ELSE              RETURN 'Not Prime';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DBMS_OUTPUT.PUT_LINE('7  -&gt; ' || is_prime(7));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DBMS_OUTPUT.PUT_LINE('10 -&gt; ' || is_prime(10));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Procedure: Multiplication Table of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CREATE OR REPLACE PROCEDURE multiplication_table(n IN NUMBER)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DBMS_OUTPUT.PUT_LINE('--- Multiplication Table of ' || n || ' ---');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FOR i IN 1..10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    DBMS_OUTPUT.PUT_LINE(n || ' x ' || i || ' = ' || (n * i));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END LOOP;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--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  multiplication_table(7);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C1 – MongoDB CRUD: Students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Collection &amp; Insert Student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use college;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1, name: "Amit",  age: 22, city: "Pune",   marks: 85, course: "Python"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2, name: "Priya", age: 25, city: "Mumbai", marks: 72, course: "Java"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3, name: "Ravi",  age: 21, city: "Pune",   marks: 65, course: "Python"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4, name: "Sneha", age: 23, city: "Nagpur", marks: 90, course: "ML"  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5, name: "Kiran", age: 24, city: "Mumbai", marks: 55, course: "Java"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Read: Retrieve All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db.students.find().pretty();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Read with $and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Students from Pune AND marks &gt; 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$and: [{ city: "Pune" }, { marks: { $gt: 70 }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}).pretty();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Read with $or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Students from Pune OR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$or: [{ city: "Pune" }, { city: "Mumbai"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}).pretty();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Update: Marks of a Specific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name: "Ravi"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$set: { marks: 78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db.students.find({ name: "Ravi" }).pretty();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Delete a Selected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db.students.deleteOne({ _id: 5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db.students.find().pretty();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rPr/>
      </w:pPr>
      <w:r w:rsidDel="00000000" w:rsidR="00000000" w:rsidRPr="00000000">
        <w:rPr>
          <w:b w:val="1"/>
          <w:color w:val="1f3864"/>
          <w:sz w:val="28"/>
          <w:szCs w:val="28"/>
          <w:rtl w:val="0"/>
        </w:rPr>
        <w:t xml:space="preserve">C2 – MongoDB CRUD: Employees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1 – Create Collection &amp; Insert Employee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use company;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db.employees.insertMany([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1, name: "Alice",  dept: "IT",      salary: 70000, city: "Pune"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2, name: "Bob",    dept: "HR",      salary: 45000, city: "Mumbai"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3, name: "Carol",  dept: "IT",      salary: 65000, city: "Pune"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4, name: "Dave",   dept: "Finance", salary: 55000, city: "Delhi"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_id: 5, name: "Eve",    dept: "HR",      salary: 48000, city: "Mumbai"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2 – Read: Retrieve All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db.employees.find().pretty();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3 – Read with $and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IT employees with salary &gt; 60000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$and: [{ dept: "IT" }, { salary: { $gt: 60000 }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}).pretty();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4 – Read with $or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HR or Finance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$or: [{ dept: "HR" }, { dept: "Finance"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}).pretty();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5 – Update: Salary of a Specific 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db.employees.updateOne(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name: "Bob"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  { $set: { salary: 50000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db.employees.find({ name: "Bob" }).pretty();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b w:val="1"/>
          <w:color w:val="2e75b6"/>
          <w:sz w:val="24"/>
          <w:szCs w:val="24"/>
          <w:rtl w:val="0"/>
        </w:rPr>
        <w:t xml:space="preserve">Step 6 – Delete a Specific Employee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db.employees.deleteOne({ _id: 4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//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db.employees.find().pretty();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before="400" w:lineRule="auto"/>
        <w:jc w:val="center"/>
        <w:rPr/>
      </w:pPr>
      <w:r w:rsidDel="00000000" w:rsidR="00000000" w:rsidRPr="00000000">
        <w:rPr>
          <w:b w:val="1"/>
          <w:color w:val="1f3864"/>
          <w:sz w:val="20"/>
          <w:szCs w:val="20"/>
          <w:rtl w:val="0"/>
        </w:rPr>
        <w:t xml:space="preserve">--- End of Practical Chits Answer Document ---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