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fuzzy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Old fuzzy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✅Text: How much money does CSRN Employees, Location, Careers make?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['CSRN']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['CSRN Employees', 'Location', 'Careers']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0.3333333333333333, 'F1-score': 0.5, 'Fuzzy Score': 90.0}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Text: How much money does CSRN Employees, Location, Careers make?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['CSRN']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['CSRN Employees', 'Location', 'Careers']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0.0, 'Recall': 0.0, 'F1-score':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✅Text: How much revenue does kawasaki.com.my generate?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['Kawasaki']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['KAWASAKI MOTORS (MALAYSIA) SDN. BHD.']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1.0, 'Fuzzy Score': 90.0}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Text: How much revenue does kawasaki.com.my generate?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['Kawasaki']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['KAWASAKI MOTORS (MALAYSIA) SDN. BHD.']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0.0, 'Recall': 0.0, 'F1-score':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✅Text: How much profit does EVOLV - Powered by Eduvanz make?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['Eduvanz']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['EVOLV - Powered by Eduvanz']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1.0, 'Fuzzy Score': 90.0}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Text: How much profit does EVOLV - Powered by Eduvanz make?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['Eduvanz']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['EVOLV - Powered by Eduvanz']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0.0, 'Recall': 0.0, 'F1-score':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✅Text: What is the total revenue for KORIAN MAS DE LAUZE?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['KORIAN']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['KORIAN MAS DE LAUZE']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1.0, 'Fuzzy Score': 90.0}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Text: What is the total revenue for KORIAN MAS DE LAUZE?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['KORIAN']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['KORIAN MAS DE LAUZE']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0.0, 'Recall': 0.0, 'F1-score':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✅Text: What is the revenue for 3m.com.es?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['3M']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Ground Truth: ['3M ESPA√ëA SL']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1.0, 'Fuzzy Score': 90.0}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Text: What is the revenue for 3m.com.es?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['3M']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Ground Truth: ['3M ESPA√ëA SL']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0.0, 'Recall': 0.0, 'F1-score':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✅Text: What is the total revenue of subaru.com.pe?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['Subaru']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Ground Truth: ['Subaru Per√∫']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1.0, 'Fuzzy Score': 90.0}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Text: What is the total revenue of subaru.com.pe?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['Subaru']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Ground Truth: ['Subaru Per√∫']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Text: What is merz.it's annual revenue?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✅Predictions: ['Merz']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['MERZ PHARMA ITALIA SRL']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1.0, 'Recall': 1.0, 'F1-score': 1.0, 'Fuzzy Score': 90.0}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Text: What is merz.it's annual revenue?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Predictions: ['Merz']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Ground Truth: ['MERZ PHARMA ITALIA SRL']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Metrics: {'Precision': 0.0, 'Recall': 0.0, 'F1-score': 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here us the match value KSM Castings Group GmbH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Text: How much revenue does KSM Castings Group GmbH generate?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Predictions: ['KSM Castings Group GmbH']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Ground Truth: ['KSM Castings Group GmbH']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here us the match value Lions Air Group AG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Text: What is Lions Air Group AG's annual revenue?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Predictions: ['Lions Air Group AG']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Ground Truth: ['Lions Air Group AG']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here us the match value EPIC PHARMACY MANAGEMENT PTY LTD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Text: How much money does EPIC PHARMACY MANAGEMENT PTY LTD make?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Predictions: ['EPIC PHARMACY MANAGEMENT PTY LTD']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Ground Truth: ['EPIC PHARMACY MANAGEMENT PTY LTD']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Text: What are the earnings of Fort Rucker?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Ground Truth: ['Fort Rucker']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Text: What are the total earnings ofCommune de Gennevilliers?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Ground Truth: ['Commune de Gennevilliers']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here us the match value Stiftelsen Det Norske Veritas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Text: What is the total revenue of Stiftelsen Det Norske Veritas?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Predictions: ['Stiftelsen Det Norske Veritas']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Ground Truth: ['Stiftelsen Det Norske Veritas']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here us the match value Companhia de Saneamento Ambiental do Distrito Federal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Text: How much profit does Companhia de Saneamento Ambiental do Distrito Federal make?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Predictions: ['Companhia de Saneamento Ambiental do Distrito Federal']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Ground Truth: ['Companhia de Saneamento Ambiental do Distrito Federal']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here us the match value UBESOL SL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Text: What is the yearly income of UBESOL SL?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Predictions: ['UBESOL SL']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Ground Truth: ['UBESOL SL']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here us the match value Grupo Financiero Scotiabank Inverlat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here us the match value Grupo Financiero Scotiabank Inverlat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Text: What is the revenue for Grupo Financiero Scotiabank Inverlat, S.A. de C.V.?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Predictions: ['Grupo Financiero Scotiabank Inverlat', 'Scotiabank']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Ground Truth: ['Grupo Financiero Scotiabank Inverlat', 'S.A. de C.V.']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Evaluation Metrics: {'Precision': 1.0, 'Recall': 0.6666666666666666, 'F1-score': 0.8, 'Fuzzy Score': 95.0}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here us the match value NEW BALANCE ATHLETIC SHOES (U.K.) LIMITED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Text: Can you tell me the revenue figures for NEW BALANCE ATHLETIC SHOES (U.K.) LIMITED?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Predictions: ['New Balance Athletic Shoes']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Ground Truth: ['NEW BALANCE ATHLETIC SHOES (U.K.) LIMITED']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here us the match value TRIDENT LIMITED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Text: What are the financial earnings of TRIDENT LIMITED?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Predictions: ['TRIDENT LIMITED']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Ground Truth: ['TRIDENT LIMITED']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here us the match value Mountain Health Network Inc.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Text: What is the latest revenue report for Mountain Health Network, Inc.?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Predictions: ['Mountain Health Network, Inc.']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Ground Truth: ['Mountain Health Network Inc.']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98.0}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here us the match value China National Building Materials Technology Co.,Ltd.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Text: What is the total revenue for China National Building Materials Technology Co.,Ltd.?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Predictions: ['China National Building Materials Technology Co.,Ltd.']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Ground Truth: ['China National Building Materials Technology Co.,Ltd.']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here us the match value Banco Btg Pactual S/A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Text: What is the revenue breakdown forBanco Btg Pactual S/A?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Predictions: ['Banco Btg Pactual S/A']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Ground Truth: ['Banco Btg Pactual S/A']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here us the match value BANCO SANTANDER ARGENTINA S.A.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Text: What is the income statement of BANCO SANTANDER ARGENTINA S.A.?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Predictions: ['BANCO SANTANDER ARGENTINA S.A.']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Ground Truth: ['BANCO SANTANDER ARGENTINA S.A.']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here us the match value Bank of Botswana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Text: How much revenue does Bank of Botswana generate?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Predictions: ['Bank of Botswana']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Ground Truth: ['Bank of Botswana']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here us the match value  "Grupo Kaltex S.A. de C.V."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Text: What is Grupo Kaltex, S.A. de C.V.'s annual revenue?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Predictions: ['Grupo Kaltex, S.A. de C.V.']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Ground Truth: [' "Grupo Kaltex S.A. de C.V."']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98.0}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here us the match value Skanska Norge 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Text: How much money does Skanska Norge AS make?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Predictions: ['Skanska']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Ground Truth: ['Skanska Norge AS']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here us the match value Merck Sharp &amp; Dohme B.V.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Text: What are the earnings of Merck Sharp &amp; Dohme B.V.?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Predictions: ['Merck Sharp &amp; Dohme']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Ground Truth: ['Merck Sharp &amp; Dohme B.V.']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95.0}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here us the match value Atlantica Yield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Text: What are the total earnings ofAtlantica Yield?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Predictions: ['Atlantica Yield']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Ground Truth: ['Atlantica Yield']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here us the match value Shandong Haihua Group Co.,Ltd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Text: What is the total revenue of Shandong Haihua Group Co.,Ltd?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Predictions: ['Shandong Haihua Group Co.,Ltd']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Ground Truth: ['Shandong Haihua Group Co.,Ltd']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here us the match value NISSAN CHEMICAL CORPORATION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Text: How much profit does NISSAN CHEMICAL CORPORATION make?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Predictions: ['NISSAN CHEMICAL CORPORATION']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Ground Truth: ['NISSAN CHEMICAL CORPORATION']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here us the match value J-COM CHIBA CO.,LTD.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Text: What is the yearly income of J-COM CHIBA CO.,LTD.?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Predictions: ['J-COM CHIBA CO.,LTD.']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Ground Truth: ['J-COM CHIBA CO.,LTD.']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here us the match value Gnz LLC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Text: What is the revenue for Gnz LLC?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Predictions: ['Gnz LLC']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Ground Truth: ['Gnz LLC']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here us the match value BAT-SPB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here us the match value AO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Text: Can you tell me the revenue figures for BAT-SPB, AO?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Predictions: ['British American Tobacco', 'Sberbank']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Ground Truth: ['BAT-SPB', 'AO']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here us the match value Smart Circle International LLC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Text: What are the financial earnings of Smart Circle International LLC?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Predictions: ['Smart Circle International LLC']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Ground Truth: ['Smart Circle International LLC']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here us the match value Moelven Virke 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Text: What is the latest revenue report for Moelven Virke AS?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Predictions: ['Moelven Virke AS']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Ground Truth: ['Moelven Virke AS']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here us the match value STRATEGIC WORKFORCE SOLUTIONS GROUP LIMITED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Text: What is the total revenue for STRATEGIC WORKFORCE SOLUTIONS GROUP LIMITED?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Predictions: ['STRATEGIC WORKFORCE SOLUTIONS GROUP LIMITED']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Ground Truth: ['STRATEGIC WORKFORCE SOLUTIONS GROUP LIMITED']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here us the match value OI Partners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Text: What is the revenue breakdown forOI Partners?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Predictions: ['OI Partners']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Ground Truth: ['OI Partners']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here us the match value CHINA RISUN GROUP (HONG KONG) LIMITED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Text: What is the income statement of CHINA RISUN GROUP (HONG KONG) LIMITED?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Predictions: ['CHINA RISUN GROUP (HONG KONG) LIMITED']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Ground Truth: ['CHINA RISUN GROUP (HONG KONG) LIMITED']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here us the match value Nci Mfg Inc.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Text: How much revenue does Nci Mfg Inc. generate?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Predictions: ['Nci Mfg Inc.']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Ground Truth: ['Nci Mfg Inc.']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here us the match value CST Limited (Computer Security Technology)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here us the match value CST Limited (Computer Security Technology)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What is CST Limited (Computer Security Technology)'s annual revenue?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Predictions: ['CST Limited', 'Computer Security Technology']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Ground Truth: ['CST Limited (Computer Security Technology)']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92.5}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here us the match value CSRN Employees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How much money does CSRN Employees, Location, Careers make?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Predictions: ['CSRN']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Ground Truth: ['CSRN Employees', 'Location', 'Careers']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Evaluation Metrics: {'Precision': 1.0, 'Recall': 0.3333333333333333, 'F1-score': 0.5, 'Fuzzy Score': 90.0}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here us the match value Trafalgar Technical Services LTD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Text: What are the earnings of Trafalgar Technical Services LTD?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Predictions: ['Trafalgar Technical Services LTD']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Ground Truth: ['Trafalgar Technical Services LTD']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here us the match value Building Performance Institute Inc.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Text: What are the total earnings ofBuilding Performance Institute Inc.?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Predictions: ['Building Performance Institute Inc.']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Ground Truth: ['Building Performance Institute Inc.']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Text: What is the total revenue of Yotta GamesÔºàÂèãÂ°îÊ∏∏ÊàèÔºâ?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Ground Truth: ['Yotta GamesÔºàÂèãÂ°îÊ∏∏ÊàèÔºâ']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here us the match value EVOLV - Powered by Eduvanz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How much profit does EVOLV - Powered by Eduvanz make?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Predictions: ['Eduvanz']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Ground Truth: ['EVOLV - Powered by Eduvanz']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here us the match value JPR Media Group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Text: What is the yearly income of JPR Media Group?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Predictions: ['JPR Media Group']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Ground Truth: ['JPR Media Group']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here us the match value Hearts &amp; Science LLC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Text: What is the revenue for Hearts &amp; Science LLC?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Predictions: ['Hearts &amp; Science LLC']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Ground Truth: ['Hearts &amp; Science LLC']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here us the match value Unilever Andina Peru S.A.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Can you tell me the revenue figures for Unilever Andina Peru S.A.?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Predictions: ['Unilever']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Ground Truth: ['Unilever Andina Peru S.A.']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Text: What are the financial earnings of CEPEM - Centro de Estudos e Pesquisas da Mulher?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Ground Truth: ['CEPEM - Centro de Estudos e Pesquisas da Mulher']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Text: What is the latest revenue report for DR. LAVA TUDO?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Ground Truth: ['DR. LAVA TUDO']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here us the match value MaxedS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Text: What is the total revenue for MaxedS?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Predictions: ['MaxedS']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Ground Truth: ['MaxedS']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here us the match value GEORGE OAKES LIMITED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Text: What is the revenue breakdown forGEORGE OAKES LIMITED?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Predictions: ['GEORGE OAKES LIMITED']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Ground Truth: ['GEORGE OAKES LIMITED']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here us the match value METEOROLOGICAL SERVICE OF NEW ZEALAND LIMITED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Text: What is the income statement of METEOROLOGICAL SERVICE OF NEW ZEALAND LIMITED?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Predictions: ['METEOROLOGICAL SERVICE OF NEW ZEALAND LIMITED']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Ground Truth: ['METEOROLOGICAL SERVICE OF NEW ZEALAND LIMITED']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here us the match value AZ Pro Signs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Text: How much revenue does AZ Pro Signs generate?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Predictions: ['AZ Pro Signs']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Ground Truth: ['AZ Pro Signs']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here us the match value Dalen Products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Text: What is Dalen Products's annual revenue?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Predictions: ['Dalen Products']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Ground Truth: ['Dalen Products']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here us the match value Novamelt GmbH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Text: How much money does Novamelt GmbH make?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Predictions: ['Novamelt GmbH']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Ground Truth: ['Novamelt GmbH']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here us the match value juwi solar Inc.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Text: What are the earnings of juwi solar Inc.?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Predictions: ['juwi solar Inc.']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Ground Truth: ['juwi solar Inc.']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here us the match value DHL EXEL SUPPLY CHAIN (POLAND) SP Z O 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Text: What are the total earnings ofDHL EXEL SUPPLY CHAIN (POLAND) SP Z O O?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Predictions: ['DHL EXEL SUPPLY CHAIN (POLAND) SP Z O O']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Ground Truth: ['DHL EXEL SUPPLY CHAIN (POLAND) SP Z O O']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here us the match value Business Plus Brokerage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Text: What is the total revenue of Business Plus Brokerage?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Predictions: ['Business Plus Brokerage']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Ground Truth: ['Business Plus Brokerage']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Text: How much profit does Balcouk make?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Ground Truth: ['Balcouk']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Text: What is the yearly income of Clarified Accounting?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Ground Truth: ['Clarified Accounting']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here us the match value Dentflex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Text: What is the revenue for Dentflex?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Predictions: ['Dentflex']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Ground Truth: ['Dentflex']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here us the match value Sleipner Group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Text: Can you tell me the revenue figures for Sleipner Group?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Predictions: ['Sleipner Group']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Ground Truth: ['Sleipner Group']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here us the match value Green Hill Therapy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Text: What are the financial earnings of Green Hill Therapy?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Predictions: ['Green Hill Therapy']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Ground Truth: ['Green Hill Therapy']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here us the match value Firebird Reactive Targets LTD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Text: What is the latest revenue report for Firebird Reactive Targets LTD?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Predictions: ['Firebird Reactive Targets LTD']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Ground Truth: ['Firebird Reactive Targets LTD']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here us the match value AVADO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Text: What is the total revenue for AVADO?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Predictions: ['AVADO']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Ground Truth: ['AVADO']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here us the match value Solushunz Technologies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Text: What is the revenue breakdown forSolushunz Technologies?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Predictions: ['Solushunz Technologies']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Ground Truth: ['Solushunz Technologies']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here us the match value Concept Blind Systems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Text: What is the income statement of Concept Blind Systems?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Predictions: ['Concept Blind Systems']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Ground Truth: ['Concept Blind Systems']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here us the match value Farm Food Natural Dogfood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here us the match value Farm Food Natural Dogfood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Text: How much revenue does Farm Food Natural Dogfood generate?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Predictions: ['Farm Food', 'Natural Dogfood']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Ground Truth: ['Farm Food Natural Dogfood']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here us the match value Melody Music Studios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Text: What is Melody Music Studios's annual revenue?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Predictions: ['Melody Music Studios']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Ground Truth: ['Melody Music Studios']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here us the match value Zellwag AG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Text: How much money does Zellwag AG make?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Predictions: ['Zellwag AG']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Ground Truth: ['Zellwag AG']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Text: What are the earnings of Stacy Green?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Ground Truth: ['Stacy Green']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here us the match value Maquet-Dynamed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Text: What are the total earnings ofMaquet-Dynamed?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Predictions: ['Maquet-Dynamed']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Ground Truth: ['Maquet-Dynamed']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here us the match value Atlantic Securities Inc.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Text: What is the total revenue of Atlantic Securities Inc.?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Predictions: ['Atlantic Securities Inc.']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Ground Truth: ['Atlantic Securities Inc.']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here us the match value Stieber Insurance Group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Text: How much profit does Stieber Insurance Group, LLC make?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Predictions: ['Stieber Insurance Group, LLC']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Ground Truth: ['Stieber Insurance Group', 'LLC']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Evaluation Metrics: {'Precision': 1.0, 'Recall': 0.5, 'F1-score': 0.6666666666666666, 'Fuzzy Score': 95.0}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here us the match value JSC "FEDC"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Text: What is the yearly income of JSC "FEDC"?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Predictions: ['JSC "FEDC"']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Ground Truth: ['JSC "FEDC"']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Text: What is the revenue for Fidget?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Ground Truth: ['Fidget']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here us the match value MedicalContact AG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Text: Can you tell me the revenue figures for MedicalContact AG?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Predictions: ['MedicalContact AG']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Ground Truth: ['MedicalContact AG']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Text: What are the financial earnings of Lake Fairway Apts?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Ground Truth: ['Lake Fairway Apts']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Text: What is the latest revenue report for National Agency of Public Registry?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Ground Truth: ['National Agency of Public Registry']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here us the match value Westark Family Services Inc.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Text: What is the total revenue for Westark Family Services Inc.?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Predictions: ['Westark Family Services Inc.']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Ground Truth: ['Westark Family Services Inc.']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Text: What is the revenue breakdown forDigitalfootprint.Net?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Ground Truth: ['Digitalfootprint.Net']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Text: What is the income statement of Sweetly Anointed?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Ground Truth: ['Sweetly Anointed']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here us the match value Advantage Business Partners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Text: How much revenue does Advantage Business Partners, LLC generate?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Predictions: ['Advantage Business Partners, LLC']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Ground Truth: ['Advantage Business Partners', 'LLC']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Evaluation Metrics: {'Precision': 1.0, 'Recall': 0.5, 'F1-score': 0.6666666666666666, 'Fuzzy Score': 95.0}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here us the match value Big Kahuna Beach Grill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Text: What is Big Kahuna Beach Grill's annual revenue?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Predictions: ['Big Kahuna Beach Grill']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Ground Truth: ['Big Kahuna Beach Grill']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here us the match value Lemaksolutions.Co.Uk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Text: How much money does Lemaksolutions.Co.Uk make?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Predictions: ['Lemaksolutions.Co.Uk']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Ground Truth: ['Lemaksolutions.Co.Uk']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here us the match value ACL Industrial Technology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Text: What are the earnings of ACL Industrial Technology?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Predictions: ['ACL Industrial Technology']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Ground Truth: ['ACL Industrial Technology']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here us the match value Target Consultants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Text: What are the total earnings ofTarget Consultants?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Predictions: ['Target Consultants']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Ground Truth: ['Target Consultants']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here us the match value Body Attack Sports Nutrition Gmbh &amp; Co. KG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Text: What is the total revenue of Body Attack Sports Nutrition Gmbh &amp; Co. KG?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Predictions: ['Body Attack Sports Nutrition Gmbh &amp; Co. KG']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Ground Truth: ['Body Attack Sports Nutrition Gmbh &amp; Co. KG']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here us the match value INTERMEC TECHNOLOGIES U.K. LIMITED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Text: How much profit does INTERMEC TECHNOLOGIES U.K. LIMITED make?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Predictions: ['Intermec Technologies UK Limited']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Ground Truth: ['INTERMEC TECHNOLOGIES U.K. LIMITED']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97.0}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here us the match value Metafile Information Systems Inc.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Text: What is the yearly income of Metafile Information Systems Inc.?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Predictions: ['Metafile Information Systems Inc.']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Ground Truth: ['Metafile Information Systems Inc.']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here us the match value Capital Safety Group Canada ULC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Text: What is the revenue for Capital Safety Group Canada ULC?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Predictions: ['Capital Safety Group']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Ground Truth: ['Capital Safety Group Canada ULC']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here us the match value MERCK S.A.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Text: Can you tell me the revenue figures for MERCK S.A.?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Predictions: ['MERCK S.A.']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Ground Truth: ['MERCK S.A.']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here us the match value Er Norway AS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Text: What are the financial earnings of Er Norway AS?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Predictions: ['Er Norway AS']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Ground Truth: ['Er Norway AS']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100.0}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here us the match value Bridgestone Chile S.A.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Text: What is the latest revenue report for Bridgestone Chile S.A.?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Predictions: ['Bridgestone']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Ground Truth: ['Bridgestone Chile S.A.']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here us the match value KORIAN MAS DE LAUZE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What is the total revenue for KORIAN MAS DE LAUZE?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Predictions: ['KORIAN']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Ground Truth: ['KORIAN MAS DE LAUZE']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Text: What is the revenue breakdown forOneSoft Connect?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Ground Truth: ['OneSoft Connect']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Text: What is the income statement of El Camino Hospital?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Ground Truth: ['El Camino Hospital']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here us the match value KAWASAKI MOTORS (MALAYSIA) SDN. BHD.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How much revenue does kawasaki.com.my generate?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Predictions: ['Kawasaki']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Ground Truth: ['KAWASAKI MOTORS (MALAYSIA) SDN. BHD.']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here us the match value MERZ PHARMA ITALIA SRL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Text: What is merz.it's annual revenue?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✅Predictions: ['Merz']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Ground Truth: ['MERZ PHARMA ITALIA SRL']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Text: How much money does landrysseafood.com make?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Ground Truth: ['Landrys Seafood Kemah', 'Inc.']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Text: What are the earnings of saladcosmo.co.jp?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Ground Truth: ['Salad Cosmo Co. Ltd.']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here us the match value BYES SOLAR UK LIMITED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Text: What are the total earnings ofbouygues-es.co.uk?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Predictions: ['Bouygues']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Ground Truth: ['BYES SOLAR UK LIMITED']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 us the match value Subaru Per√∫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What is the total revenue of subaru.com.pe?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Predictions: ['Subaru']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Ground Truth: ['Subaru Per√∫']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Text: How much profit does guarantytrust.com make?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Ground Truth: ['Guaranty Home Mortgage Corporation']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Text: What is the yearly income of juanvaldezcafe.com?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Predictions: []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Ground Truth: ['Juan Valdez Caf√©']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Evaluation Metrics: {'Precision': 0, 'Recall': 0.0, 'F1-score': 0, 'Fuzzy Score': 0}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 us the match value 3M ESPA√ëA SL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✅Text: What is the revenue for 3m.com.es?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Predictions: ['3M']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Ground Truth: ['3M ESPA√ëA SL']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here us the match value Volkswagen Zentrum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Text: Can you tell me the revenue figures for volkswagen.cl?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Predictions: ['Volkswagen']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Ground Truth: ['Volkswagen Zentrum']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Evaluation Metrics: {'Precision': 1.0, 'Recall': 1.0, 'F1-score': 1.0, 'Fuzzy Score': 90.0}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Saving Metrics to CSV...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