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938" w:tblpY="302"/>
        <w:tblOverlap w:val="never"/>
        <w:tblW w:w="0" w:type="auto"/>
        <w:tblLook w:val="04A0" w:firstRow="1" w:lastRow="0" w:firstColumn="1" w:lastColumn="0" w:noHBand="0" w:noVBand="1"/>
      </w:tblPr>
      <w:tblGrid>
        <w:gridCol w:w="1155"/>
        <w:gridCol w:w="1033"/>
        <w:gridCol w:w="1309"/>
        <w:gridCol w:w="1179"/>
        <w:gridCol w:w="1111"/>
        <w:gridCol w:w="1222"/>
        <w:gridCol w:w="1136"/>
        <w:gridCol w:w="871"/>
      </w:tblGrid>
      <w:tr w:rsidR="007C36EC" w:rsidTr="007C36EC">
        <w:tc>
          <w:tcPr>
            <w:tcW w:w="1155" w:type="dxa"/>
          </w:tcPr>
          <w:p w:rsidR="007C36EC" w:rsidRDefault="007C36EC" w:rsidP="007C36EC">
            <w:proofErr w:type="spellStart"/>
            <w:r>
              <w:t>Userid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033" w:type="dxa"/>
          </w:tcPr>
          <w:p w:rsidR="007C36EC" w:rsidRDefault="007C36EC" w:rsidP="007C36EC"/>
        </w:tc>
        <w:tc>
          <w:tcPr>
            <w:tcW w:w="1309" w:type="dxa"/>
          </w:tcPr>
          <w:p w:rsidR="007C36EC" w:rsidRDefault="007C36EC" w:rsidP="007C36EC">
            <w:r>
              <w:t>username</w:t>
            </w:r>
          </w:p>
        </w:tc>
        <w:tc>
          <w:tcPr>
            <w:tcW w:w="1179" w:type="dxa"/>
          </w:tcPr>
          <w:p w:rsidR="007C36EC" w:rsidRDefault="007C36EC" w:rsidP="007C36EC">
            <w:r>
              <w:t>Mobile no</w:t>
            </w:r>
          </w:p>
        </w:tc>
        <w:tc>
          <w:tcPr>
            <w:tcW w:w="1111" w:type="dxa"/>
          </w:tcPr>
          <w:p w:rsidR="007C36EC" w:rsidRDefault="007C36EC" w:rsidP="007C36EC">
            <w:r>
              <w:t>email</w:t>
            </w:r>
          </w:p>
        </w:tc>
        <w:tc>
          <w:tcPr>
            <w:tcW w:w="1222" w:type="dxa"/>
          </w:tcPr>
          <w:p w:rsidR="007C36EC" w:rsidRDefault="007C36EC" w:rsidP="007C36EC">
            <w:proofErr w:type="spellStart"/>
            <w:r>
              <w:t>pincode</w:t>
            </w:r>
            <w:proofErr w:type="spellEnd"/>
          </w:p>
        </w:tc>
        <w:tc>
          <w:tcPr>
            <w:tcW w:w="1136" w:type="dxa"/>
          </w:tcPr>
          <w:p w:rsidR="007C36EC" w:rsidRDefault="007C36EC" w:rsidP="007C36EC">
            <w:r>
              <w:t>password</w:t>
            </w:r>
          </w:p>
        </w:tc>
        <w:tc>
          <w:tcPr>
            <w:tcW w:w="871" w:type="dxa"/>
          </w:tcPr>
          <w:p w:rsidR="007C36EC" w:rsidRDefault="007C36EC" w:rsidP="007C36EC">
            <w:r>
              <w:t>Roll id</w:t>
            </w:r>
          </w:p>
        </w:tc>
      </w:tr>
      <w:tr w:rsidR="007C36EC" w:rsidTr="007C36EC">
        <w:tc>
          <w:tcPr>
            <w:tcW w:w="1155" w:type="dxa"/>
          </w:tcPr>
          <w:p w:rsidR="007C36EC" w:rsidRDefault="007C36EC" w:rsidP="007C36EC"/>
        </w:tc>
        <w:tc>
          <w:tcPr>
            <w:tcW w:w="1033" w:type="dxa"/>
          </w:tcPr>
          <w:p w:rsidR="007C36EC" w:rsidRDefault="007C36EC" w:rsidP="007C36EC"/>
        </w:tc>
        <w:tc>
          <w:tcPr>
            <w:tcW w:w="1309" w:type="dxa"/>
          </w:tcPr>
          <w:p w:rsidR="007C36EC" w:rsidRDefault="007C36EC" w:rsidP="007C36EC"/>
        </w:tc>
        <w:tc>
          <w:tcPr>
            <w:tcW w:w="1179" w:type="dxa"/>
          </w:tcPr>
          <w:p w:rsidR="007C36EC" w:rsidRDefault="007C36EC" w:rsidP="007C36EC"/>
        </w:tc>
        <w:tc>
          <w:tcPr>
            <w:tcW w:w="1111" w:type="dxa"/>
          </w:tcPr>
          <w:p w:rsidR="007C36EC" w:rsidRDefault="007C36EC" w:rsidP="007C36EC"/>
        </w:tc>
        <w:tc>
          <w:tcPr>
            <w:tcW w:w="1222" w:type="dxa"/>
          </w:tcPr>
          <w:p w:rsidR="007C36EC" w:rsidRDefault="007C36EC" w:rsidP="007C36EC"/>
        </w:tc>
        <w:tc>
          <w:tcPr>
            <w:tcW w:w="1136" w:type="dxa"/>
          </w:tcPr>
          <w:p w:rsidR="007C36EC" w:rsidRDefault="007C36EC" w:rsidP="007C36EC"/>
        </w:tc>
        <w:tc>
          <w:tcPr>
            <w:tcW w:w="871" w:type="dxa"/>
          </w:tcPr>
          <w:p w:rsidR="007C36EC" w:rsidRDefault="007C36EC" w:rsidP="007C36EC"/>
        </w:tc>
      </w:tr>
      <w:tr w:rsidR="007C36EC" w:rsidTr="007C36EC">
        <w:tc>
          <w:tcPr>
            <w:tcW w:w="1155" w:type="dxa"/>
          </w:tcPr>
          <w:p w:rsidR="007C36EC" w:rsidRDefault="007C36EC" w:rsidP="007C36EC"/>
        </w:tc>
        <w:tc>
          <w:tcPr>
            <w:tcW w:w="1033" w:type="dxa"/>
          </w:tcPr>
          <w:p w:rsidR="007C36EC" w:rsidRDefault="007C36EC" w:rsidP="007C36EC"/>
        </w:tc>
        <w:tc>
          <w:tcPr>
            <w:tcW w:w="1309" w:type="dxa"/>
          </w:tcPr>
          <w:p w:rsidR="007C36EC" w:rsidRDefault="007C36EC" w:rsidP="007C36EC"/>
        </w:tc>
        <w:tc>
          <w:tcPr>
            <w:tcW w:w="1179" w:type="dxa"/>
          </w:tcPr>
          <w:p w:rsidR="007C36EC" w:rsidRDefault="007C36EC" w:rsidP="007C36EC"/>
        </w:tc>
        <w:tc>
          <w:tcPr>
            <w:tcW w:w="1111" w:type="dxa"/>
          </w:tcPr>
          <w:p w:rsidR="007C36EC" w:rsidRDefault="007C36EC" w:rsidP="007C36EC"/>
        </w:tc>
        <w:tc>
          <w:tcPr>
            <w:tcW w:w="1222" w:type="dxa"/>
          </w:tcPr>
          <w:p w:rsidR="007C36EC" w:rsidRDefault="007C36EC" w:rsidP="007C36EC"/>
        </w:tc>
        <w:tc>
          <w:tcPr>
            <w:tcW w:w="1136" w:type="dxa"/>
          </w:tcPr>
          <w:p w:rsidR="007C36EC" w:rsidRDefault="007C36EC" w:rsidP="007C36EC"/>
        </w:tc>
        <w:tc>
          <w:tcPr>
            <w:tcW w:w="871" w:type="dxa"/>
          </w:tcPr>
          <w:p w:rsidR="007C36EC" w:rsidRDefault="007C36EC" w:rsidP="007C36EC"/>
        </w:tc>
      </w:tr>
      <w:tr w:rsidR="007C36EC" w:rsidTr="007C36EC">
        <w:tc>
          <w:tcPr>
            <w:tcW w:w="1155" w:type="dxa"/>
          </w:tcPr>
          <w:p w:rsidR="007C36EC" w:rsidRDefault="007C36EC" w:rsidP="007C36EC"/>
        </w:tc>
        <w:tc>
          <w:tcPr>
            <w:tcW w:w="1033" w:type="dxa"/>
          </w:tcPr>
          <w:p w:rsidR="007C36EC" w:rsidRDefault="007C36EC" w:rsidP="007C36EC"/>
        </w:tc>
        <w:tc>
          <w:tcPr>
            <w:tcW w:w="1309" w:type="dxa"/>
          </w:tcPr>
          <w:p w:rsidR="007C36EC" w:rsidRDefault="007C36EC" w:rsidP="007C36EC"/>
        </w:tc>
        <w:tc>
          <w:tcPr>
            <w:tcW w:w="1179" w:type="dxa"/>
          </w:tcPr>
          <w:p w:rsidR="007C36EC" w:rsidRDefault="007C36EC" w:rsidP="007C36EC"/>
        </w:tc>
        <w:tc>
          <w:tcPr>
            <w:tcW w:w="1111" w:type="dxa"/>
          </w:tcPr>
          <w:p w:rsidR="007C36EC" w:rsidRDefault="007C36EC" w:rsidP="007C36EC"/>
        </w:tc>
        <w:tc>
          <w:tcPr>
            <w:tcW w:w="1222" w:type="dxa"/>
          </w:tcPr>
          <w:p w:rsidR="007C36EC" w:rsidRDefault="007C36EC" w:rsidP="007C36EC"/>
        </w:tc>
        <w:tc>
          <w:tcPr>
            <w:tcW w:w="1136" w:type="dxa"/>
          </w:tcPr>
          <w:p w:rsidR="007C36EC" w:rsidRDefault="007C36EC" w:rsidP="007C36EC"/>
        </w:tc>
        <w:tc>
          <w:tcPr>
            <w:tcW w:w="871" w:type="dxa"/>
          </w:tcPr>
          <w:p w:rsidR="007C36EC" w:rsidRDefault="007C36EC" w:rsidP="007C36EC"/>
        </w:tc>
      </w:tr>
    </w:tbl>
    <w:p w:rsidR="007C36EC" w:rsidRDefault="007C36EC" w:rsidP="007C36EC">
      <w:bookmarkStart w:id="0" w:name="_GoBack"/>
      <w:r>
        <w:t xml:space="preserve">User </w:t>
      </w:r>
    </w:p>
    <w:bookmarkEnd w:id="0"/>
    <w:p w:rsidR="008D61AB" w:rsidRDefault="007C36EC">
      <w:r>
        <w:t xml:space="preserve"> </w:t>
      </w:r>
      <w:proofErr w:type="gramStart"/>
      <w:r>
        <w:t>product</w:t>
      </w:r>
      <w:proofErr w:type="gramEnd"/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7C36EC" w:rsidTr="007C36EC">
        <w:tc>
          <w:tcPr>
            <w:tcW w:w="1288" w:type="dxa"/>
          </w:tcPr>
          <w:p w:rsidR="007C36EC" w:rsidRDefault="007C36EC" w:rsidP="007C36EC">
            <w:r>
              <w:t>Product id 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288" w:type="dxa"/>
          </w:tcPr>
          <w:p w:rsidR="007C36EC" w:rsidRDefault="007C36EC" w:rsidP="007C36EC">
            <w:r>
              <w:t>Product name</w:t>
            </w:r>
          </w:p>
        </w:tc>
        <w:tc>
          <w:tcPr>
            <w:tcW w:w="1288" w:type="dxa"/>
          </w:tcPr>
          <w:p w:rsidR="007C36EC" w:rsidRDefault="007C36EC" w:rsidP="007C36EC">
            <w:r>
              <w:t>size</w:t>
            </w:r>
          </w:p>
        </w:tc>
        <w:tc>
          <w:tcPr>
            <w:tcW w:w="1288" w:type="dxa"/>
          </w:tcPr>
          <w:p w:rsidR="007C36EC" w:rsidRDefault="007C36EC" w:rsidP="007C36EC">
            <w:proofErr w:type="spellStart"/>
            <w:r>
              <w:t>color</w:t>
            </w:r>
            <w:proofErr w:type="spellEnd"/>
          </w:p>
        </w:tc>
        <w:tc>
          <w:tcPr>
            <w:tcW w:w="1288" w:type="dxa"/>
          </w:tcPr>
          <w:p w:rsidR="007C36EC" w:rsidRDefault="007C36EC" w:rsidP="007C36EC">
            <w:r>
              <w:t>discount</w:t>
            </w:r>
          </w:p>
        </w:tc>
        <w:tc>
          <w:tcPr>
            <w:tcW w:w="1288" w:type="dxa"/>
          </w:tcPr>
          <w:p w:rsidR="007C36EC" w:rsidRDefault="007C36EC" w:rsidP="007C36EC">
            <w:r>
              <w:t>price</w:t>
            </w:r>
          </w:p>
        </w:tc>
      </w:tr>
      <w:tr w:rsidR="007C36EC" w:rsidTr="007C36EC"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</w:tr>
      <w:tr w:rsidR="007C36EC" w:rsidTr="007C36EC"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</w:tr>
      <w:tr w:rsidR="007C36EC" w:rsidTr="007C36EC"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  <w:tc>
          <w:tcPr>
            <w:tcW w:w="1288" w:type="dxa"/>
          </w:tcPr>
          <w:p w:rsidR="007C36EC" w:rsidRDefault="007C36EC" w:rsidP="007C36EC"/>
        </w:tc>
      </w:tr>
    </w:tbl>
    <w:p w:rsidR="008D61AB" w:rsidRDefault="00181C79">
      <w:r>
        <w:br w:type="textWrapping" w:clear="all"/>
      </w:r>
    </w:p>
    <w:p w:rsidR="008D61AB" w:rsidRDefault="00E4262F"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760"/>
        <w:gridCol w:w="1868"/>
        <w:gridCol w:w="1875"/>
        <w:gridCol w:w="1671"/>
      </w:tblGrid>
      <w:tr w:rsidR="00FE3787" w:rsidTr="00FE3787">
        <w:tc>
          <w:tcPr>
            <w:tcW w:w="1842" w:type="dxa"/>
          </w:tcPr>
          <w:p w:rsidR="00FE3787" w:rsidRDefault="00FE3787">
            <w:proofErr w:type="spellStart"/>
            <w:r>
              <w:t>Adress</w:t>
            </w:r>
            <w:proofErr w:type="spellEnd"/>
            <w:r>
              <w:t xml:space="preserve"> id ( 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760" w:type="dxa"/>
          </w:tcPr>
          <w:p w:rsidR="00FE3787" w:rsidRDefault="00FE3787">
            <w:r>
              <w:t>city</w:t>
            </w:r>
          </w:p>
        </w:tc>
        <w:tc>
          <w:tcPr>
            <w:tcW w:w="1868" w:type="dxa"/>
          </w:tcPr>
          <w:p w:rsidR="00FE3787" w:rsidRDefault="00FE3787">
            <w:r>
              <w:t>country</w:t>
            </w:r>
          </w:p>
        </w:tc>
        <w:tc>
          <w:tcPr>
            <w:tcW w:w="1875" w:type="dxa"/>
          </w:tcPr>
          <w:p w:rsidR="00FE3787" w:rsidRDefault="00FE3787">
            <w:proofErr w:type="spellStart"/>
            <w:r>
              <w:t>pincode</w:t>
            </w:r>
            <w:proofErr w:type="spellEnd"/>
          </w:p>
        </w:tc>
        <w:tc>
          <w:tcPr>
            <w:tcW w:w="1671" w:type="dxa"/>
          </w:tcPr>
          <w:p w:rsidR="00FE3787" w:rsidRDefault="00FE3787">
            <w:r>
              <w:t>Userid(fk)</w:t>
            </w:r>
          </w:p>
        </w:tc>
      </w:tr>
      <w:tr w:rsidR="00FE3787" w:rsidTr="00FE3787">
        <w:tc>
          <w:tcPr>
            <w:tcW w:w="1842" w:type="dxa"/>
          </w:tcPr>
          <w:p w:rsidR="00FE3787" w:rsidRDefault="00FE3787"/>
        </w:tc>
        <w:tc>
          <w:tcPr>
            <w:tcW w:w="1760" w:type="dxa"/>
          </w:tcPr>
          <w:p w:rsidR="00FE3787" w:rsidRDefault="00FE3787"/>
        </w:tc>
        <w:tc>
          <w:tcPr>
            <w:tcW w:w="1868" w:type="dxa"/>
          </w:tcPr>
          <w:p w:rsidR="00FE3787" w:rsidRDefault="00FE3787"/>
        </w:tc>
        <w:tc>
          <w:tcPr>
            <w:tcW w:w="1875" w:type="dxa"/>
          </w:tcPr>
          <w:p w:rsidR="00FE3787" w:rsidRDefault="00FE3787"/>
        </w:tc>
        <w:tc>
          <w:tcPr>
            <w:tcW w:w="1671" w:type="dxa"/>
          </w:tcPr>
          <w:p w:rsidR="00FE3787" w:rsidRDefault="00FE3787"/>
        </w:tc>
      </w:tr>
    </w:tbl>
    <w:p w:rsidR="00E4262F" w:rsidRDefault="00E4262F"/>
    <w:p w:rsidR="008D61AB" w:rsidRDefault="008D61AB"/>
    <w:p w:rsidR="008D61AB" w:rsidRDefault="008D61AB"/>
    <w:p w:rsidR="008D61AB" w:rsidRPr="008D61AB" w:rsidRDefault="008D61AB" w:rsidP="008D61AB"/>
    <w:p w:rsidR="008D61AB" w:rsidRPr="008D61AB" w:rsidRDefault="00CB7E5C" w:rsidP="008D61AB">
      <w:proofErr w:type="gramStart"/>
      <w:r>
        <w:t>order</w:t>
      </w:r>
      <w:proofErr w:type="gramEnd"/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CB7E5C" w:rsidTr="00CB7E5C">
        <w:tc>
          <w:tcPr>
            <w:tcW w:w="1803" w:type="dxa"/>
          </w:tcPr>
          <w:p w:rsidR="00CB7E5C" w:rsidRDefault="00CB7E5C" w:rsidP="00CB7E5C">
            <w:r>
              <w:t>Order id(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803" w:type="dxa"/>
          </w:tcPr>
          <w:p w:rsidR="00CB7E5C" w:rsidRDefault="00CB7E5C" w:rsidP="00CB7E5C">
            <w:proofErr w:type="spellStart"/>
            <w:r>
              <w:t>orderdate</w:t>
            </w:r>
            <w:proofErr w:type="spellEnd"/>
          </w:p>
        </w:tc>
        <w:tc>
          <w:tcPr>
            <w:tcW w:w="1803" w:type="dxa"/>
          </w:tcPr>
          <w:p w:rsidR="00CB7E5C" w:rsidRDefault="00CB7E5C" w:rsidP="00CB7E5C">
            <w:proofErr w:type="spellStart"/>
            <w:r>
              <w:t>Paymentid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:rsidR="00CB7E5C" w:rsidRDefault="00CB7E5C" w:rsidP="00CB7E5C">
            <w:proofErr w:type="spellStart"/>
            <w:r>
              <w:t>Userid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CB7E5C" w:rsidTr="00CB7E5C">
        <w:tc>
          <w:tcPr>
            <w:tcW w:w="1803" w:type="dxa"/>
          </w:tcPr>
          <w:p w:rsidR="00CB7E5C" w:rsidRDefault="00CB7E5C" w:rsidP="00CB7E5C"/>
        </w:tc>
        <w:tc>
          <w:tcPr>
            <w:tcW w:w="1803" w:type="dxa"/>
          </w:tcPr>
          <w:p w:rsidR="00CB7E5C" w:rsidRDefault="00CB7E5C" w:rsidP="00CB7E5C"/>
        </w:tc>
        <w:tc>
          <w:tcPr>
            <w:tcW w:w="1803" w:type="dxa"/>
          </w:tcPr>
          <w:p w:rsidR="00CB7E5C" w:rsidRDefault="00CB7E5C" w:rsidP="00CB7E5C"/>
        </w:tc>
        <w:tc>
          <w:tcPr>
            <w:tcW w:w="1804" w:type="dxa"/>
          </w:tcPr>
          <w:p w:rsidR="00CB7E5C" w:rsidRDefault="00CB7E5C" w:rsidP="00CB7E5C"/>
        </w:tc>
      </w:tr>
      <w:tr w:rsidR="00CB7E5C" w:rsidTr="00CB7E5C">
        <w:tc>
          <w:tcPr>
            <w:tcW w:w="1803" w:type="dxa"/>
          </w:tcPr>
          <w:p w:rsidR="00CB7E5C" w:rsidRDefault="00CB7E5C" w:rsidP="00CB7E5C"/>
        </w:tc>
        <w:tc>
          <w:tcPr>
            <w:tcW w:w="1803" w:type="dxa"/>
          </w:tcPr>
          <w:p w:rsidR="00CB7E5C" w:rsidRDefault="00CB7E5C" w:rsidP="00CB7E5C"/>
        </w:tc>
        <w:tc>
          <w:tcPr>
            <w:tcW w:w="1803" w:type="dxa"/>
          </w:tcPr>
          <w:p w:rsidR="00CB7E5C" w:rsidRDefault="00CB7E5C" w:rsidP="00CB7E5C"/>
        </w:tc>
        <w:tc>
          <w:tcPr>
            <w:tcW w:w="1804" w:type="dxa"/>
          </w:tcPr>
          <w:p w:rsidR="00CB7E5C" w:rsidRDefault="00CB7E5C" w:rsidP="00CB7E5C"/>
        </w:tc>
      </w:tr>
      <w:tr w:rsidR="00CB7E5C" w:rsidTr="00CB7E5C">
        <w:tc>
          <w:tcPr>
            <w:tcW w:w="1803" w:type="dxa"/>
          </w:tcPr>
          <w:p w:rsidR="00CB7E5C" w:rsidRDefault="00CB7E5C" w:rsidP="00CB7E5C"/>
        </w:tc>
        <w:tc>
          <w:tcPr>
            <w:tcW w:w="1803" w:type="dxa"/>
          </w:tcPr>
          <w:p w:rsidR="00CB7E5C" w:rsidRDefault="00CB7E5C" w:rsidP="00CB7E5C"/>
        </w:tc>
        <w:tc>
          <w:tcPr>
            <w:tcW w:w="1803" w:type="dxa"/>
          </w:tcPr>
          <w:p w:rsidR="00CB7E5C" w:rsidRDefault="00CB7E5C" w:rsidP="00CB7E5C"/>
        </w:tc>
        <w:tc>
          <w:tcPr>
            <w:tcW w:w="1804" w:type="dxa"/>
          </w:tcPr>
          <w:p w:rsidR="00CB7E5C" w:rsidRDefault="00CB7E5C" w:rsidP="00CB7E5C"/>
        </w:tc>
      </w:tr>
    </w:tbl>
    <w:p w:rsidR="008D61AB" w:rsidRPr="008D61AB" w:rsidRDefault="008D61AB" w:rsidP="008D61AB"/>
    <w:p w:rsidR="008D61AB" w:rsidRPr="008D61AB" w:rsidRDefault="008D61AB" w:rsidP="008D61AB"/>
    <w:p w:rsidR="008D61AB" w:rsidRPr="008D61AB" w:rsidRDefault="008D61AB" w:rsidP="008D61AB"/>
    <w:p w:rsidR="00CB7E5C" w:rsidRDefault="00CB7E5C" w:rsidP="00CB7E5C">
      <w:r>
        <w:t>P</w:t>
      </w:r>
      <w:r w:rsidR="00FF6A01">
        <w:t>ay</w:t>
      </w:r>
      <w:r>
        <w:t>ment</w:t>
      </w:r>
    </w:p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CB7E5C" w:rsidTr="00CB7E5C">
        <w:tc>
          <w:tcPr>
            <w:tcW w:w="3005" w:type="dxa"/>
          </w:tcPr>
          <w:p w:rsidR="00CB7E5C" w:rsidRDefault="00CB7E5C" w:rsidP="00CB7E5C">
            <w:proofErr w:type="spellStart"/>
            <w:r>
              <w:t>Paymentid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CB7E5C" w:rsidRDefault="00CB7E5C" w:rsidP="00CB7E5C">
            <w:r>
              <w:t>Payment type</w:t>
            </w:r>
          </w:p>
        </w:tc>
      </w:tr>
      <w:tr w:rsidR="00CB7E5C" w:rsidTr="00CB7E5C">
        <w:tc>
          <w:tcPr>
            <w:tcW w:w="3005" w:type="dxa"/>
          </w:tcPr>
          <w:p w:rsidR="00CB7E5C" w:rsidRDefault="00CB7E5C" w:rsidP="00CB7E5C"/>
        </w:tc>
        <w:tc>
          <w:tcPr>
            <w:tcW w:w="3005" w:type="dxa"/>
          </w:tcPr>
          <w:p w:rsidR="00CB7E5C" w:rsidRDefault="00CB7E5C" w:rsidP="00CB7E5C"/>
        </w:tc>
      </w:tr>
      <w:tr w:rsidR="00CB7E5C" w:rsidTr="00CB7E5C">
        <w:tc>
          <w:tcPr>
            <w:tcW w:w="3005" w:type="dxa"/>
          </w:tcPr>
          <w:p w:rsidR="00CB7E5C" w:rsidRDefault="00CB7E5C" w:rsidP="00CB7E5C"/>
        </w:tc>
        <w:tc>
          <w:tcPr>
            <w:tcW w:w="3005" w:type="dxa"/>
          </w:tcPr>
          <w:p w:rsidR="00CB7E5C" w:rsidRDefault="00CB7E5C" w:rsidP="00CB7E5C"/>
        </w:tc>
      </w:tr>
    </w:tbl>
    <w:p w:rsidR="008D61AB" w:rsidRDefault="008D61AB" w:rsidP="008D61AB"/>
    <w:p w:rsidR="008D61AB" w:rsidRPr="008D61AB" w:rsidRDefault="008D61AB" w:rsidP="008D61AB"/>
    <w:p w:rsidR="008D61AB" w:rsidRDefault="008D61AB" w:rsidP="008D61AB"/>
    <w:p w:rsidR="00CB7E5C" w:rsidRDefault="00CB7E5C" w:rsidP="008D61AB">
      <w:r>
        <w:t>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7E5C" w:rsidTr="00CB7E5C">
        <w:tc>
          <w:tcPr>
            <w:tcW w:w="2254" w:type="dxa"/>
          </w:tcPr>
          <w:p w:rsidR="00CB7E5C" w:rsidRDefault="00CB7E5C" w:rsidP="008D61AB">
            <w:r>
              <w:t>Question id 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:rsidR="00CB7E5C" w:rsidRDefault="00CB7E5C" w:rsidP="008D61AB">
            <w:r>
              <w:t>Qustion1</w:t>
            </w:r>
          </w:p>
        </w:tc>
        <w:tc>
          <w:tcPr>
            <w:tcW w:w="2254" w:type="dxa"/>
          </w:tcPr>
          <w:p w:rsidR="00CB7E5C" w:rsidRDefault="00CB7E5C" w:rsidP="008D61AB">
            <w:r>
              <w:t>Question 2</w:t>
            </w:r>
          </w:p>
        </w:tc>
        <w:tc>
          <w:tcPr>
            <w:tcW w:w="2254" w:type="dxa"/>
          </w:tcPr>
          <w:p w:rsidR="00CB7E5C" w:rsidRDefault="00CB7E5C" w:rsidP="008D61AB">
            <w:r>
              <w:t>Question 3</w:t>
            </w:r>
          </w:p>
        </w:tc>
      </w:tr>
      <w:tr w:rsidR="00CB7E5C" w:rsidTr="00CB7E5C">
        <w:tc>
          <w:tcPr>
            <w:tcW w:w="2254" w:type="dxa"/>
          </w:tcPr>
          <w:p w:rsidR="00CB7E5C" w:rsidRDefault="00CB7E5C" w:rsidP="008D61AB"/>
        </w:tc>
        <w:tc>
          <w:tcPr>
            <w:tcW w:w="2254" w:type="dxa"/>
          </w:tcPr>
          <w:p w:rsidR="00CB7E5C" w:rsidRDefault="00CB7E5C" w:rsidP="008D61AB"/>
        </w:tc>
        <w:tc>
          <w:tcPr>
            <w:tcW w:w="2254" w:type="dxa"/>
          </w:tcPr>
          <w:p w:rsidR="00CB7E5C" w:rsidRDefault="00CB7E5C" w:rsidP="008D61AB"/>
        </w:tc>
        <w:tc>
          <w:tcPr>
            <w:tcW w:w="2254" w:type="dxa"/>
          </w:tcPr>
          <w:p w:rsidR="00CB7E5C" w:rsidRDefault="00CB7E5C" w:rsidP="008D61AB"/>
        </w:tc>
      </w:tr>
    </w:tbl>
    <w:p w:rsidR="008D61AB" w:rsidRDefault="008D61AB" w:rsidP="008D61AB"/>
    <w:p w:rsidR="008D61AB" w:rsidRDefault="008D61AB" w:rsidP="008D61AB"/>
    <w:p w:rsidR="00B54BF0" w:rsidRDefault="00B54BF0" w:rsidP="008D61AB"/>
    <w:p w:rsidR="00B54BF0" w:rsidRDefault="00B54BF0" w:rsidP="008D61AB">
      <w: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B54BF0" w:rsidTr="00B54BF0">
        <w:tc>
          <w:tcPr>
            <w:tcW w:w="1803" w:type="dxa"/>
          </w:tcPr>
          <w:p w:rsidR="00B54BF0" w:rsidRDefault="00B54BF0" w:rsidP="008D61AB">
            <w:r>
              <w:t>Feedback id</w:t>
            </w:r>
            <w:r w:rsidR="0028733A">
              <w:t>(</w:t>
            </w:r>
            <w:proofErr w:type="spellStart"/>
            <w:r w:rsidR="0028733A">
              <w:t>pk</w:t>
            </w:r>
            <w:proofErr w:type="spellEnd"/>
            <w:r w:rsidR="0028733A">
              <w:t>)</w:t>
            </w:r>
          </w:p>
        </w:tc>
        <w:tc>
          <w:tcPr>
            <w:tcW w:w="1803" w:type="dxa"/>
          </w:tcPr>
          <w:p w:rsidR="00B54BF0" w:rsidRDefault="00CB7E5C" w:rsidP="008D61AB">
            <w:r>
              <w:t>Question id(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803" w:type="dxa"/>
          </w:tcPr>
          <w:p w:rsidR="00B54BF0" w:rsidRDefault="00B54BF0" w:rsidP="008D61AB">
            <w:r>
              <w:t>deleted</w:t>
            </w:r>
          </w:p>
        </w:tc>
        <w:tc>
          <w:tcPr>
            <w:tcW w:w="1803" w:type="dxa"/>
          </w:tcPr>
          <w:p w:rsidR="00B54BF0" w:rsidRDefault="00B54BF0" w:rsidP="008D61AB">
            <w:r>
              <w:t>created</w:t>
            </w:r>
          </w:p>
        </w:tc>
      </w:tr>
      <w:tr w:rsidR="00B54BF0" w:rsidTr="00B54BF0">
        <w:tc>
          <w:tcPr>
            <w:tcW w:w="1803" w:type="dxa"/>
          </w:tcPr>
          <w:p w:rsidR="00B54BF0" w:rsidRDefault="00B54BF0" w:rsidP="008D61AB"/>
        </w:tc>
        <w:tc>
          <w:tcPr>
            <w:tcW w:w="1803" w:type="dxa"/>
          </w:tcPr>
          <w:p w:rsidR="00B54BF0" w:rsidRDefault="00B54BF0" w:rsidP="008D61AB"/>
        </w:tc>
        <w:tc>
          <w:tcPr>
            <w:tcW w:w="1803" w:type="dxa"/>
          </w:tcPr>
          <w:p w:rsidR="00B54BF0" w:rsidRDefault="00B54BF0" w:rsidP="008D61AB"/>
        </w:tc>
        <w:tc>
          <w:tcPr>
            <w:tcW w:w="1803" w:type="dxa"/>
          </w:tcPr>
          <w:p w:rsidR="00B54BF0" w:rsidRDefault="00B54BF0" w:rsidP="008D61AB"/>
        </w:tc>
      </w:tr>
      <w:tr w:rsidR="00B54BF0" w:rsidTr="00B54BF0">
        <w:tc>
          <w:tcPr>
            <w:tcW w:w="1803" w:type="dxa"/>
          </w:tcPr>
          <w:p w:rsidR="00B54BF0" w:rsidRDefault="00B54BF0" w:rsidP="008D61AB"/>
        </w:tc>
        <w:tc>
          <w:tcPr>
            <w:tcW w:w="1803" w:type="dxa"/>
          </w:tcPr>
          <w:p w:rsidR="00B54BF0" w:rsidRDefault="00B54BF0" w:rsidP="008D61AB"/>
        </w:tc>
        <w:tc>
          <w:tcPr>
            <w:tcW w:w="1803" w:type="dxa"/>
          </w:tcPr>
          <w:p w:rsidR="00B54BF0" w:rsidRDefault="00B54BF0" w:rsidP="008D61AB"/>
        </w:tc>
        <w:tc>
          <w:tcPr>
            <w:tcW w:w="1803" w:type="dxa"/>
          </w:tcPr>
          <w:p w:rsidR="00B54BF0" w:rsidRDefault="00B54BF0" w:rsidP="008D61AB"/>
        </w:tc>
      </w:tr>
      <w:tr w:rsidR="00B54BF0" w:rsidTr="00B54BF0">
        <w:tc>
          <w:tcPr>
            <w:tcW w:w="1803" w:type="dxa"/>
          </w:tcPr>
          <w:p w:rsidR="00B54BF0" w:rsidRDefault="00B54BF0" w:rsidP="008D61AB"/>
        </w:tc>
        <w:tc>
          <w:tcPr>
            <w:tcW w:w="1803" w:type="dxa"/>
          </w:tcPr>
          <w:p w:rsidR="00B54BF0" w:rsidRDefault="00B54BF0" w:rsidP="008D61AB"/>
        </w:tc>
        <w:tc>
          <w:tcPr>
            <w:tcW w:w="1803" w:type="dxa"/>
          </w:tcPr>
          <w:p w:rsidR="00B54BF0" w:rsidRDefault="00B54BF0" w:rsidP="008D61AB"/>
        </w:tc>
        <w:tc>
          <w:tcPr>
            <w:tcW w:w="1803" w:type="dxa"/>
          </w:tcPr>
          <w:p w:rsidR="00B54BF0" w:rsidRDefault="00B54BF0" w:rsidP="008D61AB"/>
        </w:tc>
      </w:tr>
    </w:tbl>
    <w:p w:rsidR="00B54BF0" w:rsidRDefault="00B54BF0" w:rsidP="008D61AB"/>
    <w:p w:rsidR="008E7F66" w:rsidRDefault="00CB7E5C" w:rsidP="008D61AB">
      <w:r>
        <w:t>Feedback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2140"/>
        <w:gridCol w:w="2140"/>
        <w:gridCol w:w="2140"/>
      </w:tblGrid>
      <w:tr w:rsidR="008E7F66" w:rsidTr="008E7F66">
        <w:trPr>
          <w:trHeight w:val="413"/>
        </w:trPr>
        <w:tc>
          <w:tcPr>
            <w:tcW w:w="2140" w:type="dxa"/>
          </w:tcPr>
          <w:p w:rsidR="008E7F66" w:rsidRDefault="008E7F66" w:rsidP="008D61AB">
            <w:r>
              <w:t>Feedback result id</w:t>
            </w:r>
          </w:p>
        </w:tc>
        <w:tc>
          <w:tcPr>
            <w:tcW w:w="2140" w:type="dxa"/>
          </w:tcPr>
          <w:p w:rsidR="008E7F66" w:rsidRDefault="008E7F66" w:rsidP="008D61AB">
            <w:r>
              <w:t>Feedback id(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2140" w:type="dxa"/>
          </w:tcPr>
          <w:p w:rsidR="008E7F66" w:rsidRDefault="008E7F66" w:rsidP="008D61AB">
            <w:r>
              <w:t>Answer</w:t>
            </w:r>
          </w:p>
        </w:tc>
        <w:tc>
          <w:tcPr>
            <w:tcW w:w="2140" w:type="dxa"/>
          </w:tcPr>
          <w:p w:rsidR="008E7F66" w:rsidRDefault="008E7F66" w:rsidP="008D61AB">
            <w:r>
              <w:t>User id</w:t>
            </w:r>
          </w:p>
        </w:tc>
      </w:tr>
      <w:tr w:rsidR="008E7F66" w:rsidTr="008E7F66">
        <w:trPr>
          <w:trHeight w:val="413"/>
        </w:trPr>
        <w:tc>
          <w:tcPr>
            <w:tcW w:w="2140" w:type="dxa"/>
          </w:tcPr>
          <w:p w:rsidR="008E7F66" w:rsidRDefault="008E7F66" w:rsidP="008D61AB"/>
        </w:tc>
        <w:tc>
          <w:tcPr>
            <w:tcW w:w="2140" w:type="dxa"/>
          </w:tcPr>
          <w:p w:rsidR="008E7F66" w:rsidRDefault="008E7F66" w:rsidP="008D61AB"/>
        </w:tc>
        <w:tc>
          <w:tcPr>
            <w:tcW w:w="2140" w:type="dxa"/>
          </w:tcPr>
          <w:p w:rsidR="008E7F66" w:rsidRDefault="008E7F66" w:rsidP="008D61AB"/>
        </w:tc>
        <w:tc>
          <w:tcPr>
            <w:tcW w:w="2140" w:type="dxa"/>
          </w:tcPr>
          <w:p w:rsidR="008E7F66" w:rsidRDefault="008E7F66" w:rsidP="008D61AB"/>
        </w:tc>
      </w:tr>
    </w:tbl>
    <w:p w:rsidR="00B54BF0" w:rsidRDefault="00B54BF0" w:rsidP="008D61AB"/>
    <w:p w:rsidR="00181C79" w:rsidRDefault="00181C79" w:rsidP="008D61AB"/>
    <w:p w:rsidR="00181C79" w:rsidRDefault="00181C79" w:rsidP="008D61AB">
      <w: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324"/>
        <w:gridCol w:w="2291"/>
        <w:gridCol w:w="2096"/>
      </w:tblGrid>
      <w:tr w:rsidR="00181C79" w:rsidTr="00181C79">
        <w:trPr>
          <w:trHeight w:val="84"/>
        </w:trPr>
        <w:tc>
          <w:tcPr>
            <w:tcW w:w="2305" w:type="dxa"/>
          </w:tcPr>
          <w:p w:rsidR="00181C79" w:rsidRDefault="00181C79" w:rsidP="008D61AB">
            <w:r>
              <w:t>Review id</w:t>
            </w:r>
          </w:p>
        </w:tc>
        <w:tc>
          <w:tcPr>
            <w:tcW w:w="2324" w:type="dxa"/>
          </w:tcPr>
          <w:p w:rsidR="00181C79" w:rsidRDefault="00181C79" w:rsidP="008D61AB">
            <w:r>
              <w:t>Product id</w:t>
            </w:r>
          </w:p>
        </w:tc>
        <w:tc>
          <w:tcPr>
            <w:tcW w:w="2291" w:type="dxa"/>
          </w:tcPr>
          <w:p w:rsidR="00181C79" w:rsidRDefault="00181C79" w:rsidP="008D61AB">
            <w:r>
              <w:t>review</w:t>
            </w:r>
          </w:p>
        </w:tc>
        <w:tc>
          <w:tcPr>
            <w:tcW w:w="2096" w:type="dxa"/>
          </w:tcPr>
          <w:p w:rsidR="00181C79" w:rsidRDefault="00181C79" w:rsidP="008D61AB">
            <w:proofErr w:type="spellStart"/>
            <w:r>
              <w:t>userid</w:t>
            </w:r>
            <w:proofErr w:type="spellEnd"/>
          </w:p>
        </w:tc>
      </w:tr>
      <w:tr w:rsidR="00181C79" w:rsidTr="00181C79">
        <w:tc>
          <w:tcPr>
            <w:tcW w:w="2305" w:type="dxa"/>
          </w:tcPr>
          <w:p w:rsidR="00181C79" w:rsidRDefault="00181C79" w:rsidP="008D61AB"/>
        </w:tc>
        <w:tc>
          <w:tcPr>
            <w:tcW w:w="2324" w:type="dxa"/>
          </w:tcPr>
          <w:p w:rsidR="00181C79" w:rsidRDefault="00181C79" w:rsidP="008D61AB"/>
        </w:tc>
        <w:tc>
          <w:tcPr>
            <w:tcW w:w="2291" w:type="dxa"/>
          </w:tcPr>
          <w:p w:rsidR="00181C79" w:rsidRDefault="00181C79" w:rsidP="008D61AB"/>
        </w:tc>
        <w:tc>
          <w:tcPr>
            <w:tcW w:w="2096" w:type="dxa"/>
          </w:tcPr>
          <w:p w:rsidR="00181C79" w:rsidRDefault="00181C79" w:rsidP="008D61AB"/>
        </w:tc>
      </w:tr>
      <w:tr w:rsidR="00181C79" w:rsidTr="00181C79">
        <w:tc>
          <w:tcPr>
            <w:tcW w:w="2305" w:type="dxa"/>
          </w:tcPr>
          <w:p w:rsidR="00181C79" w:rsidRDefault="00181C79" w:rsidP="008D61AB"/>
        </w:tc>
        <w:tc>
          <w:tcPr>
            <w:tcW w:w="2324" w:type="dxa"/>
          </w:tcPr>
          <w:p w:rsidR="00181C79" w:rsidRDefault="00181C79" w:rsidP="008D61AB"/>
        </w:tc>
        <w:tc>
          <w:tcPr>
            <w:tcW w:w="2291" w:type="dxa"/>
          </w:tcPr>
          <w:p w:rsidR="00181C79" w:rsidRDefault="00181C79" w:rsidP="008D61AB"/>
        </w:tc>
        <w:tc>
          <w:tcPr>
            <w:tcW w:w="2096" w:type="dxa"/>
          </w:tcPr>
          <w:p w:rsidR="00181C79" w:rsidRDefault="00181C79" w:rsidP="008D61AB"/>
        </w:tc>
      </w:tr>
    </w:tbl>
    <w:p w:rsidR="00181C79" w:rsidRDefault="00181C79" w:rsidP="008D61AB"/>
    <w:p w:rsidR="00CB7E5C" w:rsidRDefault="00CB7E5C" w:rsidP="008D61AB"/>
    <w:p w:rsidR="00CB7E5C" w:rsidRDefault="00CB7E5C" w:rsidP="008D61AB">
      <w:proofErr w:type="spellStart"/>
      <w:r>
        <w:t>Manges</w:t>
      </w:r>
      <w:proofErr w:type="spellEnd"/>
      <w:r>
        <w:t xml:space="preserve">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CB7E5C" w:rsidTr="00CB7E5C">
        <w:tc>
          <w:tcPr>
            <w:tcW w:w="3005" w:type="dxa"/>
          </w:tcPr>
          <w:p w:rsidR="00CB7E5C" w:rsidRDefault="00CB7E5C" w:rsidP="008D61AB">
            <w:r>
              <w:t>Role id</w:t>
            </w:r>
          </w:p>
        </w:tc>
        <w:tc>
          <w:tcPr>
            <w:tcW w:w="3005" w:type="dxa"/>
          </w:tcPr>
          <w:p w:rsidR="00CB7E5C" w:rsidRDefault="00CB7E5C" w:rsidP="008D61AB">
            <w:r>
              <w:t xml:space="preserve">Role </w:t>
            </w:r>
            <w:proofErr w:type="spellStart"/>
            <w:r>
              <w:t>decription</w:t>
            </w:r>
            <w:proofErr w:type="spellEnd"/>
          </w:p>
        </w:tc>
      </w:tr>
      <w:tr w:rsidR="00CB7E5C" w:rsidTr="00CB7E5C">
        <w:tc>
          <w:tcPr>
            <w:tcW w:w="3005" w:type="dxa"/>
          </w:tcPr>
          <w:p w:rsidR="00CB7E5C" w:rsidRDefault="00CB7E5C" w:rsidP="008D61AB"/>
        </w:tc>
        <w:tc>
          <w:tcPr>
            <w:tcW w:w="3005" w:type="dxa"/>
          </w:tcPr>
          <w:p w:rsidR="00CB7E5C" w:rsidRDefault="00CB7E5C" w:rsidP="008D61AB"/>
        </w:tc>
      </w:tr>
    </w:tbl>
    <w:p w:rsidR="00CB7E5C" w:rsidRPr="008D61AB" w:rsidRDefault="00CB7E5C" w:rsidP="008D61AB"/>
    <w:sectPr w:rsidR="00CB7E5C" w:rsidRPr="008D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019" w:rsidRDefault="00CC3019" w:rsidP="008E7F66">
      <w:pPr>
        <w:spacing w:after="0" w:line="240" w:lineRule="auto"/>
      </w:pPr>
      <w:r>
        <w:separator/>
      </w:r>
    </w:p>
  </w:endnote>
  <w:endnote w:type="continuationSeparator" w:id="0">
    <w:p w:rsidR="00CC3019" w:rsidRDefault="00CC3019" w:rsidP="008E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019" w:rsidRDefault="00CC3019" w:rsidP="008E7F66">
      <w:pPr>
        <w:spacing w:after="0" w:line="240" w:lineRule="auto"/>
      </w:pPr>
      <w:r>
        <w:separator/>
      </w:r>
    </w:p>
  </w:footnote>
  <w:footnote w:type="continuationSeparator" w:id="0">
    <w:p w:rsidR="00CC3019" w:rsidRDefault="00CC3019" w:rsidP="008E7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AB"/>
    <w:rsid w:val="00004372"/>
    <w:rsid w:val="0004380C"/>
    <w:rsid w:val="00104021"/>
    <w:rsid w:val="00110E47"/>
    <w:rsid w:val="001763D0"/>
    <w:rsid w:val="00180479"/>
    <w:rsid w:val="00181C79"/>
    <w:rsid w:val="001835D2"/>
    <w:rsid w:val="001E035A"/>
    <w:rsid w:val="001E7478"/>
    <w:rsid w:val="0028733A"/>
    <w:rsid w:val="00300AB0"/>
    <w:rsid w:val="003466C5"/>
    <w:rsid w:val="003A123C"/>
    <w:rsid w:val="00435606"/>
    <w:rsid w:val="00485F24"/>
    <w:rsid w:val="004B5BC2"/>
    <w:rsid w:val="004F1DDE"/>
    <w:rsid w:val="004F78A1"/>
    <w:rsid w:val="0053616A"/>
    <w:rsid w:val="005532A4"/>
    <w:rsid w:val="00594217"/>
    <w:rsid w:val="005C5D88"/>
    <w:rsid w:val="00624C7D"/>
    <w:rsid w:val="006B50BE"/>
    <w:rsid w:val="006D2C31"/>
    <w:rsid w:val="006F5643"/>
    <w:rsid w:val="007B5DA1"/>
    <w:rsid w:val="007C36EC"/>
    <w:rsid w:val="007F030D"/>
    <w:rsid w:val="00845A0B"/>
    <w:rsid w:val="00873C64"/>
    <w:rsid w:val="0087561A"/>
    <w:rsid w:val="008D61AB"/>
    <w:rsid w:val="008E7F66"/>
    <w:rsid w:val="009138F6"/>
    <w:rsid w:val="009579BA"/>
    <w:rsid w:val="00A350BE"/>
    <w:rsid w:val="00AB2086"/>
    <w:rsid w:val="00AC5DD6"/>
    <w:rsid w:val="00B042E7"/>
    <w:rsid w:val="00B54BF0"/>
    <w:rsid w:val="00B55B49"/>
    <w:rsid w:val="00B60829"/>
    <w:rsid w:val="00BA5E93"/>
    <w:rsid w:val="00BD560B"/>
    <w:rsid w:val="00C01345"/>
    <w:rsid w:val="00C24B1D"/>
    <w:rsid w:val="00CB13C7"/>
    <w:rsid w:val="00CB7E5C"/>
    <w:rsid w:val="00CC3019"/>
    <w:rsid w:val="00D40D2E"/>
    <w:rsid w:val="00DA3739"/>
    <w:rsid w:val="00DC7E19"/>
    <w:rsid w:val="00DE40D3"/>
    <w:rsid w:val="00E17766"/>
    <w:rsid w:val="00E3418D"/>
    <w:rsid w:val="00E4262F"/>
    <w:rsid w:val="00E62B9E"/>
    <w:rsid w:val="00FE3787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FE22F-45A3-472B-B33A-E4C3E20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F66"/>
  </w:style>
  <w:style w:type="paragraph" w:styleId="Footer">
    <w:name w:val="footer"/>
    <w:basedOn w:val="Normal"/>
    <w:link w:val="FooterChar"/>
    <w:uiPriority w:val="99"/>
    <w:unhideWhenUsed/>
    <w:rsid w:val="008E7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suyog.kuchik@gmail.com</dc:creator>
  <cp:keywords/>
  <dc:description/>
  <cp:lastModifiedBy>suyog.kuchik@gmail.com</cp:lastModifiedBy>
  <cp:revision>2</cp:revision>
  <dcterms:created xsi:type="dcterms:W3CDTF">2022-05-28T09:17:00Z</dcterms:created>
  <dcterms:modified xsi:type="dcterms:W3CDTF">2022-05-29T14:57:00Z</dcterms:modified>
</cp:coreProperties>
</file>