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67FBA" w14:textId="070096AC" w:rsidR="00227F3D" w:rsidRPr="00A51C7C" w:rsidRDefault="00A51C7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b/>
          <w:bCs/>
          <w:sz w:val="32"/>
          <w:szCs w:val="32"/>
        </w:rPr>
        <w:t>Calculator.scala</w:t>
      </w:r>
      <w:proofErr w:type="spellEnd"/>
      <w:r w:rsidRPr="00A51C7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82CD4D5" w14:textId="77777777" w:rsidR="00A51C7C" w:rsidRPr="00A51C7C" w:rsidRDefault="00A51C7C">
      <w:pPr>
        <w:rPr>
          <w:rFonts w:ascii="Times New Roman" w:hAnsi="Times New Roman" w:cs="Times New Roman"/>
          <w:sz w:val="32"/>
          <w:szCs w:val="32"/>
        </w:rPr>
      </w:pPr>
    </w:p>
    <w:p w14:paraId="71F5DA56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object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BasicCalculator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FC60675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def calculate(a: Double, b: Double, operator: Char): Double = {</w:t>
      </w:r>
    </w:p>
    <w:p w14:paraId="6AF2A206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operator match {</w:t>
      </w:r>
    </w:p>
    <w:p w14:paraId="793EB331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  case '+' =&gt; a + b</w:t>
      </w:r>
    </w:p>
    <w:p w14:paraId="756D581B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  case '-' =&gt; a - b</w:t>
      </w:r>
    </w:p>
    <w:p w14:paraId="7EDA0701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  case '*' =&gt; a * b</w:t>
      </w:r>
    </w:p>
    <w:p w14:paraId="0D4BB3AB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  case '/' =&gt;</w:t>
      </w:r>
    </w:p>
    <w:p w14:paraId="2C3855CE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    if (b != 0) a / b</w:t>
      </w:r>
    </w:p>
    <w:p w14:paraId="08407989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    else throw new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ArithmeticException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("Cannot divide by zero.")</w:t>
      </w:r>
    </w:p>
    <w:p w14:paraId="2C832B00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  case _ =&gt; throw new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("Invalid operator.")</w:t>
      </w:r>
    </w:p>
    <w:p w14:paraId="3F157B9D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633FCFE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F540A79" w14:textId="037D76A4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>}</w:t>
      </w:r>
    </w:p>
    <w:p w14:paraId="1EAFED6B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313835C4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num1 = 10.0</w:t>
      </w:r>
    </w:p>
    <w:p w14:paraId="54735FE4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num2 = 5.0</w:t>
      </w:r>
    </w:p>
    <w:p w14:paraId="693296CD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op = '+'</w:t>
      </w:r>
    </w:p>
    <w:p w14:paraId="54D022AB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4FCEDF0D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result =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BasicCalculator.calculate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(num1, num2, op)</w:t>
      </w:r>
    </w:p>
    <w:p w14:paraId="681997E0" w14:textId="4E4FC2E6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s"Result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: $result")</w:t>
      </w:r>
    </w:p>
    <w:p w14:paraId="05D185E7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7F607334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10D1961C" w14:textId="3AEDB117" w:rsidR="00A51C7C" w:rsidRPr="00A51C7C" w:rsidRDefault="00A51C7C" w:rsidP="00A51C7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b/>
          <w:bCs/>
          <w:sz w:val="32"/>
          <w:szCs w:val="32"/>
        </w:rPr>
        <w:lastRenderedPageBreak/>
        <w:t>Positive_Negative_number.scala</w:t>
      </w:r>
      <w:proofErr w:type="spellEnd"/>
      <w:r w:rsidRPr="00A51C7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B8689B" w14:textId="77777777" w:rsidR="00A51C7C" w:rsidRPr="00A51C7C" w:rsidRDefault="00A51C7C" w:rsidP="00A51C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90B5EB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number = 5  // replace this manually each time</w:t>
      </w:r>
    </w:p>
    <w:p w14:paraId="1E9FE924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result = if (number &gt; 0) "Positive"</w:t>
      </w:r>
    </w:p>
    <w:p w14:paraId="77BFCBB6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         else if (number &lt; 0) "Negative"</w:t>
      </w:r>
    </w:p>
    <w:p w14:paraId="13F709D1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           else "Zero"</w:t>
      </w:r>
    </w:p>
    <w:p w14:paraId="161C8684" w14:textId="074064C8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s"$number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is $result")</w:t>
      </w:r>
    </w:p>
    <w:p w14:paraId="24E79C43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2F489FAD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1632F787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312620DA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564F79AF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00DAEE25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0429BDDC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5BD66E0B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139DFBC1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7401B65D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1331B702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2AE60318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192DEEC9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14AB814B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1B961EE5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565D6234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62DA0484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7FC742ED" w14:textId="1F66456E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159932AD" w14:textId="4A6AFF09" w:rsidR="00A51C7C" w:rsidRPr="00A51C7C" w:rsidRDefault="00A51C7C" w:rsidP="00A51C7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Prime_Num</w:t>
      </w:r>
      <w:r>
        <w:rPr>
          <w:rFonts w:ascii="Times New Roman" w:hAnsi="Times New Roman" w:cs="Times New Roman"/>
          <w:b/>
          <w:bCs/>
          <w:sz w:val="32"/>
          <w:szCs w:val="32"/>
        </w:rPr>
        <w:t>ber_Checker</w:t>
      </w:r>
      <w:r w:rsidRPr="00A51C7C">
        <w:rPr>
          <w:rFonts w:ascii="Times New Roman" w:hAnsi="Times New Roman" w:cs="Times New Roman"/>
          <w:b/>
          <w:bCs/>
          <w:sz w:val="32"/>
          <w:szCs w:val="32"/>
        </w:rPr>
        <w:t>.scala</w:t>
      </w:r>
      <w:proofErr w:type="spellEnd"/>
      <w:r w:rsidRPr="00A51C7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AEAB3D3" w14:textId="77777777" w:rsidR="00A51C7C" w:rsidRPr="00A51C7C" w:rsidRDefault="00A51C7C" w:rsidP="00A51C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78C4A3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>// Function to check if a number is prime</w:t>
      </w:r>
    </w:p>
    <w:p w14:paraId="501C7A01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(n: Int): Boolean = {</w:t>
      </w:r>
    </w:p>
    <w:p w14:paraId="6F815B91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if (n &lt;= 1) false</w:t>
      </w:r>
    </w:p>
    <w:p w14:paraId="50A2B665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else if (n == 2) true</w:t>
      </w:r>
    </w:p>
    <w:p w14:paraId="0D3C301D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else !(2 to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math.sqrt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(n).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toInt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).exists(n % _ == 0)</w:t>
      </w:r>
    </w:p>
    <w:p w14:paraId="590E7FD5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>}</w:t>
      </w:r>
    </w:p>
    <w:p w14:paraId="1C4AEA2B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01063AA8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>// Sample list of numbers</w:t>
      </w:r>
    </w:p>
    <w:p w14:paraId="6704F9FF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numbers =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Seq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(2, 3, 4, 5, 10, 13, 17, 20, 23, 25)</w:t>
      </w:r>
    </w:p>
    <w:p w14:paraId="44F7A9F8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6C405779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>// Parallelize as RDD</w:t>
      </w:r>
    </w:p>
    <w:p w14:paraId="7B68A8A0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rdd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spark.sparkContext.parallelize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(numbers)</w:t>
      </w:r>
    </w:p>
    <w:p w14:paraId="791A0313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75F4E0F7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// Apply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and print results</w:t>
      </w:r>
    </w:p>
    <w:p w14:paraId="4E6767AE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result =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rdd.map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(n =&gt; (n,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isPrime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(n)))</w:t>
      </w:r>
    </w:p>
    <w:p w14:paraId="7001531A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</w:p>
    <w:p w14:paraId="7DDE04ED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51C7C">
        <w:rPr>
          <w:rFonts w:ascii="Times New Roman" w:hAnsi="Times New Roman" w:cs="Times New Roman"/>
          <w:sz w:val="32"/>
          <w:szCs w:val="32"/>
        </w:rPr>
        <w:t>result.collect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().foreach {</w:t>
      </w:r>
    </w:p>
    <w:p w14:paraId="496FFB4C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case (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, true)  =&gt;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(s"$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is a Prime number")</w:t>
      </w:r>
    </w:p>
    <w:p w14:paraId="68086E8B" w14:textId="77777777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 xml:space="preserve">  case (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, false) =&gt; 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>(s"$</w:t>
      </w:r>
      <w:proofErr w:type="spellStart"/>
      <w:r w:rsidRPr="00A51C7C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A51C7C">
        <w:rPr>
          <w:rFonts w:ascii="Times New Roman" w:hAnsi="Times New Roman" w:cs="Times New Roman"/>
          <w:sz w:val="32"/>
          <w:szCs w:val="32"/>
        </w:rPr>
        <w:t xml:space="preserve"> is NOT a Prime number")</w:t>
      </w:r>
    </w:p>
    <w:p w14:paraId="51056E6D" w14:textId="2685C5D4" w:rsidR="00A51C7C" w:rsidRPr="00A51C7C" w:rsidRDefault="00A51C7C" w:rsidP="00A51C7C">
      <w:pPr>
        <w:rPr>
          <w:rFonts w:ascii="Times New Roman" w:hAnsi="Times New Roman" w:cs="Times New Roman"/>
          <w:sz w:val="32"/>
          <w:szCs w:val="32"/>
        </w:rPr>
      </w:pPr>
      <w:r w:rsidRPr="00A51C7C">
        <w:rPr>
          <w:rFonts w:ascii="Times New Roman" w:hAnsi="Times New Roman" w:cs="Times New Roman"/>
          <w:sz w:val="32"/>
          <w:szCs w:val="32"/>
        </w:rPr>
        <w:t>}</w:t>
      </w:r>
    </w:p>
    <w:sectPr w:rsidR="00A51C7C" w:rsidRPr="00A5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7C"/>
    <w:rsid w:val="00123493"/>
    <w:rsid w:val="00227F3D"/>
    <w:rsid w:val="002D4419"/>
    <w:rsid w:val="00837171"/>
    <w:rsid w:val="00A51C7C"/>
    <w:rsid w:val="00E6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13F3"/>
  <w15:chartTrackingRefBased/>
  <w15:docId w15:val="{50289DF9-B4A3-423E-8866-61DCF016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POTDAR</dc:creator>
  <cp:keywords/>
  <dc:description/>
  <cp:lastModifiedBy>GAYATRI POTDAR</cp:lastModifiedBy>
  <cp:revision>1</cp:revision>
  <dcterms:created xsi:type="dcterms:W3CDTF">2025-04-29T16:48:00Z</dcterms:created>
  <dcterms:modified xsi:type="dcterms:W3CDTF">2025-04-29T16:57:00Z</dcterms:modified>
</cp:coreProperties>
</file>