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9FF0" w14:textId="21C95794" w:rsidR="001D326C" w:rsidRDefault="00765115" w:rsidP="001D326C">
      <w:pPr>
        <w:jc w:val="center"/>
        <w:rPr>
          <w:b/>
          <w:bCs/>
          <w:sz w:val="36"/>
          <w:szCs w:val="36"/>
          <w:u w:val="single"/>
          <w:lang w:val="en-GB"/>
        </w:rPr>
      </w:pPr>
      <w:r w:rsidRPr="00765115">
        <w:rPr>
          <w:b/>
          <w:bCs/>
          <w:sz w:val="36"/>
          <w:szCs w:val="36"/>
          <w:u w:val="single"/>
          <w:lang w:val="en-GB"/>
        </w:rPr>
        <w:t>PIZZA SALES SQL QUERIES</w:t>
      </w:r>
    </w:p>
    <w:p w14:paraId="18D4DAA1" w14:textId="29E46134" w:rsidR="00E95CC2" w:rsidRPr="00E95CC2" w:rsidRDefault="00765115" w:rsidP="00E95CC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1D326C">
        <w:rPr>
          <w:b/>
          <w:bCs/>
          <w:sz w:val="32"/>
          <w:szCs w:val="32"/>
          <w:lang w:val="en-GB"/>
        </w:rPr>
        <w:t>KPI’s Requirements</w:t>
      </w:r>
    </w:p>
    <w:p w14:paraId="295822F1" w14:textId="7F84BEBA" w:rsidR="00765115" w:rsidRDefault="00765115" w:rsidP="0076511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GB"/>
        </w:rPr>
      </w:pPr>
      <w:r w:rsidRPr="00765115">
        <w:rPr>
          <w:b/>
          <w:bCs/>
          <w:sz w:val="28"/>
          <w:szCs w:val="28"/>
          <w:lang w:val="en-GB"/>
        </w:rPr>
        <w:t>Total Revenue</w:t>
      </w:r>
    </w:p>
    <w:p w14:paraId="10A44FB1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SELECT SUM(total_price) AS total_revenue</w:t>
      </w:r>
    </w:p>
    <w:p w14:paraId="6073FC66" w14:textId="0A91E1C4" w:rsidR="00765115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FROM pizzasales;</w:t>
      </w:r>
    </w:p>
    <w:p w14:paraId="183D2F2E" w14:textId="1880C386" w:rsidR="005E2554" w:rsidRDefault="005E2554" w:rsidP="005E2554">
      <w:pPr>
        <w:pStyle w:val="ListParagraph"/>
        <w:ind w:left="1440"/>
        <w:rPr>
          <w:b/>
          <w:bCs/>
          <w:sz w:val="28"/>
          <w:szCs w:val="28"/>
          <w:lang w:val="en-GB"/>
        </w:rPr>
      </w:pPr>
      <w:r w:rsidRPr="005E2554">
        <w:rPr>
          <w:b/>
          <w:bCs/>
          <w:sz w:val="28"/>
          <w:szCs w:val="28"/>
          <w:lang w:val="en-GB"/>
        </w:rPr>
        <w:drawing>
          <wp:inline distT="0" distB="0" distL="0" distR="0" wp14:anchorId="1ED99EB5" wp14:editId="1DAA53FB">
            <wp:extent cx="1981477" cy="838317"/>
            <wp:effectExtent l="0" t="0" r="0" b="0"/>
            <wp:docPr id="21214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3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B62A" w14:textId="77777777" w:rsidR="005E2554" w:rsidRDefault="005E2554" w:rsidP="005E2554">
      <w:pPr>
        <w:pStyle w:val="ListParagraph"/>
        <w:ind w:left="1440"/>
        <w:rPr>
          <w:b/>
          <w:bCs/>
          <w:sz w:val="28"/>
          <w:szCs w:val="28"/>
          <w:lang w:val="en-GB"/>
        </w:rPr>
      </w:pPr>
    </w:p>
    <w:p w14:paraId="4E9D906D" w14:textId="43B485FB" w:rsidR="006B7418" w:rsidRDefault="00765115" w:rsidP="006B741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GB"/>
        </w:rPr>
      </w:pPr>
      <w:r w:rsidRPr="00765115">
        <w:rPr>
          <w:b/>
          <w:bCs/>
          <w:sz w:val="28"/>
          <w:szCs w:val="28"/>
          <w:lang w:val="en-GB"/>
        </w:rPr>
        <w:t>Average Order Value</w:t>
      </w:r>
    </w:p>
    <w:p w14:paraId="14009582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SELECT ROUND(SUM(total_price)/COUNT(DISTINCT order_id), 2)</w:t>
      </w:r>
    </w:p>
    <w:p w14:paraId="7574456F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AS avg_order_value</w:t>
      </w:r>
    </w:p>
    <w:p w14:paraId="5877DF14" w14:textId="0898AFC9" w:rsidR="006B7418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FROM pizzasales;</w:t>
      </w:r>
    </w:p>
    <w:p w14:paraId="60801BAC" w14:textId="3873B101" w:rsid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drawing>
          <wp:inline distT="0" distB="0" distL="0" distR="0" wp14:anchorId="495A37B3" wp14:editId="25179AAE">
            <wp:extent cx="1657581" cy="819264"/>
            <wp:effectExtent l="0" t="0" r="0" b="0"/>
            <wp:docPr id="451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FB9D" w14:textId="77777777" w:rsidR="005E2554" w:rsidRPr="006B7418" w:rsidRDefault="005E2554" w:rsidP="005E2554">
      <w:pPr>
        <w:pStyle w:val="ListParagraph"/>
        <w:ind w:left="1440"/>
        <w:rPr>
          <w:b/>
          <w:bCs/>
          <w:sz w:val="28"/>
          <w:szCs w:val="28"/>
          <w:lang w:val="en-GB"/>
        </w:rPr>
      </w:pPr>
    </w:p>
    <w:p w14:paraId="5AB7F918" w14:textId="6D17C384" w:rsidR="00765115" w:rsidRDefault="00765115" w:rsidP="0076511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GB"/>
        </w:rPr>
      </w:pPr>
      <w:r w:rsidRPr="00765115">
        <w:rPr>
          <w:b/>
          <w:bCs/>
          <w:sz w:val="28"/>
          <w:szCs w:val="28"/>
          <w:lang w:val="en-GB"/>
        </w:rPr>
        <w:t>Total Pizzas Sold</w:t>
      </w:r>
    </w:p>
    <w:p w14:paraId="629A87C5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SELECT SUM(quantity) AS total_pizzas_sold</w:t>
      </w:r>
    </w:p>
    <w:p w14:paraId="22301F57" w14:textId="5D57824E" w:rsidR="006B7418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FROM pizzasales;</w:t>
      </w:r>
    </w:p>
    <w:p w14:paraId="308F736C" w14:textId="3A448867" w:rsid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drawing>
          <wp:inline distT="0" distB="0" distL="0" distR="0" wp14:anchorId="7231ADCF" wp14:editId="76E5C898">
            <wp:extent cx="1857634" cy="914528"/>
            <wp:effectExtent l="0" t="0" r="0" b="0"/>
            <wp:docPr id="95397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76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7ABB" w14:textId="77777777" w:rsidR="005E2554" w:rsidRDefault="005E2554" w:rsidP="005E2554">
      <w:pPr>
        <w:pStyle w:val="ListParagraph"/>
        <w:ind w:left="1440"/>
        <w:rPr>
          <w:b/>
          <w:bCs/>
          <w:sz w:val="28"/>
          <w:szCs w:val="28"/>
          <w:lang w:val="en-GB"/>
        </w:rPr>
      </w:pPr>
    </w:p>
    <w:p w14:paraId="5F9FF89F" w14:textId="0683EB65" w:rsidR="00765115" w:rsidRDefault="00765115" w:rsidP="0076511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GB"/>
        </w:rPr>
      </w:pPr>
      <w:r w:rsidRPr="00765115">
        <w:rPr>
          <w:b/>
          <w:bCs/>
          <w:sz w:val="28"/>
          <w:szCs w:val="28"/>
          <w:lang w:val="en-GB"/>
        </w:rPr>
        <w:t>Total Orders</w:t>
      </w:r>
    </w:p>
    <w:p w14:paraId="1575887B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SELECT COUNT(DISTINCT order_id) AS total_orders_placed</w:t>
      </w:r>
    </w:p>
    <w:p w14:paraId="75A65D13" w14:textId="59018E47" w:rsidR="006B7418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FROM pizzasales;</w:t>
      </w:r>
    </w:p>
    <w:p w14:paraId="7D50D8A2" w14:textId="00578168" w:rsid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drawing>
          <wp:inline distT="0" distB="0" distL="0" distR="0" wp14:anchorId="380C243C" wp14:editId="44D6E724">
            <wp:extent cx="2010056" cy="847843"/>
            <wp:effectExtent l="0" t="0" r="9525" b="0"/>
            <wp:docPr id="22389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94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88A2" w14:textId="77777777" w:rsidR="005E2554" w:rsidRDefault="005E2554" w:rsidP="005E2554">
      <w:pPr>
        <w:pStyle w:val="ListParagraph"/>
        <w:ind w:left="1440"/>
        <w:rPr>
          <w:b/>
          <w:bCs/>
          <w:sz w:val="28"/>
          <w:szCs w:val="28"/>
          <w:lang w:val="en-GB"/>
        </w:rPr>
      </w:pPr>
    </w:p>
    <w:p w14:paraId="57440617" w14:textId="0DEA359F" w:rsidR="00765115" w:rsidRDefault="00765115" w:rsidP="0076511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GB"/>
        </w:rPr>
      </w:pPr>
      <w:r w:rsidRPr="00765115">
        <w:rPr>
          <w:b/>
          <w:bCs/>
          <w:sz w:val="28"/>
          <w:szCs w:val="28"/>
          <w:lang w:val="en-GB"/>
        </w:rPr>
        <w:t>Av</w:t>
      </w:r>
      <w:r>
        <w:rPr>
          <w:b/>
          <w:bCs/>
          <w:sz w:val="28"/>
          <w:szCs w:val="28"/>
          <w:lang w:val="en-GB"/>
        </w:rPr>
        <w:t>era</w:t>
      </w:r>
      <w:r w:rsidRPr="00765115">
        <w:rPr>
          <w:b/>
          <w:bCs/>
          <w:sz w:val="28"/>
          <w:szCs w:val="28"/>
          <w:lang w:val="en-GB"/>
        </w:rPr>
        <w:t>g</w:t>
      </w:r>
      <w:r>
        <w:rPr>
          <w:b/>
          <w:bCs/>
          <w:sz w:val="28"/>
          <w:szCs w:val="28"/>
          <w:lang w:val="en-GB"/>
        </w:rPr>
        <w:t>e</w:t>
      </w:r>
      <w:r w:rsidRPr="00765115">
        <w:rPr>
          <w:b/>
          <w:bCs/>
          <w:sz w:val="28"/>
          <w:szCs w:val="28"/>
          <w:lang w:val="en-GB"/>
        </w:rPr>
        <w:t xml:space="preserve"> Pizzas Per Order</w:t>
      </w:r>
    </w:p>
    <w:p w14:paraId="7EF1B1A0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SELECT ROUND(SUM(quantity)/COUNT(DISTINCT order_id), 2)</w:t>
      </w:r>
    </w:p>
    <w:p w14:paraId="1938544B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AS avg_pizzas_per_order</w:t>
      </w:r>
    </w:p>
    <w:p w14:paraId="2285603F" w14:textId="21067CD1" w:rsidR="006B7418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lastRenderedPageBreak/>
        <w:t>FROM pizzasales;</w:t>
      </w:r>
    </w:p>
    <w:p w14:paraId="35CEFC96" w14:textId="405A78CE" w:rsid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drawing>
          <wp:inline distT="0" distB="0" distL="0" distR="0" wp14:anchorId="69D9546B" wp14:editId="5188880D">
            <wp:extent cx="2076740" cy="828791"/>
            <wp:effectExtent l="0" t="0" r="0" b="9525"/>
            <wp:docPr id="86206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65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CEFF" w14:textId="77777777" w:rsidR="005E2554" w:rsidRDefault="005E2554" w:rsidP="005E2554">
      <w:pPr>
        <w:pStyle w:val="ListParagraph"/>
        <w:ind w:left="1440"/>
        <w:rPr>
          <w:b/>
          <w:bCs/>
          <w:sz w:val="28"/>
          <w:szCs w:val="28"/>
          <w:lang w:val="en-GB"/>
        </w:rPr>
      </w:pPr>
    </w:p>
    <w:p w14:paraId="03E0588D" w14:textId="77777777" w:rsidR="00765115" w:rsidRPr="00765115" w:rsidRDefault="00765115" w:rsidP="00765115">
      <w:pPr>
        <w:pStyle w:val="ListParagraph"/>
        <w:ind w:left="1440"/>
        <w:rPr>
          <w:b/>
          <w:bCs/>
          <w:sz w:val="28"/>
          <w:szCs w:val="28"/>
          <w:lang w:val="en-GB"/>
        </w:rPr>
      </w:pPr>
    </w:p>
    <w:p w14:paraId="2668A77D" w14:textId="7574C1B3" w:rsidR="00765115" w:rsidRPr="00E95CC2" w:rsidRDefault="00765115" w:rsidP="00E95CC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Charts Requirement</w:t>
      </w:r>
    </w:p>
    <w:p w14:paraId="3EA17884" w14:textId="6B8ACCB9" w:rsidR="00765115" w:rsidRDefault="00765115" w:rsidP="0076511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GB"/>
        </w:rPr>
      </w:pPr>
      <w:r w:rsidRPr="00765115">
        <w:rPr>
          <w:b/>
          <w:bCs/>
          <w:sz w:val="28"/>
          <w:szCs w:val="28"/>
          <w:lang w:val="en-GB"/>
        </w:rPr>
        <w:t>Daily Trends for Orders</w:t>
      </w:r>
    </w:p>
    <w:p w14:paraId="23AC3D10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SELECT DAYNAME(order_date) AS order_day,</w:t>
      </w:r>
    </w:p>
    <w:p w14:paraId="21AF4CEE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COUNT(DISTINCT order_id) AS total_orders</w:t>
      </w:r>
    </w:p>
    <w:p w14:paraId="5D271030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FROM pizzasales</w:t>
      </w:r>
    </w:p>
    <w:p w14:paraId="3EA4F773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GROUP BY order_day</w:t>
      </w:r>
    </w:p>
    <w:p w14:paraId="59B5D3D6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ORDER BY CASE</w:t>
      </w:r>
    </w:p>
    <w:p w14:paraId="2F8CA983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 xml:space="preserve">          WHEN order_day = 'Sunday' THEN 1</w:t>
      </w:r>
    </w:p>
    <w:p w14:paraId="424FC83A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 xml:space="preserve">          WHEN order_day = 'Monday' THEN 2</w:t>
      </w:r>
    </w:p>
    <w:p w14:paraId="09C13769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 xml:space="preserve">          WHEN order_day = 'Tuesday' THEN 3</w:t>
      </w:r>
    </w:p>
    <w:p w14:paraId="54775E8E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 xml:space="preserve">          WHEN order_day = 'Wednesday' THEN 4</w:t>
      </w:r>
    </w:p>
    <w:p w14:paraId="02735C42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 xml:space="preserve">          WHEN order_day = 'Thursday' THEN 5</w:t>
      </w:r>
    </w:p>
    <w:p w14:paraId="1EA70E52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 xml:space="preserve">          WHEN order_day = 'Friday' THEN 6</w:t>
      </w:r>
    </w:p>
    <w:p w14:paraId="09DD1811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 xml:space="preserve">          WHEN order_day = 'Saturday' THEN 7</w:t>
      </w:r>
    </w:p>
    <w:p w14:paraId="32EFDCAC" w14:textId="01F0F81B" w:rsidR="006B7418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 xml:space="preserve">     END ASC;</w:t>
      </w:r>
    </w:p>
    <w:p w14:paraId="6DF1A11D" w14:textId="06A8BE52" w:rsid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drawing>
          <wp:inline distT="0" distB="0" distL="0" distR="0" wp14:anchorId="1299FF5F" wp14:editId="38E6A01A">
            <wp:extent cx="2229161" cy="2057687"/>
            <wp:effectExtent l="0" t="0" r="0" b="0"/>
            <wp:docPr id="12279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2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96BB" w14:textId="77777777" w:rsidR="005E2554" w:rsidRPr="00765115" w:rsidRDefault="005E2554" w:rsidP="005E2554">
      <w:pPr>
        <w:pStyle w:val="ListParagraph"/>
        <w:ind w:left="1440"/>
        <w:rPr>
          <w:b/>
          <w:bCs/>
          <w:sz w:val="28"/>
          <w:szCs w:val="28"/>
          <w:lang w:val="en-GB"/>
        </w:rPr>
      </w:pPr>
    </w:p>
    <w:p w14:paraId="284E19A8" w14:textId="43C823FB" w:rsidR="006B7418" w:rsidRDefault="00765115" w:rsidP="006B741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GB"/>
        </w:rPr>
      </w:pPr>
      <w:r w:rsidRPr="00765115">
        <w:rPr>
          <w:b/>
          <w:bCs/>
          <w:sz w:val="28"/>
          <w:szCs w:val="28"/>
          <w:lang w:val="en-GB"/>
        </w:rPr>
        <w:t>Monthly Trends for Orders</w:t>
      </w:r>
    </w:p>
    <w:p w14:paraId="505B4509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SELECT MONTHNAME(order_date) AS order_day,</w:t>
      </w:r>
    </w:p>
    <w:p w14:paraId="58745677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COUNT(DISTINCT order_id) AS total_orders</w:t>
      </w:r>
    </w:p>
    <w:p w14:paraId="0225F82A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FROM pizzasales</w:t>
      </w:r>
    </w:p>
    <w:p w14:paraId="05AE0A13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GROUP BY order_day</w:t>
      </w:r>
    </w:p>
    <w:p w14:paraId="3D9EF670" w14:textId="00C531D5" w:rsidR="006B7418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ORDER BY total_orders DESC;</w:t>
      </w:r>
    </w:p>
    <w:p w14:paraId="3B482163" w14:textId="747FB6C0" w:rsid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lastRenderedPageBreak/>
        <w:drawing>
          <wp:inline distT="0" distB="0" distL="0" distR="0" wp14:anchorId="6292C920" wp14:editId="343AC7B0">
            <wp:extent cx="2267266" cy="3019846"/>
            <wp:effectExtent l="0" t="0" r="0" b="9525"/>
            <wp:docPr id="19692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2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86AF" w14:textId="77777777" w:rsidR="005E2554" w:rsidRPr="006B7418" w:rsidRDefault="005E2554" w:rsidP="005E2554">
      <w:pPr>
        <w:pStyle w:val="ListParagraph"/>
        <w:ind w:left="1440"/>
        <w:rPr>
          <w:b/>
          <w:bCs/>
          <w:sz w:val="28"/>
          <w:szCs w:val="28"/>
          <w:lang w:val="en-GB"/>
        </w:rPr>
      </w:pPr>
    </w:p>
    <w:p w14:paraId="5CEAB74C" w14:textId="4797BD01" w:rsidR="00765115" w:rsidRDefault="00765115" w:rsidP="0076511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GB"/>
        </w:rPr>
      </w:pPr>
      <w:r w:rsidRPr="00765115">
        <w:rPr>
          <w:b/>
          <w:bCs/>
          <w:sz w:val="28"/>
          <w:szCs w:val="28"/>
          <w:lang w:val="en-GB"/>
        </w:rPr>
        <w:t>Percentage Of Sales by Pizza Category</w:t>
      </w:r>
    </w:p>
    <w:p w14:paraId="5D3A550F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SELECT pizza_category,</w:t>
      </w:r>
    </w:p>
    <w:p w14:paraId="21DE0408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ROUND(SUM(total_price)*100/(SELECT SUM(total_price) FROM pizzasales) ,2) AS percent_sales</w:t>
      </w:r>
    </w:p>
    <w:p w14:paraId="5D4D69BE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FROM pizzasales</w:t>
      </w:r>
    </w:p>
    <w:p w14:paraId="7DDE78C2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GROUP BY pizza_category</w:t>
      </w:r>
    </w:p>
    <w:p w14:paraId="1BDF029B" w14:textId="5ACBA967" w:rsidR="006B7418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ORDER BY percent_sales DESC;</w:t>
      </w:r>
    </w:p>
    <w:p w14:paraId="28CC90AB" w14:textId="7863C30A" w:rsid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drawing>
          <wp:inline distT="0" distB="0" distL="0" distR="0" wp14:anchorId="263E3D49" wp14:editId="3CC1EDAA">
            <wp:extent cx="2657846" cy="1438476"/>
            <wp:effectExtent l="0" t="0" r="9525" b="9525"/>
            <wp:docPr id="141056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67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D66D" w14:textId="77777777" w:rsidR="005E2554" w:rsidRPr="00765115" w:rsidRDefault="005E2554" w:rsidP="005E2554">
      <w:pPr>
        <w:pStyle w:val="ListParagraph"/>
        <w:ind w:left="1440"/>
        <w:rPr>
          <w:b/>
          <w:bCs/>
          <w:sz w:val="28"/>
          <w:szCs w:val="28"/>
          <w:lang w:val="en-GB"/>
        </w:rPr>
      </w:pPr>
    </w:p>
    <w:p w14:paraId="6B553364" w14:textId="1A4F3A86" w:rsidR="00765115" w:rsidRDefault="00765115" w:rsidP="0076511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GB"/>
        </w:rPr>
      </w:pPr>
      <w:r w:rsidRPr="00765115">
        <w:rPr>
          <w:b/>
          <w:bCs/>
          <w:sz w:val="28"/>
          <w:szCs w:val="28"/>
          <w:lang w:val="en-GB"/>
        </w:rPr>
        <w:t>Percentage Of Sales by Pizza Size</w:t>
      </w:r>
    </w:p>
    <w:p w14:paraId="0C9AC829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SELECT pizza_size,</w:t>
      </w:r>
    </w:p>
    <w:p w14:paraId="28FD88D7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ROUND(SUM(total_price)*100/(SELECT SUM(total_price) FROM pizzasales) ,2) AS percent_sales</w:t>
      </w:r>
    </w:p>
    <w:p w14:paraId="21775F92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FROM pizzasales</w:t>
      </w:r>
    </w:p>
    <w:p w14:paraId="7B9A381B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GROUP BY pizza_size</w:t>
      </w:r>
    </w:p>
    <w:p w14:paraId="1AB7D941" w14:textId="66675C5E" w:rsidR="006B7418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ORDER BY percent_sales DESC;</w:t>
      </w:r>
    </w:p>
    <w:p w14:paraId="5B841C6B" w14:textId="4CA1B007" w:rsid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lastRenderedPageBreak/>
        <w:drawing>
          <wp:inline distT="0" distB="0" distL="0" distR="0" wp14:anchorId="71EAD555" wp14:editId="59070115">
            <wp:extent cx="2181529" cy="1562318"/>
            <wp:effectExtent l="0" t="0" r="9525" b="0"/>
            <wp:docPr id="13539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8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EFC4" w14:textId="77777777" w:rsidR="005E2554" w:rsidRPr="00765115" w:rsidRDefault="005E2554" w:rsidP="005E2554">
      <w:pPr>
        <w:pStyle w:val="ListParagraph"/>
        <w:ind w:left="1440"/>
        <w:rPr>
          <w:b/>
          <w:bCs/>
          <w:sz w:val="28"/>
          <w:szCs w:val="28"/>
          <w:lang w:val="en-GB"/>
        </w:rPr>
      </w:pPr>
    </w:p>
    <w:p w14:paraId="32C38F26" w14:textId="43D6B27B" w:rsidR="00765115" w:rsidRDefault="00765115" w:rsidP="0076511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GB"/>
        </w:rPr>
      </w:pPr>
      <w:r w:rsidRPr="00765115">
        <w:rPr>
          <w:b/>
          <w:bCs/>
          <w:sz w:val="28"/>
          <w:szCs w:val="28"/>
          <w:lang w:val="en-GB"/>
        </w:rPr>
        <w:t>Total Pizzas Sold by Pizza Category</w:t>
      </w:r>
    </w:p>
    <w:p w14:paraId="4D13EF23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SELECT pizza_category,</w:t>
      </w:r>
    </w:p>
    <w:p w14:paraId="10C9F8E5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SUM(quantity) AS Total_sold</w:t>
      </w:r>
    </w:p>
    <w:p w14:paraId="2F5E213D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FROM pizzasales</w:t>
      </w:r>
    </w:p>
    <w:p w14:paraId="492DF5E7" w14:textId="77777777" w:rsidR="005E2554" w:rsidRP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GROUP BY pizza_category</w:t>
      </w:r>
    </w:p>
    <w:p w14:paraId="119D5FA4" w14:textId="033F8978" w:rsidR="006B7418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t>ORDER BY Total_sold DESC;</w:t>
      </w:r>
    </w:p>
    <w:p w14:paraId="0F87E3C2" w14:textId="4379188C" w:rsidR="005E2554" w:rsidRDefault="005E2554" w:rsidP="005E2554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drawing>
          <wp:inline distT="0" distB="0" distL="0" distR="0" wp14:anchorId="17AF9ADD" wp14:editId="46D4C842">
            <wp:extent cx="2229161" cy="1381318"/>
            <wp:effectExtent l="0" t="0" r="0" b="9525"/>
            <wp:docPr id="72596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67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78D3" w14:textId="77777777" w:rsidR="005E2554" w:rsidRPr="00765115" w:rsidRDefault="005E2554" w:rsidP="005E2554">
      <w:pPr>
        <w:pStyle w:val="ListParagraph"/>
        <w:ind w:left="1440"/>
        <w:rPr>
          <w:b/>
          <w:bCs/>
          <w:sz w:val="28"/>
          <w:szCs w:val="28"/>
          <w:lang w:val="en-GB"/>
        </w:rPr>
      </w:pPr>
    </w:p>
    <w:p w14:paraId="323E8BC9" w14:textId="14F9F4CA" w:rsidR="00765115" w:rsidRDefault="00765115" w:rsidP="0076511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GB"/>
        </w:rPr>
      </w:pPr>
      <w:r w:rsidRPr="00765115">
        <w:rPr>
          <w:b/>
          <w:bCs/>
          <w:sz w:val="28"/>
          <w:szCs w:val="28"/>
          <w:lang w:val="en-GB"/>
        </w:rPr>
        <w:t>Top 5 Best Sellers by Total Pizzas Sold</w:t>
      </w:r>
    </w:p>
    <w:p w14:paraId="291F9EAB" w14:textId="77777777" w:rsidR="006B7418" w:rsidRPr="006B7418" w:rsidRDefault="006B7418" w:rsidP="006B7418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6B7418">
        <w:rPr>
          <w:rFonts w:ascii="Courier New" w:hAnsi="Courier New" w:cs="Courier New"/>
          <w:sz w:val="24"/>
          <w:szCs w:val="24"/>
          <w:lang w:val="en-GB"/>
        </w:rPr>
        <w:t>SELECT pizza_name,</w:t>
      </w:r>
    </w:p>
    <w:p w14:paraId="3D16C596" w14:textId="77777777" w:rsidR="006B7418" w:rsidRPr="006B7418" w:rsidRDefault="006B7418" w:rsidP="006B7418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6B7418">
        <w:rPr>
          <w:rFonts w:ascii="Courier New" w:hAnsi="Courier New" w:cs="Courier New"/>
          <w:sz w:val="24"/>
          <w:szCs w:val="24"/>
          <w:lang w:val="en-GB"/>
        </w:rPr>
        <w:t>SUM(total_price) AS total_revenue</w:t>
      </w:r>
    </w:p>
    <w:p w14:paraId="2DA6DF90" w14:textId="77777777" w:rsidR="006B7418" w:rsidRPr="006B7418" w:rsidRDefault="006B7418" w:rsidP="006B7418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6B7418">
        <w:rPr>
          <w:rFonts w:ascii="Courier New" w:hAnsi="Courier New" w:cs="Courier New"/>
          <w:sz w:val="24"/>
          <w:szCs w:val="24"/>
          <w:lang w:val="en-GB"/>
        </w:rPr>
        <w:t>FROM pizzasales</w:t>
      </w:r>
    </w:p>
    <w:p w14:paraId="75DB6982" w14:textId="77777777" w:rsidR="006B7418" w:rsidRPr="006B7418" w:rsidRDefault="006B7418" w:rsidP="006B7418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6B7418">
        <w:rPr>
          <w:rFonts w:ascii="Courier New" w:hAnsi="Courier New" w:cs="Courier New"/>
          <w:sz w:val="24"/>
          <w:szCs w:val="24"/>
          <w:lang w:val="en-GB"/>
        </w:rPr>
        <w:t>GROUP BY pizza_name</w:t>
      </w:r>
    </w:p>
    <w:p w14:paraId="7D6B8407" w14:textId="77777777" w:rsidR="006B7418" w:rsidRPr="006B7418" w:rsidRDefault="006B7418" w:rsidP="006B7418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6B7418">
        <w:rPr>
          <w:rFonts w:ascii="Courier New" w:hAnsi="Courier New" w:cs="Courier New"/>
          <w:sz w:val="24"/>
          <w:szCs w:val="24"/>
          <w:lang w:val="en-GB"/>
        </w:rPr>
        <w:t>ORDER BY Total_revenue DESC</w:t>
      </w:r>
    </w:p>
    <w:p w14:paraId="278AB70C" w14:textId="20B4FEA6" w:rsidR="006B7418" w:rsidRDefault="006B7418" w:rsidP="006B7418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6B7418">
        <w:rPr>
          <w:rFonts w:ascii="Courier New" w:hAnsi="Courier New" w:cs="Courier New"/>
          <w:sz w:val="24"/>
          <w:szCs w:val="24"/>
          <w:lang w:val="en-GB"/>
        </w:rPr>
        <w:t>LIMIT 5;</w:t>
      </w:r>
    </w:p>
    <w:p w14:paraId="3BA12289" w14:textId="11040C17" w:rsidR="005E2554" w:rsidRDefault="005E2554" w:rsidP="006B7418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5E2554">
        <w:rPr>
          <w:rFonts w:ascii="Courier New" w:hAnsi="Courier New" w:cs="Courier New"/>
          <w:sz w:val="24"/>
          <w:szCs w:val="24"/>
          <w:lang w:val="en-GB"/>
        </w:rPr>
        <w:drawing>
          <wp:inline distT="0" distB="0" distL="0" distR="0" wp14:anchorId="635083ED" wp14:editId="22E2166F">
            <wp:extent cx="3741744" cy="1318374"/>
            <wp:effectExtent l="0" t="0" r="0" b="0"/>
            <wp:docPr id="80514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451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1A99" w14:textId="77777777" w:rsidR="006B7418" w:rsidRPr="006B7418" w:rsidRDefault="006B7418" w:rsidP="006B7418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</w:p>
    <w:p w14:paraId="5DCCE106" w14:textId="604C2DAA" w:rsidR="00765115" w:rsidRDefault="00765115" w:rsidP="0076511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GB"/>
        </w:rPr>
      </w:pPr>
      <w:r w:rsidRPr="00765115">
        <w:rPr>
          <w:b/>
          <w:bCs/>
          <w:sz w:val="28"/>
          <w:szCs w:val="28"/>
          <w:lang w:val="en-GB"/>
        </w:rPr>
        <w:t>Top 5 Least Popular Pizzas by Total Sales</w:t>
      </w:r>
    </w:p>
    <w:p w14:paraId="2A40DB82" w14:textId="77777777" w:rsidR="006B7418" w:rsidRPr="006B7418" w:rsidRDefault="006B7418" w:rsidP="006B7418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6B7418">
        <w:rPr>
          <w:rFonts w:ascii="Courier New" w:hAnsi="Courier New" w:cs="Courier New"/>
          <w:sz w:val="24"/>
          <w:szCs w:val="24"/>
          <w:lang w:val="en-GB"/>
        </w:rPr>
        <w:t>SELECT pizza_name,</w:t>
      </w:r>
    </w:p>
    <w:p w14:paraId="1531DB3A" w14:textId="77777777" w:rsidR="006B7418" w:rsidRPr="006B7418" w:rsidRDefault="006B7418" w:rsidP="006B7418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6B7418">
        <w:rPr>
          <w:rFonts w:ascii="Courier New" w:hAnsi="Courier New" w:cs="Courier New"/>
          <w:sz w:val="24"/>
          <w:szCs w:val="24"/>
          <w:lang w:val="en-GB"/>
        </w:rPr>
        <w:t>SUM(total_price) AS total_revenue</w:t>
      </w:r>
    </w:p>
    <w:p w14:paraId="34B4011C" w14:textId="77777777" w:rsidR="006B7418" w:rsidRPr="006B7418" w:rsidRDefault="006B7418" w:rsidP="006B7418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6B7418">
        <w:rPr>
          <w:rFonts w:ascii="Courier New" w:hAnsi="Courier New" w:cs="Courier New"/>
          <w:sz w:val="24"/>
          <w:szCs w:val="24"/>
          <w:lang w:val="en-GB"/>
        </w:rPr>
        <w:t>FROM pizzasales</w:t>
      </w:r>
    </w:p>
    <w:p w14:paraId="789B5C1F" w14:textId="77777777" w:rsidR="006B7418" w:rsidRPr="006B7418" w:rsidRDefault="006B7418" w:rsidP="006B7418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6B7418">
        <w:rPr>
          <w:rFonts w:ascii="Courier New" w:hAnsi="Courier New" w:cs="Courier New"/>
          <w:sz w:val="24"/>
          <w:szCs w:val="24"/>
          <w:lang w:val="en-GB"/>
        </w:rPr>
        <w:t>GROUP BY pizza_name</w:t>
      </w:r>
    </w:p>
    <w:p w14:paraId="7B2A0001" w14:textId="77777777" w:rsidR="006B7418" w:rsidRPr="006B7418" w:rsidRDefault="006B7418" w:rsidP="006B7418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6B7418">
        <w:rPr>
          <w:rFonts w:ascii="Courier New" w:hAnsi="Courier New" w:cs="Courier New"/>
          <w:sz w:val="24"/>
          <w:szCs w:val="24"/>
          <w:lang w:val="en-GB"/>
        </w:rPr>
        <w:t>ORDER BY Total_revenue</w:t>
      </w:r>
    </w:p>
    <w:p w14:paraId="022E71C1" w14:textId="154F1230" w:rsidR="00765115" w:rsidRDefault="006B7418" w:rsidP="006B7418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6B7418">
        <w:rPr>
          <w:rFonts w:ascii="Courier New" w:hAnsi="Courier New" w:cs="Courier New"/>
          <w:sz w:val="24"/>
          <w:szCs w:val="24"/>
          <w:lang w:val="en-GB"/>
        </w:rPr>
        <w:t>LIMIT 5;</w:t>
      </w:r>
    </w:p>
    <w:p w14:paraId="2206B539" w14:textId="46418F36" w:rsidR="006B7418" w:rsidRPr="006B7418" w:rsidRDefault="006B7418" w:rsidP="006B7418">
      <w:pPr>
        <w:pStyle w:val="ListParagraph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6B7418">
        <w:rPr>
          <w:rFonts w:ascii="Courier New" w:hAnsi="Courier New" w:cs="Courier New"/>
          <w:sz w:val="24"/>
          <w:szCs w:val="24"/>
          <w:lang w:val="en-GB"/>
        </w:rPr>
        <w:lastRenderedPageBreak/>
        <w:drawing>
          <wp:inline distT="0" distB="0" distL="0" distR="0" wp14:anchorId="5C1FE368" wp14:editId="4E63EFFC">
            <wp:extent cx="3779848" cy="1104996"/>
            <wp:effectExtent l="0" t="0" r="0" b="0"/>
            <wp:docPr id="166715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500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418" w:rsidRPr="006B7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60831"/>
    <w:multiLevelType w:val="hybridMultilevel"/>
    <w:tmpl w:val="698205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5">
      <w:start w:val="1"/>
      <w:numFmt w:val="upp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39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15"/>
    <w:rsid w:val="001D326C"/>
    <w:rsid w:val="004E6644"/>
    <w:rsid w:val="00591DF2"/>
    <w:rsid w:val="005E2554"/>
    <w:rsid w:val="006B7418"/>
    <w:rsid w:val="00765115"/>
    <w:rsid w:val="008D720C"/>
    <w:rsid w:val="00C41AE0"/>
    <w:rsid w:val="00CE2E87"/>
    <w:rsid w:val="00E9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8A0B"/>
  <w15:chartTrackingRefBased/>
  <w15:docId w15:val="{EC59C8BA-BF33-4065-B9F5-152A9B24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1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74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320076-0082-4744-B6CB-A5A6289B272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Rout</dc:creator>
  <cp:keywords/>
  <dc:description/>
  <cp:lastModifiedBy>Gayatri Rout</cp:lastModifiedBy>
  <cp:revision>4</cp:revision>
  <dcterms:created xsi:type="dcterms:W3CDTF">2024-03-18T05:47:00Z</dcterms:created>
  <dcterms:modified xsi:type="dcterms:W3CDTF">2024-03-18T06:18:00Z</dcterms:modified>
</cp:coreProperties>
</file>