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559F7" w14:textId="019ACC4B" w:rsidR="009542FB" w:rsidRDefault="00682BB2">
      <w:r>
        <w:t xml:space="preserve">This file is to use for converting word file to pdf </w:t>
      </w:r>
    </w:p>
    <w:sectPr w:rsidR="009542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BB2"/>
    <w:rsid w:val="0018739E"/>
    <w:rsid w:val="00682BB2"/>
    <w:rsid w:val="009542FB"/>
    <w:rsid w:val="00A969CA"/>
    <w:rsid w:val="00E20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61C9E"/>
  <w15:chartTrackingRefBased/>
  <w15:docId w15:val="{81FFE692-04A2-4A97-BDA2-2EDAA5A6A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B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B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B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B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B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B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B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B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B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B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B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B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B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B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B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B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B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B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B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B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B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B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B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B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B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 yadav</dc:creator>
  <cp:keywords/>
  <dc:description/>
  <cp:lastModifiedBy>gayatri yadav</cp:lastModifiedBy>
  <cp:revision>1</cp:revision>
  <dcterms:created xsi:type="dcterms:W3CDTF">2026-01-09T17:04:00Z</dcterms:created>
  <dcterms:modified xsi:type="dcterms:W3CDTF">2026-01-09T17:05:00Z</dcterms:modified>
</cp:coreProperties>
</file>