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LAB 4 - HLOOKUP EXERCISE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 HLOOKUP to find the sales for Product A in March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4413" cy="201232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01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 HLOOKUP to find the sales for Product D in May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1088" cy="203182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03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 HLOOKUP to find the sales for Product C in February.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4823" cy="23440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823" cy="234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HLOOKUP to find the sales for each month for a product, then calculate the total sales for that product.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 HLOOKUP to find the maximum sales value for Product B across all months.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Use HLOOKUP to find the minimum sales value for Product F across all months.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Use HLOOKUP to find the average sales value for Product E across all months.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2242" cy="135048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242" cy="135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