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pacing w:after="60" w:before="60" w:line="264" w:lineRule="auto"/>
        <w:ind w:left="60" w:right="60" w:firstLine="0"/>
        <w:jc w:val="center"/>
        <w:rPr>
          <w:b w:val="1"/>
          <w:color w:val="1c4587"/>
          <w:sz w:val="42"/>
          <w:szCs w:val="42"/>
        </w:rPr>
      </w:pPr>
      <w:bookmarkStart w:colFirst="0" w:colLast="0" w:name="_qavq8q7e5q3e" w:id="0"/>
      <w:bookmarkEnd w:id="0"/>
      <w:r w:rsidDel="00000000" w:rsidR="00000000" w:rsidRPr="00000000">
        <w:rPr>
          <w:b w:val="1"/>
          <w:color w:val="1c4587"/>
          <w:sz w:val="42"/>
          <w:szCs w:val="42"/>
          <w:rtl w:val="0"/>
        </w:rPr>
        <w:t xml:space="preserve">Day-13 (Dictionary)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1. Write a Python program and calculate the mean of the below dictionary.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test_dict = {"A" : 6, "B" : 9, "C" : 5, "D" : 7, "E" : 4}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419850" cy="5015111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015111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Q2. Write a Python script to concatenate the following dictionaries to create a new one.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Sample Dictionary : dic1={1:10, 2:20} dic2={3:30, 4:40} dic3={5:50,6:60}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Expected Result : {1: 10, 2: 20, 3: 30, 4: 40, 5: 50, 6: 60}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510338" cy="50673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506730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Q3.Write a Python program to get the key, value and item in a dictionary. 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input:dict_num = {1: 10, 2: 20, 3: 30, 4: 40, 5: 50, 6: 60}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362700" cy="5440358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44035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4.Write a Python program to get the key, value and item in a dictionary. 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Input: input_dict = {1: 10, 2: 20, 3:None, 4: 40, 5: None, 6: 60}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543675" cy="4933184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93318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