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2C52" w14:textId="77777777" w:rsidR="005A2FCC" w:rsidRPr="005A2FCC" w:rsidRDefault="005A2FCC" w:rsidP="005A2FCC">
      <w:pPr>
        <w:rPr>
          <w:b/>
          <w:bCs/>
        </w:rPr>
      </w:pPr>
      <w:r w:rsidRPr="005A2FCC">
        <w:rPr>
          <w:b/>
          <w:bCs/>
        </w:rPr>
        <w:t>Signature Verification Server</w:t>
      </w:r>
    </w:p>
    <w:p w14:paraId="539B2FA9" w14:textId="77777777" w:rsidR="005A2FCC" w:rsidRPr="005A2FCC" w:rsidRDefault="005A2FCC" w:rsidP="005A2FCC">
      <w:pPr>
        <w:rPr>
          <w:b/>
          <w:bCs/>
        </w:rPr>
      </w:pPr>
      <w:r w:rsidRPr="005A2FCC">
        <w:rPr>
          <w:b/>
          <w:bCs/>
        </w:rPr>
        <w:t>Overview</w:t>
      </w:r>
    </w:p>
    <w:p w14:paraId="0380597D" w14:textId="77777777" w:rsidR="005A2FCC" w:rsidRPr="005A2FCC" w:rsidRDefault="005A2FCC" w:rsidP="005A2FCC">
      <w:r w:rsidRPr="005A2FCC">
        <w:t>This project implements a Signature Verification Server in C that verifies the digital signature of a received Bash script before allowing it to execute. The server uses OpenSSL to extract the public key from trusted X.509 certificates and verifies the script using RSA-SHA256 digital signatures.</w:t>
      </w:r>
    </w:p>
    <w:p w14:paraId="6DF5C3E2" w14:textId="77777777" w:rsidR="005A2FCC" w:rsidRPr="005A2FCC" w:rsidRDefault="005A2FCC" w:rsidP="005A2FCC">
      <w:r w:rsidRPr="005A2FCC">
        <w:t xml:space="preserve">Communication between the client and server is implemented using </w:t>
      </w:r>
      <w:r w:rsidRPr="005A2FCC">
        <w:rPr>
          <w:b/>
          <w:bCs/>
        </w:rPr>
        <w:t>UNIX Domain Sockets (IPC)</w:t>
      </w:r>
      <w:r w:rsidRPr="005A2FCC">
        <w:t>.</w:t>
      </w:r>
    </w:p>
    <w:p w14:paraId="0868AD24" w14:textId="77777777" w:rsidR="005A2FCC" w:rsidRPr="005A2FCC" w:rsidRDefault="005A2FCC" w:rsidP="005A2FCC">
      <w:r w:rsidRPr="005A2FCC">
        <w:pict w14:anchorId="3168FBAB">
          <v:rect id="_x0000_i1109" style="width:0;height:1.5pt" o:hralign="center" o:hrstd="t" o:hr="t" fillcolor="#a0a0a0" stroked="f"/>
        </w:pict>
      </w:r>
    </w:p>
    <w:p w14:paraId="32C6F141" w14:textId="77777777" w:rsidR="005A2FCC" w:rsidRPr="005A2FCC" w:rsidRDefault="005A2FCC" w:rsidP="005A2FCC">
      <w:pPr>
        <w:rPr>
          <w:b/>
          <w:bCs/>
        </w:rPr>
      </w:pPr>
      <w:r w:rsidRPr="005A2FCC">
        <w:rPr>
          <w:b/>
          <w:bCs/>
        </w:rPr>
        <w:t>Building the Project</w:t>
      </w:r>
    </w:p>
    <w:p w14:paraId="152226C7" w14:textId="77777777" w:rsidR="005A2FCC" w:rsidRPr="005A2FCC" w:rsidRDefault="005A2FCC" w:rsidP="005A2FCC">
      <w:pPr>
        <w:rPr>
          <w:b/>
          <w:bCs/>
        </w:rPr>
      </w:pPr>
      <w:r w:rsidRPr="005A2FCC">
        <w:rPr>
          <w:b/>
          <w:bCs/>
        </w:rPr>
        <w:t>Prerequisites</w:t>
      </w:r>
    </w:p>
    <w:p w14:paraId="5A3663CD" w14:textId="77777777" w:rsidR="005A2FCC" w:rsidRPr="005A2FCC" w:rsidRDefault="005A2FCC" w:rsidP="005A2FCC">
      <w:pPr>
        <w:numPr>
          <w:ilvl w:val="0"/>
          <w:numId w:val="1"/>
        </w:numPr>
      </w:pPr>
      <w:r w:rsidRPr="005A2FCC">
        <w:t xml:space="preserve">GCC </w:t>
      </w:r>
    </w:p>
    <w:p w14:paraId="739FA28F" w14:textId="77777777" w:rsidR="005A2FCC" w:rsidRPr="005A2FCC" w:rsidRDefault="005A2FCC" w:rsidP="005A2FCC">
      <w:pPr>
        <w:numPr>
          <w:ilvl w:val="0"/>
          <w:numId w:val="1"/>
        </w:numPr>
      </w:pPr>
      <w:r w:rsidRPr="005A2FCC">
        <w:t xml:space="preserve">OpenSSL development libraries </w:t>
      </w:r>
    </w:p>
    <w:p w14:paraId="4E2C4827" w14:textId="77777777" w:rsidR="005A2FCC" w:rsidRPr="005A2FCC" w:rsidRDefault="005A2FCC" w:rsidP="005A2FCC">
      <w:pPr>
        <w:numPr>
          <w:ilvl w:val="0"/>
          <w:numId w:val="1"/>
        </w:numPr>
      </w:pPr>
      <w:r w:rsidRPr="005A2FCC">
        <w:t xml:space="preserve">Linux operating system </w:t>
      </w:r>
    </w:p>
    <w:p w14:paraId="13D8D1EB" w14:textId="77777777" w:rsidR="005A2FCC" w:rsidRPr="005A2FCC" w:rsidRDefault="005A2FCC" w:rsidP="005A2FCC">
      <w:pPr>
        <w:rPr>
          <w:b/>
          <w:bCs/>
        </w:rPr>
      </w:pPr>
      <w:r w:rsidRPr="005A2FCC">
        <w:rPr>
          <w:b/>
          <w:bCs/>
        </w:rPr>
        <w:t>Build</w:t>
      </w:r>
    </w:p>
    <w:p w14:paraId="2FD48641" w14:textId="4C46278C" w:rsidR="005A2FCC" w:rsidRPr="005A2FCC" w:rsidRDefault="005A2FCC" w:rsidP="005A2FCC">
      <w:r w:rsidRPr="005A2FCC">
        <w:t>Run the following command from the project root directory:</w:t>
      </w:r>
      <w:r>
        <w:t xml:space="preserve"> </w:t>
      </w:r>
      <w:r w:rsidRPr="005A2FCC">
        <w:rPr>
          <w:b/>
          <w:bCs/>
        </w:rPr>
        <w:t>make</w:t>
      </w:r>
    </w:p>
    <w:p w14:paraId="072F37D2" w14:textId="77777777" w:rsidR="005A2FCC" w:rsidRPr="005A2FCC" w:rsidRDefault="005A2FCC" w:rsidP="005A2FCC">
      <w:r w:rsidRPr="005A2FCC">
        <w:t>This generates two binaries:</w:t>
      </w:r>
    </w:p>
    <w:p w14:paraId="0FB570DB" w14:textId="106A3B1D" w:rsidR="005A2FCC" w:rsidRPr="005A2FCC" w:rsidRDefault="005A2FCC" w:rsidP="005A2FCC">
      <w:r w:rsidRPr="005A2FCC">
        <w:t>bin/server</w:t>
      </w:r>
      <w:r>
        <w:t xml:space="preserve"> and </w:t>
      </w:r>
      <w:r w:rsidRPr="005A2FCC">
        <w:t>bin/client</w:t>
      </w:r>
    </w:p>
    <w:p w14:paraId="3EB731F6" w14:textId="77777777" w:rsidR="005A2FCC" w:rsidRPr="005A2FCC" w:rsidRDefault="005A2FCC" w:rsidP="005A2FCC">
      <w:r w:rsidRPr="005A2FCC">
        <w:pict w14:anchorId="238BA07F">
          <v:rect id="_x0000_i1110" style="width:0;height:1.5pt" o:hralign="center" o:hrstd="t" o:hr="t" fillcolor="#a0a0a0" stroked="f"/>
        </w:pict>
      </w:r>
    </w:p>
    <w:p w14:paraId="1504913F" w14:textId="77777777" w:rsidR="005A2FCC" w:rsidRPr="005A2FCC" w:rsidRDefault="005A2FCC" w:rsidP="005A2FCC">
      <w:pPr>
        <w:rPr>
          <w:b/>
          <w:bCs/>
        </w:rPr>
      </w:pPr>
      <w:r w:rsidRPr="005A2FCC">
        <w:rPr>
          <w:b/>
          <w:bCs/>
        </w:rPr>
        <w:t>Running the Server</w:t>
      </w:r>
    </w:p>
    <w:p w14:paraId="6B44E06C" w14:textId="77777777" w:rsidR="005A2FCC" w:rsidRPr="005A2FCC" w:rsidRDefault="005A2FCC" w:rsidP="005A2FCC">
      <w:r w:rsidRPr="005A2FCC">
        <w:t>Start the server:</w:t>
      </w:r>
    </w:p>
    <w:p w14:paraId="4C627476" w14:textId="77777777" w:rsidR="005A2FCC" w:rsidRPr="005A2FCC" w:rsidRDefault="005A2FCC" w:rsidP="005A2FCC">
      <w:r w:rsidRPr="005A2FCC">
        <w:t>./bin/server</w:t>
      </w:r>
    </w:p>
    <w:p w14:paraId="781ABBFD" w14:textId="77777777" w:rsidR="005A2FCC" w:rsidRPr="005A2FCC" w:rsidRDefault="005A2FCC" w:rsidP="005A2FCC">
      <w:r w:rsidRPr="005A2FCC">
        <w:t>By default, the server searches trusted certificates in the certs/ directory.</w:t>
      </w:r>
    </w:p>
    <w:p w14:paraId="7BA4AC3D" w14:textId="77777777" w:rsidR="005A2FCC" w:rsidRPr="005A2FCC" w:rsidRDefault="005A2FCC" w:rsidP="005A2FCC">
      <w:r w:rsidRPr="005A2FCC">
        <w:pict w14:anchorId="3E98E5A7">
          <v:rect id="_x0000_i1111" style="width:0;height:1.5pt" o:hralign="center" o:hrstd="t" o:hr="t" fillcolor="#a0a0a0" stroked="f"/>
        </w:pict>
      </w:r>
    </w:p>
    <w:p w14:paraId="77709485" w14:textId="77777777" w:rsidR="005A2FCC" w:rsidRPr="005A2FCC" w:rsidRDefault="005A2FCC" w:rsidP="005A2FCC">
      <w:pPr>
        <w:rPr>
          <w:b/>
          <w:bCs/>
        </w:rPr>
      </w:pPr>
      <w:r w:rsidRPr="005A2FCC">
        <w:rPr>
          <w:b/>
          <w:bCs/>
        </w:rPr>
        <w:t>Running the Client</w:t>
      </w:r>
    </w:p>
    <w:p w14:paraId="34FEB5F7" w14:textId="77777777" w:rsidR="005A2FCC" w:rsidRPr="005A2FCC" w:rsidRDefault="005A2FCC" w:rsidP="005A2FCC">
      <w:r w:rsidRPr="005A2FCC">
        <w:t>The client accepts the path to a signed Bash script.</w:t>
      </w:r>
    </w:p>
    <w:p w14:paraId="2A97A41E" w14:textId="77777777" w:rsidR="005A2FCC" w:rsidRPr="005A2FCC" w:rsidRDefault="005A2FCC" w:rsidP="005A2FCC">
      <w:r w:rsidRPr="005A2FCC">
        <w:t>Example:</w:t>
      </w:r>
    </w:p>
    <w:p w14:paraId="167FCF25" w14:textId="77777777" w:rsidR="005A2FCC" w:rsidRPr="005A2FCC" w:rsidRDefault="005A2FCC" w:rsidP="005A2FCC">
      <w:r w:rsidRPr="005A2FCC">
        <w:t>./bin/client scripts/tc1_valid.sh</w:t>
      </w:r>
    </w:p>
    <w:p w14:paraId="403A736B" w14:textId="77777777" w:rsidR="005A2FCC" w:rsidRPr="005A2FCC" w:rsidRDefault="005A2FCC" w:rsidP="005A2FCC">
      <w:r w:rsidRPr="005A2FCC">
        <w:t>The client sends the complete signed script to the server and prints the server's response.</w:t>
      </w:r>
    </w:p>
    <w:p w14:paraId="1D6A9375" w14:textId="77777777" w:rsidR="005A2FCC" w:rsidRPr="005A2FCC" w:rsidRDefault="005A2FCC" w:rsidP="005A2FCC">
      <w:r w:rsidRPr="005A2FCC">
        <w:pict w14:anchorId="0AAF1662">
          <v:rect id="_x0000_i1112" style="width:0;height:1.5pt" o:hralign="center" o:hrstd="t" o:hr="t" fillcolor="#a0a0a0" stroked="f"/>
        </w:pict>
      </w:r>
    </w:p>
    <w:p w14:paraId="1CA7C334" w14:textId="77777777" w:rsidR="005A2FCC" w:rsidRPr="005A2FCC" w:rsidRDefault="005A2FCC" w:rsidP="005A2FCC">
      <w:pPr>
        <w:rPr>
          <w:b/>
          <w:bCs/>
        </w:rPr>
      </w:pPr>
      <w:r w:rsidRPr="005A2FCC">
        <w:rPr>
          <w:b/>
          <w:bCs/>
        </w:rPr>
        <w:lastRenderedPageBreak/>
        <w:t>Communication Protocol</w:t>
      </w:r>
    </w:p>
    <w:p w14:paraId="6AF8513E" w14:textId="77777777" w:rsidR="005A2FCC" w:rsidRPr="005A2FCC" w:rsidRDefault="005A2FCC" w:rsidP="005A2FCC">
      <w:r w:rsidRPr="005A2FCC">
        <w:t xml:space="preserve">The project uses </w:t>
      </w:r>
      <w:r w:rsidRPr="005A2FCC">
        <w:rPr>
          <w:b/>
          <w:bCs/>
        </w:rPr>
        <w:t>UNIX Domain Sockets (AF_UNIX)</w:t>
      </w:r>
      <w:r w:rsidRPr="005A2FCC">
        <w:t xml:space="preserve"> for Inter-Process Communication (IPC).</w:t>
      </w:r>
    </w:p>
    <w:p w14:paraId="5351AFEF" w14:textId="77777777" w:rsidR="005A2FCC" w:rsidRPr="005A2FCC" w:rsidRDefault="005A2FCC" w:rsidP="005A2FCC">
      <w:r w:rsidRPr="005A2FCC">
        <w:t>Socket Path:</w:t>
      </w:r>
    </w:p>
    <w:p w14:paraId="7FD739C3" w14:textId="77777777" w:rsidR="005A2FCC" w:rsidRPr="005A2FCC" w:rsidRDefault="005A2FCC" w:rsidP="005A2FCC">
      <w:r w:rsidRPr="005A2FCC">
        <w:t>/tmp/signature_server.sock</w:t>
      </w:r>
    </w:p>
    <w:p w14:paraId="7ECFFB27" w14:textId="77777777" w:rsidR="005A2FCC" w:rsidRPr="005A2FCC" w:rsidRDefault="005A2FCC" w:rsidP="005A2FCC">
      <w:pPr>
        <w:rPr>
          <w:b/>
          <w:bCs/>
        </w:rPr>
      </w:pPr>
      <w:r w:rsidRPr="005A2FCC">
        <w:rPr>
          <w:b/>
          <w:bCs/>
        </w:rPr>
        <w:t>Request Format</w:t>
      </w:r>
    </w:p>
    <w:p w14:paraId="0BE2F730" w14:textId="77777777" w:rsidR="005A2FCC" w:rsidRPr="005A2FCC" w:rsidRDefault="005A2FCC" w:rsidP="005A2FCC">
      <w:r w:rsidRPr="005A2FCC">
        <w:t>The client sends the complete signed Bash script.</w:t>
      </w:r>
    </w:p>
    <w:p w14:paraId="1D31B532" w14:textId="77777777" w:rsidR="005A2FCC" w:rsidRPr="005A2FCC" w:rsidRDefault="005A2FCC" w:rsidP="005A2FCC">
      <w:r w:rsidRPr="005A2FCC">
        <w:t>The expected format is:</w:t>
      </w:r>
    </w:p>
    <w:p w14:paraId="170100F4" w14:textId="77777777" w:rsidR="005A2FCC" w:rsidRPr="005A2FCC" w:rsidRDefault="005A2FCC" w:rsidP="005A2FCC">
      <w:r w:rsidRPr="005A2FCC">
        <w:t>&lt;Base64 Signature&gt;</w:t>
      </w:r>
    </w:p>
    <w:p w14:paraId="1C8E568D" w14:textId="77777777" w:rsidR="005A2FCC" w:rsidRPr="005A2FCC" w:rsidRDefault="005A2FCC" w:rsidP="005A2FCC">
      <w:r w:rsidRPr="005A2FCC">
        <w:t>#!/bin/bash</w:t>
      </w:r>
    </w:p>
    <w:p w14:paraId="1B9B24C2" w14:textId="77777777" w:rsidR="005A2FCC" w:rsidRPr="005A2FCC" w:rsidRDefault="005A2FCC" w:rsidP="005A2FCC">
      <w:r w:rsidRPr="005A2FCC">
        <w:t>...</w:t>
      </w:r>
    </w:p>
    <w:p w14:paraId="29DDEF89" w14:textId="77777777" w:rsidR="005A2FCC" w:rsidRPr="005A2FCC" w:rsidRDefault="005A2FCC" w:rsidP="005A2FCC">
      <w:pPr>
        <w:numPr>
          <w:ilvl w:val="0"/>
          <w:numId w:val="2"/>
        </w:numPr>
      </w:pPr>
      <w:r w:rsidRPr="005A2FCC">
        <w:t xml:space="preserve">First line: Base64 encoded RSA signature. </w:t>
      </w:r>
    </w:p>
    <w:p w14:paraId="423B1211" w14:textId="77777777" w:rsidR="005A2FCC" w:rsidRPr="005A2FCC" w:rsidRDefault="005A2FCC" w:rsidP="005A2FCC">
      <w:pPr>
        <w:numPr>
          <w:ilvl w:val="0"/>
          <w:numId w:val="2"/>
        </w:numPr>
      </w:pPr>
      <w:r w:rsidRPr="005A2FCC">
        <w:t xml:space="preserve">Remaining content: Original Bash script. </w:t>
      </w:r>
    </w:p>
    <w:p w14:paraId="6F30F1F6" w14:textId="77777777" w:rsidR="005A2FCC" w:rsidRPr="005A2FCC" w:rsidRDefault="005A2FCC" w:rsidP="005A2FCC">
      <w:r w:rsidRPr="005A2FCC">
        <w:pict w14:anchorId="79FA517D">
          <v:rect id="_x0000_i1113" style="width:0;height:1.5pt" o:hralign="center" o:hrstd="t" o:hr="t" fillcolor="#a0a0a0" stroked="f"/>
        </w:pict>
      </w:r>
    </w:p>
    <w:p w14:paraId="43BF57C3" w14:textId="77777777" w:rsidR="005A2FCC" w:rsidRPr="005A2FCC" w:rsidRDefault="005A2FCC" w:rsidP="005A2FCC">
      <w:pPr>
        <w:rPr>
          <w:b/>
          <w:bCs/>
        </w:rPr>
      </w:pPr>
      <w:r w:rsidRPr="005A2FCC">
        <w:rPr>
          <w:b/>
          <w:bCs/>
        </w:rPr>
        <w:t>Verification Flow</w:t>
      </w:r>
    </w:p>
    <w:p w14:paraId="1E96B52D" w14:textId="77777777" w:rsidR="005A2FCC" w:rsidRPr="005A2FCC" w:rsidRDefault="005A2FCC" w:rsidP="005A2FCC">
      <w:r w:rsidRPr="005A2FCC">
        <w:t>Upon receiving a request, the server:</w:t>
      </w:r>
    </w:p>
    <w:p w14:paraId="16B130F4" w14:textId="77777777" w:rsidR="005A2FCC" w:rsidRPr="005A2FCC" w:rsidRDefault="005A2FCC" w:rsidP="005A2FCC">
      <w:pPr>
        <w:numPr>
          <w:ilvl w:val="0"/>
          <w:numId w:val="3"/>
        </w:numPr>
      </w:pPr>
      <w:r w:rsidRPr="005A2FCC">
        <w:t xml:space="preserve">Receives the signed Bash script through the UNIX domain socket. </w:t>
      </w:r>
    </w:p>
    <w:p w14:paraId="26AFBD8F" w14:textId="77777777" w:rsidR="005A2FCC" w:rsidRPr="005A2FCC" w:rsidRDefault="005A2FCC" w:rsidP="005A2FCC">
      <w:pPr>
        <w:numPr>
          <w:ilvl w:val="0"/>
          <w:numId w:val="3"/>
        </w:numPr>
      </w:pPr>
      <w:r w:rsidRPr="005A2FCC">
        <w:t xml:space="preserve">Extracts the Base64 signature and script contents. </w:t>
      </w:r>
    </w:p>
    <w:p w14:paraId="3F07E447" w14:textId="77777777" w:rsidR="005A2FCC" w:rsidRPr="005A2FCC" w:rsidRDefault="005A2FCC" w:rsidP="005A2FCC">
      <w:pPr>
        <w:numPr>
          <w:ilvl w:val="0"/>
          <w:numId w:val="3"/>
        </w:numPr>
      </w:pPr>
      <w:r w:rsidRPr="005A2FCC">
        <w:t xml:space="preserve">Decodes the Base64 signature. </w:t>
      </w:r>
    </w:p>
    <w:p w14:paraId="2CCD3CA7" w14:textId="3A680FF5" w:rsidR="005A2FCC" w:rsidRPr="005A2FCC" w:rsidRDefault="005A2FCC" w:rsidP="005A2FCC">
      <w:pPr>
        <w:numPr>
          <w:ilvl w:val="0"/>
          <w:numId w:val="3"/>
        </w:numPr>
      </w:pPr>
      <w:r w:rsidRPr="005A2FCC">
        <w:t xml:space="preserve">Iterates through all trusted certificates in the certificate directory. </w:t>
      </w:r>
    </w:p>
    <w:p w14:paraId="589CA9BC" w14:textId="77777777" w:rsidR="005A2FCC" w:rsidRPr="005A2FCC" w:rsidRDefault="005A2FCC" w:rsidP="005A2FCC">
      <w:pPr>
        <w:numPr>
          <w:ilvl w:val="0"/>
          <w:numId w:val="3"/>
        </w:numPr>
      </w:pPr>
      <w:r w:rsidRPr="005A2FCC">
        <w:t xml:space="preserve">For each certificate: </w:t>
      </w:r>
    </w:p>
    <w:p w14:paraId="0D286DB0" w14:textId="77777777" w:rsidR="005A2FCC" w:rsidRPr="005A2FCC" w:rsidRDefault="005A2FCC" w:rsidP="005A2FCC">
      <w:pPr>
        <w:numPr>
          <w:ilvl w:val="1"/>
          <w:numId w:val="3"/>
        </w:numPr>
      </w:pPr>
      <w:r w:rsidRPr="005A2FCC">
        <w:t xml:space="preserve">Loads the X.509 certificate. </w:t>
      </w:r>
    </w:p>
    <w:p w14:paraId="6304AAFD" w14:textId="77777777" w:rsidR="005A2FCC" w:rsidRPr="005A2FCC" w:rsidRDefault="005A2FCC" w:rsidP="005A2FCC">
      <w:pPr>
        <w:numPr>
          <w:ilvl w:val="1"/>
          <w:numId w:val="3"/>
        </w:numPr>
      </w:pPr>
      <w:r w:rsidRPr="005A2FCC">
        <w:t xml:space="preserve">Checks for the Code Signing Extended Key Usage (EKU) extension. </w:t>
      </w:r>
    </w:p>
    <w:p w14:paraId="452092A3" w14:textId="77777777" w:rsidR="005A2FCC" w:rsidRPr="005A2FCC" w:rsidRDefault="005A2FCC" w:rsidP="005A2FCC">
      <w:pPr>
        <w:numPr>
          <w:ilvl w:val="1"/>
          <w:numId w:val="3"/>
        </w:numPr>
      </w:pPr>
      <w:r w:rsidRPr="005A2FCC">
        <w:t xml:space="preserve">Extracts the public key. </w:t>
      </w:r>
    </w:p>
    <w:p w14:paraId="0DA6522E" w14:textId="77777777" w:rsidR="005A2FCC" w:rsidRPr="005A2FCC" w:rsidRDefault="005A2FCC" w:rsidP="005A2FCC">
      <w:pPr>
        <w:numPr>
          <w:ilvl w:val="1"/>
          <w:numId w:val="3"/>
        </w:numPr>
      </w:pPr>
      <w:r w:rsidRPr="005A2FCC">
        <w:t xml:space="preserve">Verifies the digital signature. </w:t>
      </w:r>
    </w:p>
    <w:p w14:paraId="40AB75D1" w14:textId="77777777" w:rsidR="005A2FCC" w:rsidRPr="005A2FCC" w:rsidRDefault="005A2FCC" w:rsidP="005A2FCC">
      <w:pPr>
        <w:numPr>
          <w:ilvl w:val="0"/>
          <w:numId w:val="3"/>
        </w:numPr>
      </w:pPr>
      <w:r w:rsidRPr="005A2FCC">
        <w:t xml:space="preserve">If a matching trusted certificate is found: </w:t>
      </w:r>
    </w:p>
    <w:p w14:paraId="0CD3BB3B" w14:textId="77777777" w:rsidR="005A2FCC" w:rsidRPr="005A2FCC" w:rsidRDefault="005A2FCC" w:rsidP="005A2FCC">
      <w:pPr>
        <w:numPr>
          <w:ilvl w:val="1"/>
          <w:numId w:val="3"/>
        </w:numPr>
      </w:pPr>
      <w:r w:rsidRPr="005A2FCC">
        <w:t xml:space="preserve">Executes the Bash script. </w:t>
      </w:r>
    </w:p>
    <w:p w14:paraId="31C273EB" w14:textId="77777777" w:rsidR="005A2FCC" w:rsidRPr="005A2FCC" w:rsidRDefault="005A2FCC" w:rsidP="005A2FCC">
      <w:pPr>
        <w:numPr>
          <w:ilvl w:val="1"/>
          <w:numId w:val="3"/>
        </w:numPr>
      </w:pPr>
      <w:r w:rsidRPr="005A2FCC">
        <w:t xml:space="preserve">Captures the script output. </w:t>
      </w:r>
    </w:p>
    <w:p w14:paraId="0BE5BBAA" w14:textId="77777777" w:rsidR="005A2FCC" w:rsidRPr="005A2FCC" w:rsidRDefault="005A2FCC" w:rsidP="005A2FCC">
      <w:pPr>
        <w:numPr>
          <w:ilvl w:val="1"/>
          <w:numId w:val="3"/>
        </w:numPr>
      </w:pPr>
      <w:r w:rsidRPr="005A2FCC">
        <w:lastRenderedPageBreak/>
        <w:t xml:space="preserve">Sends the execution result back to the client. </w:t>
      </w:r>
    </w:p>
    <w:p w14:paraId="075D3291" w14:textId="77777777" w:rsidR="005A2FCC" w:rsidRPr="005A2FCC" w:rsidRDefault="005A2FCC" w:rsidP="005A2FCC">
      <w:pPr>
        <w:numPr>
          <w:ilvl w:val="0"/>
          <w:numId w:val="3"/>
        </w:numPr>
      </w:pPr>
      <w:r w:rsidRPr="005A2FCC">
        <w:t xml:space="preserve">Otherwise, returns an appropriate failure status. </w:t>
      </w:r>
    </w:p>
    <w:p w14:paraId="1D6994EF" w14:textId="77777777" w:rsidR="005A2FCC" w:rsidRPr="005A2FCC" w:rsidRDefault="005A2FCC" w:rsidP="005A2FCC">
      <w:r w:rsidRPr="005A2FCC">
        <w:pict w14:anchorId="131528D7">
          <v:rect id="_x0000_i1114" style="width:0;height:1.5pt" o:hralign="center" o:hrstd="t" o:hr="t" fillcolor="#a0a0a0" stroked="f"/>
        </w:pict>
      </w:r>
    </w:p>
    <w:p w14:paraId="76834766" w14:textId="77777777" w:rsidR="005A2FCC" w:rsidRPr="005A2FCC" w:rsidRDefault="005A2FCC" w:rsidP="005A2FCC">
      <w:pPr>
        <w:rPr>
          <w:b/>
          <w:bCs/>
        </w:rPr>
      </w:pPr>
      <w:r w:rsidRPr="005A2FCC">
        <w:rPr>
          <w:b/>
          <w:bCs/>
        </w:rPr>
        <w:t>Execution Status</w:t>
      </w:r>
    </w:p>
    <w:p w14:paraId="25570533" w14:textId="77777777" w:rsidR="005A2FCC" w:rsidRPr="005A2FCC" w:rsidRDefault="005A2FCC" w:rsidP="005A2FCC">
      <w:pPr>
        <w:rPr>
          <w:b/>
          <w:bCs/>
        </w:rPr>
      </w:pPr>
      <w:r w:rsidRPr="005A2FCC">
        <w:rPr>
          <w:b/>
          <w:bCs/>
        </w:rPr>
        <w:t>Successful Verification</w:t>
      </w:r>
    </w:p>
    <w:p w14:paraId="166F33CC" w14:textId="77777777" w:rsidR="005A2FCC" w:rsidRPr="005A2FCC" w:rsidRDefault="005A2FCC" w:rsidP="005A2FCC">
      <w:r w:rsidRPr="005A2FCC">
        <w:t>If signature verification succeeds:</w:t>
      </w:r>
    </w:p>
    <w:p w14:paraId="4322CA6A" w14:textId="77777777" w:rsidR="005A2FCC" w:rsidRPr="005A2FCC" w:rsidRDefault="005A2FCC" w:rsidP="005A2FCC">
      <w:r w:rsidRPr="005A2FCC">
        <w:t>STATUS : VALID</w:t>
      </w:r>
    </w:p>
    <w:p w14:paraId="28BC0BEB" w14:textId="77777777" w:rsidR="005A2FCC" w:rsidRPr="005A2FCC" w:rsidRDefault="005A2FCC" w:rsidP="005A2FCC">
      <w:r w:rsidRPr="005A2FCC">
        <w:t>Verified using: certificate1.pem</w:t>
      </w:r>
    </w:p>
    <w:p w14:paraId="5121EDD1" w14:textId="77777777" w:rsidR="005A2FCC" w:rsidRPr="005A2FCC" w:rsidRDefault="005A2FCC" w:rsidP="005A2FCC"/>
    <w:p w14:paraId="1DAD54A7" w14:textId="77777777" w:rsidR="005A2FCC" w:rsidRPr="005A2FCC" w:rsidRDefault="005A2FCC" w:rsidP="005A2FCC">
      <w:r w:rsidRPr="005A2FCC">
        <w:t>Script Output:</w:t>
      </w:r>
    </w:p>
    <w:p w14:paraId="1D954976" w14:textId="77777777" w:rsidR="005A2FCC" w:rsidRPr="005A2FCC" w:rsidRDefault="005A2FCC" w:rsidP="005A2FCC">
      <w:r w:rsidRPr="005A2FCC">
        <w:t>Hello from the secure server!</w:t>
      </w:r>
    </w:p>
    <w:p w14:paraId="032FEF97" w14:textId="77777777" w:rsidR="005A2FCC" w:rsidRPr="005A2FCC" w:rsidRDefault="005A2FCC" w:rsidP="005A2FCC">
      <w:r w:rsidRPr="005A2FCC">
        <w:t>The server executes the Bash script only after successful signature verification.</w:t>
      </w:r>
    </w:p>
    <w:p w14:paraId="61071E6A" w14:textId="77777777" w:rsidR="005A2FCC" w:rsidRPr="005A2FCC" w:rsidRDefault="005A2FCC" w:rsidP="005A2FCC">
      <w:r w:rsidRPr="005A2FCC">
        <w:pict w14:anchorId="2DCC8078">
          <v:rect id="_x0000_i1115" style="width:0;height:1.5pt" o:hralign="center" o:hrstd="t" o:hr="t" fillcolor="#a0a0a0" stroked="f"/>
        </w:pict>
      </w:r>
    </w:p>
    <w:p w14:paraId="6926A8F1" w14:textId="77777777" w:rsidR="005A2FCC" w:rsidRPr="005A2FCC" w:rsidRDefault="005A2FCC" w:rsidP="005A2FCC">
      <w:pPr>
        <w:rPr>
          <w:b/>
          <w:bCs/>
        </w:rPr>
      </w:pPr>
      <w:r w:rsidRPr="005A2FCC">
        <w:rPr>
          <w:b/>
          <w:bCs/>
        </w:rPr>
        <w:t>Failure Status</w:t>
      </w:r>
    </w:p>
    <w:p w14:paraId="0B2C0DA1" w14:textId="77777777" w:rsidR="005A2FCC" w:rsidRPr="005A2FCC" w:rsidRDefault="005A2FCC" w:rsidP="005A2FCC">
      <w:pPr>
        <w:rPr>
          <w:b/>
          <w:bCs/>
        </w:rPr>
      </w:pPr>
      <w:r w:rsidRPr="005A2FCC">
        <w:rPr>
          <w:b/>
          <w:bCs/>
        </w:rPr>
        <w:t>Invalid Base64 Signature</w:t>
      </w:r>
    </w:p>
    <w:p w14:paraId="3413986E" w14:textId="77777777" w:rsidR="005A2FCC" w:rsidRPr="005A2FCC" w:rsidRDefault="005A2FCC" w:rsidP="005A2FCC">
      <w:r w:rsidRPr="005A2FCC">
        <w:t>STATUS : INVALID</w:t>
      </w:r>
    </w:p>
    <w:p w14:paraId="6ECB7D9D" w14:textId="77777777" w:rsidR="005A2FCC" w:rsidRPr="005A2FCC" w:rsidRDefault="005A2FCC" w:rsidP="005A2FCC">
      <w:r w:rsidRPr="005A2FCC">
        <w:t>Invalid Base64 signature.</w:t>
      </w:r>
    </w:p>
    <w:p w14:paraId="0F9EDF15" w14:textId="77777777" w:rsidR="005A2FCC" w:rsidRPr="005A2FCC" w:rsidRDefault="005A2FCC" w:rsidP="005A2FCC">
      <w:r w:rsidRPr="005A2FCC">
        <w:t>Occurs when the first line is not a valid Base64 encoded signature.</w:t>
      </w:r>
    </w:p>
    <w:p w14:paraId="5CE0E399" w14:textId="77777777" w:rsidR="005A2FCC" w:rsidRPr="005A2FCC" w:rsidRDefault="005A2FCC" w:rsidP="005A2FCC">
      <w:r w:rsidRPr="005A2FCC">
        <w:pict w14:anchorId="1969568F">
          <v:rect id="_x0000_i1116" style="width:0;height:1.5pt" o:hralign="center" o:hrstd="t" o:hr="t" fillcolor="#a0a0a0" stroked="f"/>
        </w:pict>
      </w:r>
    </w:p>
    <w:p w14:paraId="3A883C8C" w14:textId="77777777" w:rsidR="005A2FCC" w:rsidRPr="005A2FCC" w:rsidRDefault="005A2FCC" w:rsidP="005A2FCC">
      <w:pPr>
        <w:rPr>
          <w:b/>
          <w:bCs/>
        </w:rPr>
      </w:pPr>
      <w:r w:rsidRPr="005A2FCC">
        <w:rPr>
          <w:b/>
          <w:bCs/>
        </w:rPr>
        <w:t>Missing Signature</w:t>
      </w:r>
    </w:p>
    <w:p w14:paraId="1787AA24" w14:textId="77777777" w:rsidR="005A2FCC" w:rsidRPr="005A2FCC" w:rsidRDefault="005A2FCC" w:rsidP="005A2FCC">
      <w:r w:rsidRPr="005A2FCC">
        <w:t>STATUS : INVALID</w:t>
      </w:r>
    </w:p>
    <w:p w14:paraId="4A96F467" w14:textId="77777777" w:rsidR="005A2FCC" w:rsidRPr="005A2FCC" w:rsidRDefault="005A2FCC" w:rsidP="005A2FCC">
      <w:r w:rsidRPr="005A2FCC">
        <w:t>Missing Base64 signature in the first line.</w:t>
      </w:r>
    </w:p>
    <w:p w14:paraId="1C2AFEA5" w14:textId="77777777" w:rsidR="005A2FCC" w:rsidRPr="005A2FCC" w:rsidRDefault="005A2FCC" w:rsidP="005A2FCC">
      <w:r w:rsidRPr="005A2FCC">
        <w:t>Occurs when the script does not contain a signature before the Bash script.</w:t>
      </w:r>
    </w:p>
    <w:p w14:paraId="3877B0A5" w14:textId="77777777" w:rsidR="005A2FCC" w:rsidRPr="005A2FCC" w:rsidRDefault="005A2FCC" w:rsidP="005A2FCC">
      <w:r w:rsidRPr="005A2FCC">
        <w:pict w14:anchorId="792A730E">
          <v:rect id="_x0000_i1117" style="width:0;height:1.5pt" o:hralign="center" o:hrstd="t" o:hr="t" fillcolor="#a0a0a0" stroked="f"/>
        </w:pict>
      </w:r>
    </w:p>
    <w:p w14:paraId="62C08654" w14:textId="77777777" w:rsidR="005A2FCC" w:rsidRPr="005A2FCC" w:rsidRDefault="005A2FCC" w:rsidP="005A2FCC">
      <w:pPr>
        <w:rPr>
          <w:b/>
          <w:bCs/>
        </w:rPr>
      </w:pPr>
      <w:r w:rsidRPr="005A2FCC">
        <w:rPr>
          <w:b/>
          <w:bCs/>
        </w:rPr>
        <w:t>Signature Verification Failed</w:t>
      </w:r>
    </w:p>
    <w:p w14:paraId="0EEE1CEF" w14:textId="77777777" w:rsidR="005A2FCC" w:rsidRPr="005A2FCC" w:rsidRDefault="005A2FCC" w:rsidP="005A2FCC">
      <w:r w:rsidRPr="005A2FCC">
        <w:t>STATUS : INVALID</w:t>
      </w:r>
    </w:p>
    <w:p w14:paraId="5FD8BD30" w14:textId="77777777" w:rsidR="005A2FCC" w:rsidRPr="005A2FCC" w:rsidRDefault="005A2FCC" w:rsidP="005A2FCC">
      <w:r w:rsidRPr="005A2FCC">
        <w:t>Signature verification failed.</w:t>
      </w:r>
    </w:p>
    <w:p w14:paraId="18DEB567" w14:textId="77777777" w:rsidR="005A2FCC" w:rsidRPr="005A2FCC" w:rsidRDefault="005A2FCC" w:rsidP="005A2FCC">
      <w:r w:rsidRPr="005A2FCC">
        <w:lastRenderedPageBreak/>
        <w:t>Occurs when:</w:t>
      </w:r>
    </w:p>
    <w:p w14:paraId="32E1F787" w14:textId="77777777" w:rsidR="005A2FCC" w:rsidRPr="005A2FCC" w:rsidRDefault="005A2FCC" w:rsidP="005A2FCC">
      <w:pPr>
        <w:numPr>
          <w:ilvl w:val="0"/>
          <w:numId w:val="4"/>
        </w:numPr>
      </w:pPr>
      <w:r w:rsidRPr="005A2FCC">
        <w:t xml:space="preserve">the script has been modified after signing, </w:t>
      </w:r>
    </w:p>
    <w:p w14:paraId="21E1B7FB" w14:textId="77777777" w:rsidR="005A2FCC" w:rsidRPr="005A2FCC" w:rsidRDefault="005A2FCC" w:rsidP="005A2FCC">
      <w:pPr>
        <w:numPr>
          <w:ilvl w:val="0"/>
          <w:numId w:val="4"/>
        </w:numPr>
      </w:pPr>
      <w:r w:rsidRPr="005A2FCC">
        <w:t xml:space="preserve">the signature has been modified, </w:t>
      </w:r>
    </w:p>
    <w:p w14:paraId="6B5BEC07" w14:textId="77777777" w:rsidR="005A2FCC" w:rsidRPr="005A2FCC" w:rsidRDefault="005A2FCC" w:rsidP="005A2FCC">
      <w:pPr>
        <w:numPr>
          <w:ilvl w:val="0"/>
          <w:numId w:val="4"/>
        </w:numPr>
      </w:pPr>
      <w:r w:rsidRPr="005A2FCC">
        <w:t xml:space="preserve">or the signature was generated using a different private key. </w:t>
      </w:r>
    </w:p>
    <w:p w14:paraId="407AAC33" w14:textId="77777777" w:rsidR="005A2FCC" w:rsidRPr="005A2FCC" w:rsidRDefault="005A2FCC" w:rsidP="005A2FCC">
      <w:r w:rsidRPr="005A2FCC">
        <w:pict w14:anchorId="6C8CC862">
          <v:rect id="_x0000_i1118" style="width:0;height:1.5pt" o:hralign="center" o:hrstd="t" o:hr="t" fillcolor="#a0a0a0" stroked="f"/>
        </w:pict>
      </w:r>
    </w:p>
    <w:p w14:paraId="3D2CEA7B" w14:textId="77777777" w:rsidR="005A2FCC" w:rsidRPr="005A2FCC" w:rsidRDefault="005A2FCC" w:rsidP="005A2FCC">
      <w:pPr>
        <w:rPr>
          <w:b/>
          <w:bCs/>
        </w:rPr>
      </w:pPr>
      <w:r w:rsidRPr="005A2FCC">
        <w:rPr>
          <w:b/>
          <w:bCs/>
        </w:rPr>
        <w:t>Missing Code Signing EKU</w:t>
      </w:r>
    </w:p>
    <w:p w14:paraId="7F2C553C" w14:textId="77777777" w:rsidR="005A2FCC" w:rsidRDefault="005A2FCC" w:rsidP="005A2FCC">
      <w:r w:rsidRPr="005A2FCC">
        <w:t>STATUS : INVALID</w:t>
      </w:r>
    </w:p>
    <w:p w14:paraId="013CE64D" w14:textId="77777777" w:rsidR="005A2FCC" w:rsidRPr="005A2FCC" w:rsidRDefault="005A2FCC" w:rsidP="005A2FCC">
      <w:r w:rsidRPr="005A2FCC">
        <w:t>Signature verification failed.</w:t>
      </w:r>
    </w:p>
    <w:p w14:paraId="589257BE" w14:textId="77777777" w:rsidR="005A2FCC" w:rsidRPr="005A2FCC" w:rsidRDefault="005A2FCC" w:rsidP="005A2FCC"/>
    <w:p w14:paraId="33EF2487" w14:textId="77777777" w:rsidR="005A2FCC" w:rsidRPr="005A2FCC" w:rsidRDefault="005A2FCC" w:rsidP="005A2FCC">
      <w:r w:rsidRPr="005A2FCC">
        <w:t>Occurs when no trusted certificate with the required Code Signing Extended Key Usage is available for verification.</w:t>
      </w:r>
    </w:p>
    <w:p w14:paraId="78590D15" w14:textId="77777777" w:rsidR="005A2FCC" w:rsidRPr="005A2FCC" w:rsidRDefault="005A2FCC" w:rsidP="005A2FCC">
      <w:r w:rsidRPr="005A2FCC">
        <w:pict w14:anchorId="6FF051CF">
          <v:rect id="_x0000_i1119" style="width:0;height:1.5pt" o:hralign="center" o:hrstd="t" o:hr="t" fillcolor="#a0a0a0" stroked="f"/>
        </w:pict>
      </w:r>
    </w:p>
    <w:p w14:paraId="0B57C7C2" w14:textId="77777777" w:rsidR="005A2FCC" w:rsidRPr="005A2FCC" w:rsidRDefault="005A2FCC" w:rsidP="005A2FCC">
      <w:pPr>
        <w:rPr>
          <w:b/>
          <w:bCs/>
        </w:rPr>
      </w:pPr>
      <w:r w:rsidRPr="005A2FCC">
        <w:rPr>
          <w:b/>
          <w:bCs/>
        </w:rPr>
        <w:t>Certificate Loading Failure</w:t>
      </w:r>
    </w:p>
    <w:p w14:paraId="41970AF5" w14:textId="77777777" w:rsidR="005A2FCC" w:rsidRPr="005A2FCC" w:rsidRDefault="005A2FCC" w:rsidP="005A2FCC">
      <w:r w:rsidRPr="005A2FCC">
        <w:t>STATUS : INVALID</w:t>
      </w:r>
    </w:p>
    <w:p w14:paraId="5A8C3CA8" w14:textId="77777777" w:rsidR="005A2FCC" w:rsidRPr="005A2FCC" w:rsidRDefault="005A2FCC" w:rsidP="005A2FCC">
      <w:r w:rsidRPr="005A2FCC">
        <w:t>Failed to load trusted certificate.</w:t>
      </w:r>
    </w:p>
    <w:p w14:paraId="50FFE933" w14:textId="77777777" w:rsidR="005A2FCC" w:rsidRPr="005A2FCC" w:rsidRDefault="005A2FCC" w:rsidP="005A2FCC">
      <w:r w:rsidRPr="005A2FCC">
        <w:t>Occurs when the trusted certificate cannot be loaded or parsed.</w:t>
      </w:r>
    </w:p>
    <w:p w14:paraId="04A22026" w14:textId="77777777" w:rsidR="005A2FCC" w:rsidRPr="005A2FCC" w:rsidRDefault="005A2FCC" w:rsidP="005A2FCC">
      <w:r w:rsidRPr="005A2FCC">
        <w:pict w14:anchorId="717F55ED">
          <v:rect id="_x0000_i1120" style="width:0;height:1.5pt" o:hralign="center" o:hrstd="t" o:hr="t" fillcolor="#a0a0a0" stroked="f"/>
        </w:pict>
      </w:r>
    </w:p>
    <w:p w14:paraId="5AB80461" w14:textId="77777777" w:rsidR="005A2FCC" w:rsidRPr="005A2FCC" w:rsidRDefault="005A2FCC" w:rsidP="005A2FCC">
      <w:pPr>
        <w:rPr>
          <w:b/>
          <w:bCs/>
        </w:rPr>
      </w:pPr>
      <w:r w:rsidRPr="005A2FCC">
        <w:rPr>
          <w:b/>
          <w:bCs/>
        </w:rPr>
        <w:t>Concurrent Request Handling</w:t>
      </w:r>
    </w:p>
    <w:p w14:paraId="608CEE61" w14:textId="77777777" w:rsidR="005A2FCC" w:rsidRPr="005A2FCC" w:rsidRDefault="005A2FCC" w:rsidP="005A2FCC">
      <w:r w:rsidRPr="005A2FCC">
        <w:t>The server supports concurrent client requests using the fork() system call.</w:t>
      </w:r>
    </w:p>
    <w:p w14:paraId="19A1E3B8" w14:textId="77777777" w:rsidR="005A2FCC" w:rsidRPr="005A2FCC" w:rsidRDefault="005A2FCC" w:rsidP="005A2FCC">
      <w:r w:rsidRPr="005A2FCC">
        <w:t>For each incoming client connection:</w:t>
      </w:r>
    </w:p>
    <w:p w14:paraId="72A9D392" w14:textId="77777777" w:rsidR="005A2FCC" w:rsidRPr="005A2FCC" w:rsidRDefault="005A2FCC" w:rsidP="005A2FCC">
      <w:pPr>
        <w:numPr>
          <w:ilvl w:val="0"/>
          <w:numId w:val="5"/>
        </w:numPr>
      </w:pPr>
      <w:r w:rsidRPr="005A2FCC">
        <w:t xml:space="preserve">the parent process continues accepting new clients, </w:t>
      </w:r>
    </w:p>
    <w:p w14:paraId="78267E0C" w14:textId="77777777" w:rsidR="005A2FCC" w:rsidRPr="005A2FCC" w:rsidRDefault="005A2FCC" w:rsidP="005A2FCC">
      <w:pPr>
        <w:numPr>
          <w:ilvl w:val="0"/>
          <w:numId w:val="5"/>
        </w:numPr>
      </w:pPr>
      <w:r w:rsidRPr="005A2FCC">
        <w:t xml:space="preserve">a child process handles the current verification request independently, </w:t>
      </w:r>
    </w:p>
    <w:p w14:paraId="77BE95DB" w14:textId="77777777" w:rsidR="005A2FCC" w:rsidRPr="005A2FCC" w:rsidRDefault="005A2FCC" w:rsidP="005A2FCC">
      <w:pPr>
        <w:numPr>
          <w:ilvl w:val="0"/>
          <w:numId w:val="5"/>
        </w:numPr>
      </w:pPr>
      <w:r w:rsidRPr="005A2FCC">
        <w:t xml:space="preserve">each response includes the child process PID to identify the request. </w:t>
      </w:r>
    </w:p>
    <w:p w14:paraId="6587EA5E" w14:textId="77777777" w:rsidR="005A2FCC" w:rsidRPr="005A2FCC" w:rsidRDefault="005A2FCC" w:rsidP="005A2FCC">
      <w:r w:rsidRPr="005A2FCC">
        <w:t>Example:</w:t>
      </w:r>
    </w:p>
    <w:p w14:paraId="2A370313" w14:textId="77777777" w:rsidR="005A2FCC" w:rsidRPr="005A2FCC" w:rsidRDefault="005A2FCC" w:rsidP="005A2FCC">
      <w:r w:rsidRPr="005A2FCC">
        <w:t>[PID 1234]</w:t>
      </w:r>
    </w:p>
    <w:p w14:paraId="1B7DAB19" w14:textId="77777777" w:rsidR="005A2FCC" w:rsidRPr="005A2FCC" w:rsidRDefault="005A2FCC" w:rsidP="005A2FCC">
      <w:r w:rsidRPr="005A2FCC">
        <w:t>STATUS : VALID</w:t>
      </w:r>
    </w:p>
    <w:p w14:paraId="3F19A497" w14:textId="77777777" w:rsidR="005A2FCC" w:rsidRPr="005A2FCC" w:rsidRDefault="005A2FCC" w:rsidP="005A2FCC">
      <w:r w:rsidRPr="005A2FCC">
        <w:t>...</w:t>
      </w:r>
    </w:p>
    <w:p w14:paraId="55CC0BC5" w14:textId="77777777" w:rsidR="005A2FCC" w:rsidRPr="005A2FCC" w:rsidRDefault="005A2FCC" w:rsidP="005A2FCC">
      <w:r w:rsidRPr="005A2FCC">
        <w:pict w14:anchorId="3D105C4F">
          <v:rect id="_x0000_i1121" style="width:0;height:1.5pt" o:hralign="center" o:hrstd="t" o:hr="t" fillcolor="#a0a0a0" stroked="f"/>
        </w:pict>
      </w:r>
    </w:p>
    <w:p w14:paraId="0FEC7962" w14:textId="77777777" w:rsidR="005A2FCC" w:rsidRPr="005A2FCC" w:rsidRDefault="005A2FCC" w:rsidP="005A2FCC">
      <w:pPr>
        <w:rPr>
          <w:b/>
          <w:bCs/>
        </w:rPr>
      </w:pPr>
      <w:r w:rsidRPr="005A2FCC">
        <w:rPr>
          <w:b/>
          <w:bCs/>
        </w:rPr>
        <w:lastRenderedPageBreak/>
        <w:t>Trusted Certificates</w:t>
      </w:r>
    </w:p>
    <w:p w14:paraId="7DF95EE4" w14:textId="77777777" w:rsidR="005A2FCC" w:rsidRPr="005A2FCC" w:rsidRDefault="005A2FCC" w:rsidP="005A2FCC">
      <w:r w:rsidRPr="005A2FCC">
        <w:t>Trusted certificates are stored in a directory accessible by the server.</w:t>
      </w:r>
    </w:p>
    <w:p w14:paraId="62BA5D2B" w14:textId="77777777" w:rsidR="005A2FCC" w:rsidRPr="005A2FCC" w:rsidRDefault="005A2FCC" w:rsidP="005A2FCC">
      <w:r w:rsidRPr="005A2FCC">
        <w:t>Example:</w:t>
      </w:r>
    </w:p>
    <w:p w14:paraId="22951CB4" w14:textId="77777777" w:rsidR="005A2FCC" w:rsidRPr="005A2FCC" w:rsidRDefault="005A2FCC" w:rsidP="005A2FCC">
      <w:r w:rsidRPr="005A2FCC">
        <w:t>certs/</w:t>
      </w:r>
    </w:p>
    <w:p w14:paraId="4D7AF650" w14:textId="77777777" w:rsidR="005A2FCC" w:rsidRPr="005A2FCC" w:rsidRDefault="005A2FCC" w:rsidP="005A2FCC">
      <w:r w:rsidRPr="005A2FCC">
        <w:rPr>
          <w:rFonts w:ascii="MS Gothic" w:eastAsia="MS Gothic" w:hAnsi="MS Gothic" w:cs="MS Gothic" w:hint="eastAsia"/>
        </w:rPr>
        <w:t>├</w:t>
      </w:r>
      <w:r w:rsidRPr="005A2FCC">
        <w:rPr>
          <w:rFonts w:ascii="Calibri" w:hAnsi="Calibri" w:cs="Calibri"/>
        </w:rPr>
        <w:t>──</w:t>
      </w:r>
      <w:r w:rsidRPr="005A2FCC">
        <w:t xml:space="preserve"> certificate1.pem</w:t>
      </w:r>
    </w:p>
    <w:p w14:paraId="01483B80" w14:textId="77777777" w:rsidR="005A2FCC" w:rsidRPr="005A2FCC" w:rsidRDefault="005A2FCC" w:rsidP="005A2FCC">
      <w:r w:rsidRPr="005A2FCC">
        <w:rPr>
          <w:rFonts w:ascii="MS Gothic" w:eastAsia="MS Gothic" w:hAnsi="MS Gothic" w:cs="MS Gothic" w:hint="eastAsia"/>
        </w:rPr>
        <w:t>├</w:t>
      </w:r>
      <w:r w:rsidRPr="005A2FCC">
        <w:rPr>
          <w:rFonts w:ascii="Calibri" w:hAnsi="Calibri" w:cs="Calibri"/>
        </w:rPr>
        <w:t>──</w:t>
      </w:r>
      <w:r w:rsidRPr="005A2FCC">
        <w:t xml:space="preserve"> certificate2.pem</w:t>
      </w:r>
    </w:p>
    <w:p w14:paraId="4B1F4835" w14:textId="77777777" w:rsidR="005A2FCC" w:rsidRPr="005A2FCC" w:rsidRDefault="005A2FCC" w:rsidP="005A2FCC">
      <w:r w:rsidRPr="005A2FCC">
        <w:t>└── certificate3.pem</w:t>
      </w:r>
    </w:p>
    <w:p w14:paraId="0A2207A1" w14:textId="77777777" w:rsidR="005A2FCC" w:rsidRPr="005A2FCC" w:rsidRDefault="005A2FCC" w:rsidP="005A2FCC">
      <w:r w:rsidRPr="005A2FCC">
        <w:t>The server iterates through every trusted certificate until a matching certificate successfully verifies the signature.</w:t>
      </w:r>
    </w:p>
    <w:p w14:paraId="568B596B" w14:textId="77777777" w:rsidR="005A2FCC" w:rsidRPr="005A2FCC" w:rsidRDefault="005A2FCC" w:rsidP="005A2FCC">
      <w:r w:rsidRPr="005A2FCC">
        <w:pict w14:anchorId="37B21C3D">
          <v:rect id="_x0000_i1122" style="width:0;height:1.5pt" o:hralign="center" o:hrstd="t" o:hr="t" fillcolor="#a0a0a0" stroked="f"/>
        </w:pict>
      </w:r>
    </w:p>
    <w:p w14:paraId="3AF244F9" w14:textId="77777777" w:rsidR="005A2FCC" w:rsidRPr="005A2FCC" w:rsidRDefault="005A2FCC" w:rsidP="005A2FCC">
      <w:pPr>
        <w:rPr>
          <w:b/>
          <w:bCs/>
        </w:rPr>
      </w:pPr>
      <w:r w:rsidRPr="005A2FCC">
        <w:rPr>
          <w:b/>
          <w:bCs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3316"/>
        <w:gridCol w:w="3740"/>
      </w:tblGrid>
      <w:tr w:rsidR="005A2FCC" w:rsidRPr="005A2FCC" w14:paraId="2B78AC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CDBE5" w14:textId="77777777" w:rsidR="005A2FCC" w:rsidRPr="005A2FCC" w:rsidRDefault="005A2FCC" w:rsidP="005A2FCC">
            <w:pPr>
              <w:rPr>
                <w:b/>
                <w:bCs/>
              </w:rPr>
            </w:pPr>
            <w:r w:rsidRPr="005A2FCC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4E9CDF6B" w14:textId="77777777" w:rsidR="005A2FCC" w:rsidRPr="005A2FCC" w:rsidRDefault="005A2FCC" w:rsidP="005A2FCC">
            <w:pPr>
              <w:rPr>
                <w:b/>
                <w:bCs/>
              </w:rPr>
            </w:pPr>
            <w:r w:rsidRPr="005A2FC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333F631" w14:textId="77777777" w:rsidR="005A2FCC" w:rsidRPr="005A2FCC" w:rsidRDefault="005A2FCC" w:rsidP="005A2FCC">
            <w:pPr>
              <w:rPr>
                <w:b/>
                <w:bCs/>
              </w:rPr>
            </w:pPr>
            <w:r w:rsidRPr="005A2FCC">
              <w:rPr>
                <w:b/>
                <w:bCs/>
              </w:rPr>
              <w:t>Expected Result</w:t>
            </w:r>
          </w:p>
        </w:tc>
      </w:tr>
      <w:tr w:rsidR="005A2FCC" w:rsidRPr="005A2FCC" w14:paraId="37476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846DE" w14:textId="77777777" w:rsidR="005A2FCC" w:rsidRPr="005A2FCC" w:rsidRDefault="005A2FCC" w:rsidP="005A2FCC">
            <w:r w:rsidRPr="005A2FCC">
              <w:t>TC1</w:t>
            </w:r>
          </w:p>
        </w:tc>
        <w:tc>
          <w:tcPr>
            <w:tcW w:w="0" w:type="auto"/>
            <w:vAlign w:val="center"/>
            <w:hideMark/>
          </w:tcPr>
          <w:p w14:paraId="54439481" w14:textId="1B860F94" w:rsidR="005A2FCC" w:rsidRPr="005A2FCC" w:rsidRDefault="005A2FCC" w:rsidP="005A2FCC">
            <w:r w:rsidRPr="005A2FCC">
              <w:t>Valid script signed using Certificate1</w:t>
            </w:r>
          </w:p>
        </w:tc>
        <w:tc>
          <w:tcPr>
            <w:tcW w:w="0" w:type="auto"/>
            <w:vAlign w:val="center"/>
            <w:hideMark/>
          </w:tcPr>
          <w:p w14:paraId="3FA4FB3F" w14:textId="77777777" w:rsidR="005A2FCC" w:rsidRPr="005A2FCC" w:rsidRDefault="005A2FCC" w:rsidP="005A2FCC">
            <w:r w:rsidRPr="005A2FCC">
              <w:t>Verification succeeds and script executes</w:t>
            </w:r>
          </w:p>
        </w:tc>
      </w:tr>
      <w:tr w:rsidR="005A2FCC" w:rsidRPr="005A2FCC" w14:paraId="532EA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D27BD" w14:textId="77777777" w:rsidR="005A2FCC" w:rsidRPr="005A2FCC" w:rsidRDefault="005A2FCC" w:rsidP="005A2FCC">
            <w:r w:rsidRPr="005A2FCC">
              <w:t>TC2</w:t>
            </w:r>
          </w:p>
        </w:tc>
        <w:tc>
          <w:tcPr>
            <w:tcW w:w="0" w:type="auto"/>
            <w:vAlign w:val="center"/>
            <w:hideMark/>
          </w:tcPr>
          <w:p w14:paraId="645A503B" w14:textId="011051D9" w:rsidR="005A2FCC" w:rsidRPr="005A2FCC" w:rsidRDefault="005A2FCC" w:rsidP="005A2FCC">
            <w:r w:rsidRPr="005A2FCC">
              <w:t>Valid script signed using Certificate3</w:t>
            </w:r>
          </w:p>
        </w:tc>
        <w:tc>
          <w:tcPr>
            <w:tcW w:w="0" w:type="auto"/>
            <w:vAlign w:val="center"/>
            <w:hideMark/>
          </w:tcPr>
          <w:p w14:paraId="77C4C7B7" w14:textId="77777777" w:rsidR="005A2FCC" w:rsidRPr="005A2FCC" w:rsidRDefault="005A2FCC" w:rsidP="005A2FCC">
            <w:r w:rsidRPr="005A2FCC">
              <w:t>Verification succeeds and script executes</w:t>
            </w:r>
          </w:p>
        </w:tc>
      </w:tr>
      <w:tr w:rsidR="005A2FCC" w:rsidRPr="005A2FCC" w14:paraId="3260C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28D6F" w14:textId="77777777" w:rsidR="005A2FCC" w:rsidRPr="005A2FCC" w:rsidRDefault="005A2FCC" w:rsidP="005A2FCC">
            <w:r w:rsidRPr="005A2FCC">
              <w:t>TC3</w:t>
            </w:r>
          </w:p>
        </w:tc>
        <w:tc>
          <w:tcPr>
            <w:tcW w:w="0" w:type="auto"/>
            <w:vAlign w:val="center"/>
            <w:hideMark/>
          </w:tcPr>
          <w:p w14:paraId="1458A369" w14:textId="77777777" w:rsidR="005A2FCC" w:rsidRPr="005A2FCC" w:rsidRDefault="005A2FCC" w:rsidP="005A2FCC">
            <w:r w:rsidRPr="005A2FCC">
              <w:t>Script modified after signing</w:t>
            </w:r>
          </w:p>
        </w:tc>
        <w:tc>
          <w:tcPr>
            <w:tcW w:w="0" w:type="auto"/>
            <w:vAlign w:val="center"/>
            <w:hideMark/>
          </w:tcPr>
          <w:p w14:paraId="27819C95" w14:textId="77777777" w:rsidR="005A2FCC" w:rsidRPr="005A2FCC" w:rsidRDefault="005A2FCC" w:rsidP="005A2FCC">
            <w:r w:rsidRPr="005A2FCC">
              <w:t>Signature verification fails</w:t>
            </w:r>
          </w:p>
        </w:tc>
      </w:tr>
      <w:tr w:rsidR="005A2FCC" w:rsidRPr="005A2FCC" w14:paraId="604AF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9555D" w14:textId="77777777" w:rsidR="005A2FCC" w:rsidRPr="005A2FCC" w:rsidRDefault="005A2FCC" w:rsidP="005A2FCC">
            <w:r w:rsidRPr="005A2FCC">
              <w:t>TC4</w:t>
            </w:r>
          </w:p>
        </w:tc>
        <w:tc>
          <w:tcPr>
            <w:tcW w:w="0" w:type="auto"/>
            <w:vAlign w:val="center"/>
            <w:hideMark/>
          </w:tcPr>
          <w:p w14:paraId="74FCB988" w14:textId="77777777" w:rsidR="005A2FCC" w:rsidRPr="005A2FCC" w:rsidRDefault="005A2FCC" w:rsidP="005A2FCC">
            <w:r w:rsidRPr="005A2FCC">
              <w:t>Signature modified</w:t>
            </w:r>
          </w:p>
        </w:tc>
        <w:tc>
          <w:tcPr>
            <w:tcW w:w="0" w:type="auto"/>
            <w:vAlign w:val="center"/>
            <w:hideMark/>
          </w:tcPr>
          <w:p w14:paraId="1E669410" w14:textId="77777777" w:rsidR="005A2FCC" w:rsidRPr="005A2FCC" w:rsidRDefault="005A2FCC" w:rsidP="005A2FCC">
            <w:r w:rsidRPr="005A2FCC">
              <w:t>Signature verification fails</w:t>
            </w:r>
          </w:p>
        </w:tc>
      </w:tr>
      <w:tr w:rsidR="005A2FCC" w:rsidRPr="005A2FCC" w14:paraId="3C03E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EC8F2" w14:textId="77777777" w:rsidR="005A2FCC" w:rsidRPr="005A2FCC" w:rsidRDefault="005A2FCC" w:rsidP="005A2FCC">
            <w:r w:rsidRPr="005A2FCC">
              <w:t>TC5</w:t>
            </w:r>
          </w:p>
        </w:tc>
        <w:tc>
          <w:tcPr>
            <w:tcW w:w="0" w:type="auto"/>
            <w:vAlign w:val="center"/>
            <w:hideMark/>
          </w:tcPr>
          <w:p w14:paraId="048FCFA6" w14:textId="77777777" w:rsidR="005A2FCC" w:rsidRPr="005A2FCC" w:rsidRDefault="005A2FCC" w:rsidP="005A2FCC">
            <w:r w:rsidRPr="005A2FCC">
              <w:t>Missing Base64 signature</w:t>
            </w:r>
          </w:p>
        </w:tc>
        <w:tc>
          <w:tcPr>
            <w:tcW w:w="0" w:type="auto"/>
            <w:vAlign w:val="center"/>
            <w:hideMark/>
          </w:tcPr>
          <w:p w14:paraId="1C1DBDB7" w14:textId="77777777" w:rsidR="005A2FCC" w:rsidRPr="005A2FCC" w:rsidRDefault="005A2FCC" w:rsidP="005A2FCC">
            <w:r w:rsidRPr="005A2FCC">
              <w:t>Parsing fails with appropriate error</w:t>
            </w:r>
          </w:p>
        </w:tc>
      </w:tr>
      <w:tr w:rsidR="005A2FCC" w:rsidRPr="005A2FCC" w14:paraId="6E851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73B22" w14:textId="77777777" w:rsidR="005A2FCC" w:rsidRPr="005A2FCC" w:rsidRDefault="005A2FCC" w:rsidP="005A2FCC">
            <w:r w:rsidRPr="005A2FCC">
              <w:t>TC6</w:t>
            </w:r>
          </w:p>
        </w:tc>
        <w:tc>
          <w:tcPr>
            <w:tcW w:w="0" w:type="auto"/>
            <w:vAlign w:val="center"/>
            <w:hideMark/>
          </w:tcPr>
          <w:p w14:paraId="4DD474F9" w14:textId="77777777" w:rsidR="005A2FCC" w:rsidRPr="005A2FCC" w:rsidRDefault="005A2FCC" w:rsidP="005A2FCC">
            <w:r w:rsidRPr="005A2FCC">
              <w:t>Certificate missing Code Signing EKU</w:t>
            </w:r>
          </w:p>
        </w:tc>
        <w:tc>
          <w:tcPr>
            <w:tcW w:w="0" w:type="auto"/>
            <w:vAlign w:val="center"/>
            <w:hideMark/>
          </w:tcPr>
          <w:p w14:paraId="6A984467" w14:textId="6E94E6F2" w:rsidR="005A2FCC" w:rsidRPr="005A2FCC" w:rsidRDefault="005A2FCC" w:rsidP="005A2FCC">
            <w:r w:rsidRPr="005A2FCC">
              <w:t xml:space="preserve">Verification fails due to missing EKU </w:t>
            </w:r>
          </w:p>
        </w:tc>
      </w:tr>
    </w:tbl>
    <w:p w14:paraId="75FC3272" w14:textId="26819490" w:rsidR="00C97137" w:rsidRPr="005A2FCC" w:rsidRDefault="00C97137" w:rsidP="005A2FCC"/>
    <w:sectPr w:rsidR="00C97137" w:rsidRPr="005A2F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B66C5"/>
    <w:multiLevelType w:val="multilevel"/>
    <w:tmpl w:val="9ECE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B3480F"/>
    <w:multiLevelType w:val="multilevel"/>
    <w:tmpl w:val="340C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1D1B6D"/>
    <w:multiLevelType w:val="multilevel"/>
    <w:tmpl w:val="B85A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036425"/>
    <w:multiLevelType w:val="multilevel"/>
    <w:tmpl w:val="3C980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000A6E"/>
    <w:multiLevelType w:val="multilevel"/>
    <w:tmpl w:val="8E74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361221">
    <w:abstractNumId w:val="4"/>
  </w:num>
  <w:num w:numId="2" w16cid:durableId="1253708122">
    <w:abstractNumId w:val="2"/>
  </w:num>
  <w:num w:numId="3" w16cid:durableId="1052577533">
    <w:abstractNumId w:val="3"/>
  </w:num>
  <w:num w:numId="4" w16cid:durableId="1636374621">
    <w:abstractNumId w:val="0"/>
  </w:num>
  <w:num w:numId="5" w16cid:durableId="456876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137"/>
    <w:rsid w:val="000255CB"/>
    <w:rsid w:val="005A2FCC"/>
    <w:rsid w:val="00C06ED9"/>
    <w:rsid w:val="00C97137"/>
    <w:rsid w:val="00E81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4F727"/>
  <w15:docId w15:val="{B0FB65B4-2E46-4EEA-83DF-2B60E7017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FC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71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713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643</Words>
  <Characters>3666</Characters>
  <Application>Microsoft Office Word</Application>
  <DocSecurity>0</DocSecurity>
  <Lines>30</Lines>
  <Paragraphs>8</Paragraphs>
  <ScaleCrop>false</ScaleCrop>
  <Company>HP</Company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satyasharanyav@gmail.com</cp:lastModifiedBy>
  <cp:revision>3</cp:revision>
  <dcterms:created xsi:type="dcterms:W3CDTF">2026-08-07T13:02:00Z</dcterms:created>
  <dcterms:modified xsi:type="dcterms:W3CDTF">2026-08-07T13:06:00Z</dcterms:modified>
</cp:coreProperties>
</file>