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189D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6C11559" w14:textId="5C56B241" w:rsidR="00C004CC" w:rsidRPr="00B777D6" w:rsidRDefault="00C004CC" w:rsidP="00C004CC">
      <w:pPr>
        <w:spacing w:after="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B777D6">
        <w:rPr>
          <w:rFonts w:ascii="Aptos Display" w:hAnsi="Aptos Display"/>
          <w:b/>
          <w:bCs/>
          <w:i/>
          <w:iCs/>
          <w:sz w:val="36"/>
          <w:szCs w:val="36"/>
        </w:rPr>
        <w:t>What is a container technically?</w:t>
      </w:r>
    </w:p>
    <w:p w14:paraId="685D011F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530103F6" w14:textId="1CD6E9B4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1. Virtualization Simplified: A container is like a lightweight virtual machine. It's a way to package up all the parts needed to run a piece of software, like code, libraries, and settings, into one neat package.</w:t>
      </w:r>
    </w:p>
    <w:p w14:paraId="6901DE50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7BA9D20" w14:textId="02575E06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2. Isolated Environment: Containers provide a kind of sandbox for your software to run in. It keeps your program separate from other programs running on the same computer.</w:t>
      </w:r>
    </w:p>
    <w:p w14:paraId="1D2A83FB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316063C" w14:textId="6A69FD1F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3. Portability: You can create a container on one computer and run it on another without worrying about differences in software versions or configurations.</w:t>
      </w:r>
    </w:p>
    <w:p w14:paraId="7EF9DB4C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525EF8F5" w14:textId="1B5D2711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4. Efficiency: Unlike traditional virtual machines, containers share the same operating system kernel, making them much smaller and faster to start up.</w:t>
      </w:r>
    </w:p>
    <w:p w14:paraId="2081B3A3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2AD52585" w14:textId="0E03D9D3" w:rsidR="00C004CC" w:rsidRPr="00B777D6" w:rsidRDefault="00C004CC" w:rsidP="00C004CC">
      <w:pPr>
        <w:spacing w:after="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B777D6">
        <w:rPr>
          <w:rFonts w:ascii="Aptos Display" w:hAnsi="Aptos Display"/>
          <w:b/>
          <w:bCs/>
          <w:i/>
          <w:iCs/>
          <w:sz w:val="36"/>
          <w:szCs w:val="36"/>
        </w:rPr>
        <w:t>What is Docker Hub?</w:t>
      </w:r>
    </w:p>
    <w:p w14:paraId="4E0D26B9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69936504" w14:textId="50C809AC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1. Online Repository: Docker Hub is like a library where you can find and share containers. It's a place where people upload their containers so others can use them.</w:t>
      </w:r>
    </w:p>
    <w:p w14:paraId="5697342D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1B98781" w14:textId="081C613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2. Version Control: Docker Hub keeps track of different versions of containers, so you can choose which one you want to use.</w:t>
      </w:r>
    </w:p>
    <w:p w14:paraId="45901B95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47EF40E" w14:textId="631129CC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3. Collaboration: It allows teams to collaborate on building and sharing containers for their projects.</w:t>
      </w:r>
    </w:p>
    <w:p w14:paraId="55658E28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340B82E7" w14:textId="7771C21E" w:rsidR="00C004CC" w:rsidRPr="00B777D6" w:rsidRDefault="00C004CC" w:rsidP="00C004CC">
      <w:pPr>
        <w:spacing w:after="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B777D6">
        <w:rPr>
          <w:rFonts w:ascii="Aptos Display" w:hAnsi="Aptos Display"/>
          <w:b/>
          <w:bCs/>
          <w:i/>
          <w:iCs/>
          <w:sz w:val="36"/>
          <w:szCs w:val="36"/>
        </w:rPr>
        <w:t>How to Run a Docker Container Locally?</w:t>
      </w:r>
    </w:p>
    <w:p w14:paraId="38A9A0C0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5E88AE81" w14:textId="0ACE77D6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1. Install Docker: First, you need to install Docker on your computer. It's like installing any other software.</w:t>
      </w:r>
    </w:p>
    <w:p w14:paraId="3C9B7304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3298265D" w14:textId="519EA0C0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2. Search for a Container: Use the `docker search` command to find the container you want to run. For example, if you want to run a web server, you might search for "nginx" which is a popular web server.</w:t>
      </w:r>
    </w:p>
    <w:p w14:paraId="12048352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522EA9D8" w14:textId="37FAFBD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3. Pull the Container: Once you find the container you want, use the `docker pull` command to download it from Docker Hub onto your computer.</w:t>
      </w:r>
    </w:p>
    <w:p w14:paraId="6336A121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1D04AC7" w14:textId="5365979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4. Run the Container: Now that you have the container downloaded, you can use the `docker run` command to start it up. You might need to provide some configuration options depending on the container.</w:t>
      </w:r>
    </w:p>
    <w:p w14:paraId="6ED17B53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575007B" w14:textId="02A46963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5. Access Your Container: Once the container is running, you can access it just like you would any other program. For example, if you're running a web server, you can open a web browser and go to `localhost` to see it.</w:t>
      </w:r>
    </w:p>
    <w:p w14:paraId="24A06D17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3985CF51" w14:textId="54DF446F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6. Manage Your Container: You can use commands like `docker 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ps`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 xml:space="preserve"> to see a list of running containers, `docker stop` to stop a container, and `docker rm` to remove a container when you're done with it.</w:t>
      </w:r>
    </w:p>
    <w:p w14:paraId="5D6F2699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61C0ED6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2D7217FC" w14:textId="098F0E7C" w:rsidR="00C004CC" w:rsidRPr="00890813" w:rsidRDefault="00C004CC" w:rsidP="00C004CC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890813">
        <w:rPr>
          <w:rFonts w:ascii="Aptos Display" w:hAnsi="Aptos Display"/>
          <w:b/>
          <w:bCs/>
          <w:i/>
          <w:iCs/>
          <w:sz w:val="28"/>
          <w:szCs w:val="28"/>
        </w:rPr>
        <w:t>Install Docker on Windows:</w:t>
      </w:r>
    </w:p>
    <w:p w14:paraId="0D0EFC49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12F138EA" w14:textId="2C6E39F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1. Download Docker Desktop: </w:t>
      </w:r>
    </w:p>
    <w:p w14:paraId="4B212BEB" w14:textId="7A653849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Go to the official Docker website: [</w:t>
      </w:r>
      <w:hyperlink r:id="rId4" w:history="1">
        <w:r w:rsidRPr="00890813">
          <w:rPr>
            <w:rStyle w:val="Hyperlink"/>
            <w:rFonts w:ascii="Aptos Display" w:hAnsi="Aptos Display"/>
            <w:i/>
            <w:iCs/>
            <w:sz w:val="28"/>
            <w:szCs w:val="28"/>
          </w:rPr>
          <w:t>Docker Desktop for Windows</w:t>
        </w:r>
      </w:hyperlink>
      <w:r w:rsidRPr="00C004CC">
        <w:rPr>
          <w:rFonts w:ascii="Aptos Display" w:hAnsi="Aptos Display"/>
          <w:i/>
          <w:iCs/>
          <w:sz w:val="28"/>
          <w:szCs w:val="28"/>
        </w:rPr>
        <w:t>]</w:t>
      </w:r>
      <w:r w:rsidR="00890813">
        <w:rPr>
          <w:rFonts w:ascii="Aptos Display" w:hAnsi="Aptos Display"/>
          <w:i/>
          <w:iCs/>
          <w:sz w:val="28"/>
          <w:szCs w:val="28"/>
        </w:rPr>
        <w:t xml:space="preserve"> </w:t>
      </w:r>
    </w:p>
    <w:p w14:paraId="529EB814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Click on the "Download for Windows" button.</w:t>
      </w:r>
    </w:p>
    <w:p w14:paraId="2E08ABB6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Follow the installation instructions to install Docker Desktop on your Windows machine.</w:t>
      </w:r>
    </w:p>
    <w:p w14:paraId="1DB033CB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BBFC1F3" w14:textId="4DA54102" w:rsidR="00C004CC" w:rsidRPr="00890813" w:rsidRDefault="00C004CC" w:rsidP="00C004CC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890813">
        <w:rPr>
          <w:rFonts w:ascii="Aptos Display" w:hAnsi="Aptos Display"/>
          <w:b/>
          <w:bCs/>
          <w:i/>
          <w:iCs/>
          <w:sz w:val="28"/>
          <w:szCs w:val="28"/>
        </w:rPr>
        <w:t>Run Docker Container Locally:</w:t>
      </w:r>
    </w:p>
    <w:p w14:paraId="56803A87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1052302D" w14:textId="5CB9FBC6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1. Open Command Prompt (CMD) or PowerShell: Press `Win + X` and select either "Command Prompt" or "Windows PowerShell".</w:t>
      </w:r>
    </w:p>
    <w:p w14:paraId="3C0EEDBD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23C338C3" w14:textId="2B5C337B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2. Check Docker Version: Open the command prompt or PowerShell and type:</w:t>
      </w:r>
    </w:p>
    <w:p w14:paraId="13656729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34334CF6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version</w:t>
      </w:r>
    </w:p>
    <w:p w14:paraId="2F1C54A2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6CE78777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This command will verify that Docker is installed correctly and display its version.</w:t>
      </w:r>
    </w:p>
    <w:p w14:paraId="0944DE6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3215377D" w14:textId="4198779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3. Search for a Container: To search for a container on Docker Hub, you can use the following command. Replace `&lt;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container_name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&gt;` with the name of the container you want to search for:</w:t>
      </w:r>
    </w:p>
    <w:p w14:paraId="72FE8BF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2A4CE04C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search 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container_name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</w:t>
      </w:r>
    </w:p>
    <w:p w14:paraId="62457B6E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1E9D112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AA848CF" w14:textId="37EDA9C5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lastRenderedPageBreak/>
        <w:t>4. Pull the Container: Once you find the container you want, use the `docker pull` command followed by the container name and optionally the tag (version) if needed:</w:t>
      </w:r>
    </w:p>
    <w:p w14:paraId="74FDEAC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4C252D0F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pull 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container_name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&gt;:&lt;tag&gt;</w:t>
      </w:r>
    </w:p>
    <w:p w14:paraId="493E8505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7E81F238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For example:</w:t>
      </w:r>
    </w:p>
    <w:p w14:paraId="5A3653A4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713399CF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pull </w:t>
      </w:r>
      <w:proofErr w:type="spellStart"/>
      <w:proofErr w:type="gramStart"/>
      <w:r w:rsidRPr="00C004CC">
        <w:rPr>
          <w:rFonts w:ascii="Aptos Display" w:hAnsi="Aptos Display"/>
          <w:i/>
          <w:iCs/>
          <w:sz w:val="28"/>
          <w:szCs w:val="28"/>
        </w:rPr>
        <w:t>nginx:latest</w:t>
      </w:r>
      <w:proofErr w:type="spellEnd"/>
      <w:proofErr w:type="gramEnd"/>
    </w:p>
    <w:p w14:paraId="63A0953B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2289DC2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1DD00808" w14:textId="3AA053F4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5. Run the Container: Use the `docker run` command to start the container. Replace `&lt;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container_name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&gt;` with the name of the container you pulled:</w:t>
      </w:r>
    </w:p>
    <w:p w14:paraId="50D0ED67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7A3061BB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run 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container_name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</w:t>
      </w:r>
    </w:p>
    <w:p w14:paraId="2D22308E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13AD878A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For example:</w:t>
      </w:r>
    </w:p>
    <w:p w14:paraId="03356558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327D9AE4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docker run nginx</w:t>
      </w:r>
    </w:p>
    <w:p w14:paraId="17ABDFF8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```</w:t>
      </w:r>
    </w:p>
    <w:p w14:paraId="37BBEDFC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This will start the container with default settings.</w:t>
      </w:r>
    </w:p>
    <w:p w14:paraId="3FA59B90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F4DB3EF" w14:textId="22927D65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6. Access Your Container: Once the container is running, you can access it through your web browser or other means depending on the type of container you're running. For example, if you're running a web server like nginx, you can open a web browser and go to `http://localhost` to see it.</w:t>
      </w:r>
    </w:p>
    <w:p w14:paraId="72FCC2BE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65C7FAF1" w14:textId="260751DD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>7. Manage Your Container: You can use various Docker commands to manage your container. For example:</w:t>
      </w:r>
    </w:p>
    <w:p w14:paraId="43F2DC92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`docker 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ps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`: Lists all running containers.</w:t>
      </w:r>
    </w:p>
    <w:p w14:paraId="5704B1E4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`docker stop 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container_id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&gt;`: Stops a running container.</w:t>
      </w:r>
    </w:p>
    <w:p w14:paraId="6A296466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`docker rm &lt;</w:t>
      </w:r>
      <w:proofErr w:type="spellStart"/>
      <w:r w:rsidRPr="00C004CC">
        <w:rPr>
          <w:rFonts w:ascii="Aptos Display" w:hAnsi="Aptos Display"/>
          <w:i/>
          <w:iCs/>
          <w:sz w:val="28"/>
          <w:szCs w:val="28"/>
        </w:rPr>
        <w:t>container_id</w:t>
      </w:r>
      <w:proofErr w:type="spellEnd"/>
      <w:r w:rsidRPr="00C004CC">
        <w:rPr>
          <w:rFonts w:ascii="Aptos Display" w:hAnsi="Aptos Display"/>
          <w:i/>
          <w:iCs/>
          <w:sz w:val="28"/>
          <w:szCs w:val="28"/>
        </w:rPr>
        <w:t>&gt;`: Removes a container.</w:t>
      </w:r>
    </w:p>
    <w:p w14:paraId="50FD7E76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C004CC">
        <w:rPr>
          <w:rFonts w:ascii="Aptos Display" w:hAnsi="Aptos Display"/>
          <w:i/>
          <w:iCs/>
          <w:sz w:val="28"/>
          <w:szCs w:val="28"/>
        </w:rPr>
        <w:t xml:space="preserve">   - `docker images`: Lists all images downloaded on your system.</w:t>
      </w:r>
    </w:p>
    <w:p w14:paraId="27E953CE" w14:textId="77777777" w:rsidR="00C004CC" w:rsidRPr="00C004CC" w:rsidRDefault="00C004CC" w:rsidP="00C004CC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65A849D1" w14:textId="3C2059FD" w:rsidR="00203DA6" w:rsidRPr="00B777D6" w:rsidRDefault="00203DA6" w:rsidP="00203DA6">
      <w:pPr>
        <w:spacing w:after="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B777D6">
        <w:rPr>
          <w:rFonts w:ascii="Aptos Display" w:hAnsi="Aptos Display"/>
          <w:b/>
          <w:bCs/>
          <w:i/>
          <w:iCs/>
          <w:sz w:val="36"/>
          <w:szCs w:val="36"/>
        </w:rPr>
        <w:t xml:space="preserve"> Docker v/s Virtual Machine</w:t>
      </w:r>
    </w:p>
    <w:p w14:paraId="0424C4B3" w14:textId="77777777" w:rsidR="00203DA6" w:rsidRP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88A11AD" w14:textId="479936A5" w:rsidR="00203DA6" w:rsidRP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203DA6">
        <w:rPr>
          <w:rFonts w:ascii="Aptos Display" w:hAnsi="Aptos Display"/>
          <w:i/>
          <w:iCs/>
          <w:sz w:val="28"/>
          <w:szCs w:val="28"/>
        </w:rPr>
        <w:t>1. Resource Efficiency: Docker containers are lightweight and share the host OS kernel, leading to lower resource consumption compared to virtual machines (VMs).</w:t>
      </w:r>
    </w:p>
    <w:p w14:paraId="63D5255D" w14:textId="27851195" w:rsid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203DA6">
        <w:rPr>
          <w:rFonts w:ascii="Aptos Display" w:hAnsi="Aptos Display"/>
          <w:i/>
          <w:iCs/>
          <w:sz w:val="28"/>
          <w:szCs w:val="28"/>
        </w:rPr>
        <w:lastRenderedPageBreak/>
        <w:t>2. Isolation: VMs provide stronger isolation as they run on a separate OS, while Docker containers share the host OS kernel. This makes VMs more secure but heavier compared to Docker.</w:t>
      </w:r>
    </w:p>
    <w:p w14:paraId="02BB9A08" w14:textId="77777777" w:rsidR="00203DA6" w:rsidRP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03074305" w14:textId="2280DB59" w:rsid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203DA6">
        <w:rPr>
          <w:rFonts w:ascii="Aptos Display" w:hAnsi="Aptos Display"/>
          <w:i/>
          <w:iCs/>
          <w:sz w:val="28"/>
          <w:szCs w:val="28"/>
        </w:rPr>
        <w:t>3. Deployment Speed: Docker containers start up almost instantly, whereas VMs typically take longer to boot as they need to boot the entire OS.</w:t>
      </w:r>
    </w:p>
    <w:p w14:paraId="0A1F06BB" w14:textId="77777777" w:rsidR="00203DA6" w:rsidRP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8A2CF50" w14:textId="705BDD27" w:rsid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203DA6">
        <w:rPr>
          <w:rFonts w:ascii="Aptos Display" w:hAnsi="Aptos Display"/>
          <w:i/>
          <w:iCs/>
          <w:sz w:val="28"/>
          <w:szCs w:val="28"/>
        </w:rPr>
        <w:t>4. Portability: Docker containers are more portable due to their lightweight nature, making them easier to deploy across different environments.</w:t>
      </w:r>
    </w:p>
    <w:p w14:paraId="56C8C898" w14:textId="77777777" w:rsidR="00203DA6" w:rsidRP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28F80842" w14:textId="261CDB93" w:rsidR="00203DA6" w:rsidRDefault="00203DA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203DA6">
        <w:rPr>
          <w:rFonts w:ascii="Aptos Display" w:hAnsi="Aptos Display"/>
          <w:i/>
          <w:iCs/>
          <w:sz w:val="28"/>
          <w:szCs w:val="28"/>
        </w:rPr>
        <w:t>5. Snapshot Management: VMs offer more robust snapshot management capabilities compared to Docker containers, which rely on layer-based image snapshots.</w:t>
      </w:r>
    </w:p>
    <w:p w14:paraId="222EA434" w14:textId="77777777" w:rsidR="00B777D6" w:rsidRDefault="00B777D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69823576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349E3DB" w14:textId="212D4911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B777D6">
        <w:rPr>
          <w:rFonts w:ascii="Aptos Display" w:hAnsi="Aptos Display"/>
          <w:b/>
          <w:bCs/>
          <w:i/>
          <w:iCs/>
          <w:sz w:val="36"/>
          <w:szCs w:val="36"/>
        </w:rPr>
        <w:t xml:space="preserve"> Development with Docker:</w:t>
      </w:r>
    </w:p>
    <w:p w14:paraId="6350AA1A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</w:p>
    <w:p w14:paraId="05FF5B0E" w14:textId="42ABB2A8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B777D6">
        <w:rPr>
          <w:rFonts w:ascii="Aptos Display" w:hAnsi="Aptos Display"/>
          <w:b/>
          <w:bCs/>
          <w:i/>
          <w:iCs/>
          <w:sz w:val="28"/>
          <w:szCs w:val="28"/>
        </w:rPr>
        <w:t>Setting up Environment:</w:t>
      </w:r>
    </w:p>
    <w:p w14:paraId="01B7E8D5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Developers use Docker to create a consistent environment for coding. It's like setting up a workspace where everything needed to build and run software is neatly organized.</w:t>
      </w:r>
    </w:p>
    <w:p w14:paraId="076BEAE8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Docker helps avoid the "works on my machine" problem by ensuring everyone uses the same setup.</w:t>
      </w:r>
    </w:p>
    <w:p w14:paraId="5039ADA2" w14:textId="77777777" w:rsid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C9D8553" w14:textId="6B41A3E6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B777D6">
        <w:rPr>
          <w:rFonts w:ascii="Aptos Display" w:hAnsi="Aptos Display"/>
          <w:b/>
          <w:bCs/>
          <w:i/>
          <w:iCs/>
          <w:sz w:val="28"/>
          <w:szCs w:val="28"/>
        </w:rPr>
        <w:t>Continuous Integration (CI):</w:t>
      </w:r>
    </w:p>
    <w:p w14:paraId="07AFDD1E" w14:textId="6321AA99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Automated Testing:</w:t>
      </w:r>
    </w:p>
    <w:p w14:paraId="3016A20F" w14:textId="6F53EDDA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When developers write code, it's automatically tested using Docker. Think of it as a robot that checks if the code works properly. </w:t>
      </w:r>
      <w:r>
        <w:rPr>
          <w:rFonts w:ascii="Aptos Display" w:hAnsi="Aptos Display"/>
          <w:i/>
          <w:iCs/>
          <w:sz w:val="28"/>
          <w:szCs w:val="28"/>
        </w:rPr>
        <w:t xml:space="preserve"> </w:t>
      </w:r>
    </w:p>
    <w:p w14:paraId="3DF5DB37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Docker makes sure that tests are done in the same environment as where the code will run, so there are no surprises later on.</w:t>
      </w:r>
    </w:p>
    <w:p w14:paraId="5A8F6A8B" w14:textId="77777777" w:rsid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64FC7294" w14:textId="68428258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B777D6">
        <w:rPr>
          <w:rFonts w:ascii="Aptos Display" w:hAnsi="Aptos Display"/>
          <w:b/>
          <w:bCs/>
          <w:i/>
          <w:iCs/>
          <w:sz w:val="28"/>
          <w:szCs w:val="28"/>
        </w:rPr>
        <w:t xml:space="preserve"> Continuous Delivery (CD)</w:t>
      </w:r>
    </w:p>
    <w:p w14:paraId="5F7C7FC2" w14:textId="3F302602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>Packaging Software:</w:t>
      </w:r>
    </w:p>
    <w:p w14:paraId="463E2246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Docker bundles up the software into neat packages called containers. These containers are like boxes that contain everything the software needs to run, like code, libraries, and settings.</w:t>
      </w:r>
    </w:p>
    <w:p w14:paraId="58B5A761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With Docker, it's easy to package the software once and then move it around, whether it's to a testing server or to production.</w:t>
      </w:r>
    </w:p>
    <w:p w14:paraId="4BE306CF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5F89137B" w14:textId="3EF2FEED" w:rsidR="00B777D6" w:rsidRPr="00B777D6" w:rsidRDefault="00B777D6" w:rsidP="00B777D6">
      <w:pPr>
        <w:spacing w:after="0" w:line="276" w:lineRule="auto"/>
        <w:rPr>
          <w:rFonts w:ascii="Aptos Display" w:hAnsi="Aptos Display"/>
          <w:b/>
          <w:bCs/>
          <w:i/>
          <w:iCs/>
          <w:sz w:val="28"/>
          <w:szCs w:val="28"/>
        </w:rPr>
      </w:pPr>
      <w:r w:rsidRPr="00B777D6">
        <w:rPr>
          <w:rFonts w:ascii="Aptos Display" w:hAnsi="Aptos Display"/>
          <w:b/>
          <w:bCs/>
          <w:i/>
          <w:iCs/>
          <w:sz w:val="28"/>
          <w:szCs w:val="28"/>
        </w:rPr>
        <w:t xml:space="preserve"> Deployment:</w:t>
      </w:r>
    </w:p>
    <w:p w14:paraId="28BD3F2F" w14:textId="4AF74B02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>Putting Software into Action:</w:t>
      </w:r>
    </w:p>
    <w:p w14:paraId="7F2DBE52" w14:textId="77777777" w:rsidR="00B777D6" w:rsidRPr="00B777D6" w:rsidRDefault="00B777D6" w:rsidP="00B777D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lastRenderedPageBreak/>
        <w:t xml:space="preserve">   - Docker makes it simple to deploy software onto servers. It's like placing those containers with your software onto different computers where they can do their job.</w:t>
      </w:r>
    </w:p>
    <w:p w14:paraId="4E618E70" w14:textId="3054DCE9" w:rsidR="00203DA6" w:rsidRPr="00203DA6" w:rsidRDefault="00B777D6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  <w:r w:rsidRPr="00B777D6">
        <w:rPr>
          <w:rFonts w:ascii="Aptos Display" w:hAnsi="Aptos Display"/>
          <w:i/>
          <w:iCs/>
          <w:sz w:val="28"/>
          <w:szCs w:val="28"/>
        </w:rPr>
        <w:t xml:space="preserve">   - Tools like Docker Swarm or Kubernetes help manage these containers, making sure they run smoothly and are always available.</w:t>
      </w:r>
    </w:p>
    <w:p w14:paraId="62B4C03C" w14:textId="60CD53F1" w:rsidR="00A24343" w:rsidRDefault="00A24343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67573F9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D94235">
        <w:rPr>
          <w:rFonts w:ascii="Aptos Display" w:hAnsi="Aptos Display"/>
          <w:b/>
          <w:bCs/>
          <w:i/>
          <w:iCs/>
          <w:sz w:val="36"/>
          <w:szCs w:val="36"/>
        </w:rPr>
        <w:t>Docker Compose:</w:t>
      </w:r>
    </w:p>
    <w:p w14:paraId="12EF0D66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 xml:space="preserve">- What is </w:t>
      </w:r>
      <w:proofErr w:type="gramStart"/>
      <w:r w:rsidRPr="00D94235">
        <w:rPr>
          <w:rFonts w:ascii="Aptos Display" w:hAnsi="Aptos Display"/>
          <w:i/>
          <w:iCs/>
          <w:sz w:val="28"/>
          <w:szCs w:val="28"/>
        </w:rPr>
        <w:t>it?:</w:t>
      </w:r>
      <w:proofErr w:type="gramEnd"/>
      <w:r w:rsidRPr="00D94235">
        <w:rPr>
          <w:rFonts w:ascii="Aptos Display" w:hAnsi="Aptos Display"/>
          <w:i/>
          <w:iCs/>
          <w:sz w:val="28"/>
          <w:szCs w:val="28"/>
        </w:rPr>
        <w:t xml:space="preserve"> Docker Compose is like a recipe book for Docker. It's a simple way to define and run multi-container Docker applications.</w:t>
      </w:r>
    </w:p>
    <w:p w14:paraId="77E1B1EE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How it works: You write a YAML file (like a plain text recipe) called `docker-</w:t>
      </w:r>
      <w:proofErr w:type="spellStart"/>
      <w:r w:rsidRPr="00D94235">
        <w:rPr>
          <w:rFonts w:ascii="Aptos Display" w:hAnsi="Aptos Display"/>
          <w:i/>
          <w:iCs/>
          <w:sz w:val="28"/>
          <w:szCs w:val="28"/>
        </w:rPr>
        <w:t>compose.yml</w:t>
      </w:r>
      <w:proofErr w:type="spellEnd"/>
      <w:r w:rsidRPr="00D94235">
        <w:rPr>
          <w:rFonts w:ascii="Aptos Display" w:hAnsi="Aptos Display"/>
          <w:i/>
          <w:iCs/>
          <w:sz w:val="28"/>
          <w:szCs w:val="28"/>
        </w:rPr>
        <w:t>`. In this file, you list all the services (containers) your application needs and how they should interact.</w:t>
      </w:r>
    </w:p>
    <w:p w14:paraId="2873FA4A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>
        <w:rPr>
          <w:rFonts w:ascii="Aptos Display" w:hAnsi="Aptos Display"/>
          <w:i/>
          <w:iCs/>
          <w:sz w:val="28"/>
          <w:szCs w:val="28"/>
        </w:rPr>
        <w:t>For example</w:t>
      </w:r>
      <w:r w:rsidRPr="00D94235">
        <w:rPr>
          <w:rFonts w:ascii="Aptos Display" w:hAnsi="Aptos Display"/>
          <w:i/>
          <w:iCs/>
          <w:sz w:val="28"/>
          <w:szCs w:val="28"/>
        </w:rPr>
        <w:t>: If your app needs a web server and a database, you'd list them in the YAML file along with settings like ports, volumes, and environment variables.</w:t>
      </w:r>
    </w:p>
    <w:p w14:paraId="0455A20F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Benefit: Docker Compose makes it easy to start up your entire application with just one command, simplifying development and testing.</w:t>
      </w:r>
    </w:p>
    <w:p w14:paraId="6436BD43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D94235">
        <w:rPr>
          <w:rFonts w:ascii="Aptos Display" w:hAnsi="Aptos Display"/>
          <w:b/>
          <w:bCs/>
          <w:i/>
          <w:iCs/>
          <w:sz w:val="36"/>
          <w:szCs w:val="36"/>
        </w:rPr>
        <w:t xml:space="preserve"> Dockerfile:</w:t>
      </w:r>
    </w:p>
    <w:p w14:paraId="2307ACCD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 xml:space="preserve">- What is </w:t>
      </w:r>
      <w:proofErr w:type="gramStart"/>
      <w:r w:rsidRPr="00D94235">
        <w:rPr>
          <w:rFonts w:ascii="Aptos Display" w:hAnsi="Aptos Display"/>
          <w:i/>
          <w:iCs/>
          <w:sz w:val="28"/>
          <w:szCs w:val="28"/>
        </w:rPr>
        <w:t>it?:</w:t>
      </w:r>
      <w:proofErr w:type="gramEnd"/>
      <w:r w:rsidRPr="00D94235">
        <w:rPr>
          <w:rFonts w:ascii="Aptos Display" w:hAnsi="Aptos Display"/>
          <w:i/>
          <w:iCs/>
          <w:sz w:val="28"/>
          <w:szCs w:val="28"/>
        </w:rPr>
        <w:t xml:space="preserve"> A Dockerfile is like a set of instructions for building a Docker image. It tells Docker how to assemble the pieces needed to run your application.</w:t>
      </w:r>
    </w:p>
    <w:p w14:paraId="787CF8CE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How it works: You create a plain text file called `Dockerfile` where you specify things like which base image to use, what files to copy into the image, and what commands to run.</w:t>
      </w:r>
    </w:p>
    <w:p w14:paraId="6D61E9D9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Example: If you're building a web server, your Dockerfile might start with `FROM nginx` to use the official NGINX image, then copy your HTML files into the image, and set up any configurations.</w:t>
      </w:r>
    </w:p>
    <w:p w14:paraId="60552324" w14:textId="77777777" w:rsidR="000E3C24" w:rsidRPr="001436E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Benefit: Dockerfiles allow you to automate the process of creating consistent and reproducible images for your application, making deployment easier and more reliable.</w:t>
      </w:r>
    </w:p>
    <w:p w14:paraId="3D31F8EA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D94235">
        <w:rPr>
          <w:rFonts w:ascii="Aptos Display" w:hAnsi="Aptos Display"/>
          <w:b/>
          <w:bCs/>
          <w:i/>
          <w:iCs/>
          <w:sz w:val="36"/>
          <w:szCs w:val="36"/>
        </w:rPr>
        <w:t xml:space="preserve"> Private Repository:</w:t>
      </w:r>
    </w:p>
    <w:p w14:paraId="412704DF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 xml:space="preserve">- What is </w:t>
      </w:r>
      <w:proofErr w:type="gramStart"/>
      <w:r w:rsidRPr="00D94235">
        <w:rPr>
          <w:rFonts w:ascii="Aptos Display" w:hAnsi="Aptos Display"/>
          <w:i/>
          <w:iCs/>
          <w:sz w:val="28"/>
          <w:szCs w:val="28"/>
        </w:rPr>
        <w:t>it?:</w:t>
      </w:r>
      <w:proofErr w:type="gramEnd"/>
      <w:r w:rsidRPr="00D94235">
        <w:rPr>
          <w:rFonts w:ascii="Aptos Display" w:hAnsi="Aptos Display"/>
          <w:i/>
          <w:iCs/>
          <w:sz w:val="28"/>
          <w:szCs w:val="28"/>
        </w:rPr>
        <w:t xml:space="preserve"> A private repository is like a secure locker for your Docker images. It's a place where you can store and manage your images privately, accessible only to authorized users.</w:t>
      </w:r>
    </w:p>
    <w:p w14:paraId="10F2AD04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lastRenderedPageBreak/>
        <w:t>- How it works: You use a service like Docker Hub or a self-hosted registry to create a private repository. Then, you push your Docker images to this repository instead of making them public.</w:t>
      </w:r>
    </w:p>
    <w:p w14:paraId="48E4294D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Example: If you're working on a proprietary software project, you might want to keep your Docker images private to protect your code and intellectual property.</w:t>
      </w:r>
    </w:p>
    <w:p w14:paraId="7411474F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Benefit: Private repositories provide a secure and centralized way to manage your Docker images, ensuring that only authorized users can access and deploy them.</w:t>
      </w:r>
    </w:p>
    <w:p w14:paraId="55E9A7D2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7FD80285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b/>
          <w:bCs/>
          <w:i/>
          <w:iCs/>
          <w:sz w:val="36"/>
          <w:szCs w:val="36"/>
        </w:rPr>
      </w:pPr>
      <w:r w:rsidRPr="00D94235">
        <w:rPr>
          <w:rFonts w:ascii="Aptos Display" w:hAnsi="Aptos Display"/>
          <w:b/>
          <w:bCs/>
          <w:i/>
          <w:iCs/>
          <w:sz w:val="36"/>
          <w:szCs w:val="36"/>
        </w:rPr>
        <w:t xml:space="preserve"> Docker Workflow in Detail:</w:t>
      </w:r>
    </w:p>
    <w:p w14:paraId="1CE5A35A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Development: Developers write code and define the application's environment using Docker Compose and Dockerfiles.</w:t>
      </w:r>
    </w:p>
    <w:p w14:paraId="30B87110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Testing: Automated tests are run within Docker containers, ensuring consistency between development and testing environments.</w:t>
      </w:r>
    </w:p>
    <w:p w14:paraId="2ED64396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Building Images: Dockerfiles are used to build Docker images, which package the application and its dependencies.</w:t>
      </w:r>
    </w:p>
    <w:p w14:paraId="6CEBA3FC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Pushing to Repository: Images are pushed to a private repository for safekeeping and sharing among team members.</w:t>
      </w:r>
    </w:p>
    <w:p w14:paraId="26FEFA3A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Continuous Integration/Continuous Deployment (CI/CD): CI/CD pipelines automate the process of building, testing, and deploying Docker images to production environments.</w:t>
      </w:r>
    </w:p>
    <w:p w14:paraId="1ED24A54" w14:textId="77777777" w:rsidR="000E3C24" w:rsidRPr="00D94235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  <w:r w:rsidRPr="00D94235">
        <w:rPr>
          <w:rFonts w:ascii="Aptos Display" w:hAnsi="Aptos Display"/>
          <w:i/>
          <w:iCs/>
          <w:sz w:val="28"/>
          <w:szCs w:val="28"/>
        </w:rPr>
        <w:t>- Deployment: Docker containers are deployed onto servers or cloud platforms using tools like Docker Swarm or Kubernetes, making the application accessible to users.</w:t>
      </w:r>
    </w:p>
    <w:p w14:paraId="047A4865" w14:textId="77777777" w:rsidR="000E3C24" w:rsidRPr="00C004CC" w:rsidRDefault="000E3C24" w:rsidP="000E3C24">
      <w:pPr>
        <w:spacing w:before="240" w:line="276" w:lineRule="auto"/>
        <w:rPr>
          <w:rFonts w:ascii="Aptos Display" w:hAnsi="Aptos Display"/>
          <w:i/>
          <w:iCs/>
          <w:sz w:val="28"/>
          <w:szCs w:val="28"/>
        </w:rPr>
      </w:pPr>
    </w:p>
    <w:p w14:paraId="4158605C" w14:textId="77777777" w:rsidR="000E3C24" w:rsidRPr="00C004CC" w:rsidRDefault="000E3C24" w:rsidP="00203DA6">
      <w:pPr>
        <w:spacing w:after="0" w:line="276" w:lineRule="auto"/>
        <w:rPr>
          <w:rFonts w:ascii="Aptos Display" w:hAnsi="Aptos Display"/>
          <w:i/>
          <w:iCs/>
          <w:sz w:val="28"/>
          <w:szCs w:val="28"/>
        </w:rPr>
      </w:pPr>
    </w:p>
    <w:sectPr w:rsidR="000E3C24" w:rsidRPr="00C004CC" w:rsidSect="00A44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03"/>
    <w:rsid w:val="000E3C24"/>
    <w:rsid w:val="00203DA6"/>
    <w:rsid w:val="003F6503"/>
    <w:rsid w:val="00890813"/>
    <w:rsid w:val="008F765C"/>
    <w:rsid w:val="00967F2F"/>
    <w:rsid w:val="00A24343"/>
    <w:rsid w:val="00A44ECD"/>
    <w:rsid w:val="00B777D6"/>
    <w:rsid w:val="00C004CC"/>
    <w:rsid w:val="00F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4A5F"/>
  <w15:chartTrackingRefBased/>
  <w15:docId w15:val="{30203CF0-5953-459A-A4EC-81916D89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ker.com/products/docker-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1534</Words>
  <Characters>7977</Characters>
  <Application>Microsoft Office Word</Application>
  <DocSecurity>0</DocSecurity>
  <Lines>209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samal</dc:creator>
  <cp:keywords/>
  <dc:description/>
  <cp:lastModifiedBy>Gayatri samal</cp:lastModifiedBy>
  <cp:revision>4</cp:revision>
  <dcterms:created xsi:type="dcterms:W3CDTF">2024-03-15T04:18:00Z</dcterms:created>
  <dcterms:modified xsi:type="dcterms:W3CDTF">2024-03-15T05:30:00Z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8767e3fb8c50b80e3aab355ca64b44c558e83a9c035c2aa3beef7fe8a18a4390</vt:lpwstr>
  </property>
</Properties>
</file>